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311" w:rsidRPr="00F66311" w:rsidRDefault="0085068C" w:rsidP="003A27B3">
      <w:pPr>
        <w:ind w:left="360"/>
      </w:pPr>
      <w:r w:rsidRPr="0085068C">
        <w:rPr>
          <w:color w:val="243F60"/>
          <w:sz w:val="22"/>
          <w:szCs w:val="22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9" type="#_x0000_t98" style="position:absolute;left:0;text-align:left;margin-left:28.25pt;margin-top:-3.45pt;width:453.75pt;height:122.55pt;z-index:251661312" filled="f" strokeweight="1pt"/>
        </w:pict>
      </w:r>
    </w:p>
    <w:p w:rsidR="00F66311" w:rsidRDefault="00F66311" w:rsidP="00F66311">
      <w:pPr>
        <w:pStyle w:val="5"/>
        <w:jc w:val="center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Муниципальное бюджетное общеобразовательное учреждение</w:t>
      </w:r>
    </w:p>
    <w:p w:rsidR="00F66311" w:rsidRDefault="00F66311" w:rsidP="00F66311">
      <w:pPr>
        <w:pStyle w:val="5"/>
        <w:jc w:val="center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«Средняя общеобразовательная школа №47» города</w:t>
      </w:r>
      <w:r>
        <w:rPr>
          <w:rStyle w:val="a3"/>
          <w:sz w:val="28"/>
          <w:szCs w:val="28"/>
        </w:rPr>
        <w:t xml:space="preserve"> </w:t>
      </w:r>
      <w:r>
        <w:rPr>
          <w:rStyle w:val="a3"/>
          <w:color w:val="000000"/>
          <w:sz w:val="28"/>
          <w:szCs w:val="28"/>
        </w:rPr>
        <w:t xml:space="preserve">Читы,   </w:t>
      </w:r>
    </w:p>
    <w:p w:rsidR="00F66311" w:rsidRDefault="00F66311" w:rsidP="00F66311">
      <w:pPr>
        <w:pStyle w:val="5"/>
        <w:jc w:val="center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ул. </w:t>
      </w:r>
      <w:proofErr w:type="spellStart"/>
      <w:r>
        <w:rPr>
          <w:rStyle w:val="a3"/>
          <w:color w:val="000000"/>
          <w:sz w:val="28"/>
          <w:szCs w:val="28"/>
        </w:rPr>
        <w:t>Новобульварная</w:t>
      </w:r>
      <w:proofErr w:type="spellEnd"/>
      <w:r>
        <w:rPr>
          <w:rStyle w:val="a3"/>
          <w:color w:val="000000"/>
          <w:sz w:val="28"/>
          <w:szCs w:val="28"/>
        </w:rPr>
        <w:t xml:space="preserve"> 28, тел.: 31- 94 -14.</w:t>
      </w:r>
    </w:p>
    <w:p w:rsidR="00F66311" w:rsidRDefault="00F66311" w:rsidP="00F66311"/>
    <w:p w:rsidR="00F66311" w:rsidRDefault="00F66311" w:rsidP="00F66311"/>
    <w:p w:rsidR="00F66311" w:rsidRDefault="00F66311" w:rsidP="00F66311">
      <w:pPr>
        <w:rPr>
          <w:b/>
          <w:bCs/>
        </w:rPr>
      </w:pPr>
    </w:p>
    <w:p w:rsidR="00F66311" w:rsidRDefault="00F66311" w:rsidP="00F66311">
      <w:pPr>
        <w:rPr>
          <w:b/>
          <w:bCs/>
        </w:rPr>
      </w:pPr>
    </w:p>
    <w:p w:rsidR="00F66311" w:rsidRPr="00F66311" w:rsidRDefault="00F66311" w:rsidP="00F66311"/>
    <w:p w:rsidR="00F66311" w:rsidRPr="00F66311" w:rsidRDefault="00F66311" w:rsidP="00F66311">
      <w:r w:rsidRPr="00F66311">
        <w:rPr>
          <w:b/>
          <w:bCs/>
        </w:rPr>
        <w:t> </w:t>
      </w:r>
      <w:r w:rsidRPr="00F66311">
        <w:t xml:space="preserve"> </w:t>
      </w:r>
    </w:p>
    <w:p w:rsidR="00F66311" w:rsidRPr="003A27B3" w:rsidRDefault="00F66311" w:rsidP="003A27B3">
      <w:pPr>
        <w:jc w:val="center"/>
        <w:rPr>
          <w:sz w:val="28"/>
          <w:szCs w:val="28"/>
        </w:rPr>
      </w:pPr>
      <w:r w:rsidRPr="003A27B3">
        <w:rPr>
          <w:b/>
          <w:bCs/>
          <w:sz w:val="28"/>
          <w:szCs w:val="28"/>
        </w:rPr>
        <w:t>Программа стажировки</w:t>
      </w:r>
    </w:p>
    <w:p w:rsidR="00F66311" w:rsidRPr="00F65827" w:rsidRDefault="00F66311" w:rsidP="00F66311">
      <w:r w:rsidRPr="00F66311">
        <w:rPr>
          <w:b/>
          <w:bCs/>
        </w:rPr>
        <w:t> </w:t>
      </w:r>
      <w:r w:rsidRPr="00F66311">
        <w:t xml:space="preserve"> </w:t>
      </w:r>
    </w:p>
    <w:p w:rsidR="003A27B3" w:rsidRPr="00F65827" w:rsidRDefault="003A27B3" w:rsidP="00F66311">
      <w:pPr>
        <w:rPr>
          <w:sz w:val="28"/>
          <w:szCs w:val="28"/>
        </w:rPr>
      </w:pPr>
    </w:p>
    <w:p w:rsidR="00637A0B" w:rsidRPr="00637A0B" w:rsidRDefault="00637A0B" w:rsidP="00637A0B">
      <w:pPr>
        <w:jc w:val="center"/>
        <w:rPr>
          <w:sz w:val="28"/>
          <w:szCs w:val="28"/>
        </w:rPr>
      </w:pPr>
      <w:r w:rsidRPr="00637A0B">
        <w:rPr>
          <w:sz w:val="28"/>
          <w:szCs w:val="28"/>
        </w:rPr>
        <w:t>«Формирование механизмов открытости ОУ в условиях становления ГОУО».</w:t>
      </w:r>
    </w:p>
    <w:p w:rsidR="003A27B3" w:rsidRPr="003A27B3" w:rsidRDefault="003A27B3" w:rsidP="00F66311">
      <w:pPr>
        <w:rPr>
          <w:b/>
          <w:bCs/>
          <w:sz w:val="28"/>
          <w:szCs w:val="28"/>
        </w:rPr>
      </w:pPr>
      <w:r w:rsidRPr="003A27B3">
        <w:rPr>
          <w:b/>
          <w:bCs/>
          <w:sz w:val="28"/>
          <w:szCs w:val="28"/>
        </w:rPr>
        <w:t xml:space="preserve">                                                    </w:t>
      </w:r>
    </w:p>
    <w:p w:rsidR="003A27B3" w:rsidRPr="003A27B3" w:rsidRDefault="003A27B3" w:rsidP="00F66311">
      <w:pPr>
        <w:rPr>
          <w:b/>
          <w:bCs/>
          <w:sz w:val="28"/>
          <w:szCs w:val="28"/>
        </w:rPr>
      </w:pPr>
    </w:p>
    <w:p w:rsidR="00F66311" w:rsidRPr="003A27B3" w:rsidRDefault="00F66311" w:rsidP="003A27B3">
      <w:pPr>
        <w:jc w:val="center"/>
        <w:rPr>
          <w:sz w:val="28"/>
          <w:szCs w:val="28"/>
        </w:rPr>
      </w:pPr>
      <w:r w:rsidRPr="003A27B3">
        <w:rPr>
          <w:b/>
          <w:bCs/>
          <w:sz w:val="28"/>
          <w:szCs w:val="28"/>
        </w:rPr>
        <w:t>Региональная базовая опорная площадка</w:t>
      </w:r>
    </w:p>
    <w:p w:rsidR="00F66311" w:rsidRPr="00DA75DB" w:rsidRDefault="00F66311" w:rsidP="00F66311">
      <w:pPr>
        <w:rPr>
          <w:sz w:val="28"/>
          <w:szCs w:val="28"/>
        </w:rPr>
      </w:pPr>
      <w:r w:rsidRPr="003A27B3">
        <w:rPr>
          <w:b/>
          <w:bCs/>
          <w:i/>
          <w:iCs/>
          <w:sz w:val="28"/>
          <w:szCs w:val="28"/>
        </w:rPr>
        <w:t> </w:t>
      </w:r>
      <w:r w:rsidRPr="003A27B3">
        <w:rPr>
          <w:sz w:val="28"/>
          <w:szCs w:val="28"/>
        </w:rPr>
        <w:t xml:space="preserve"> </w:t>
      </w:r>
    </w:p>
    <w:p w:rsidR="003A27B3" w:rsidRPr="00DA75DB" w:rsidRDefault="003A27B3" w:rsidP="00F66311">
      <w:pPr>
        <w:rPr>
          <w:sz w:val="28"/>
          <w:szCs w:val="28"/>
        </w:rPr>
      </w:pPr>
    </w:p>
    <w:p w:rsidR="003A27B3" w:rsidRPr="00DA75DB" w:rsidRDefault="003A27B3" w:rsidP="00F66311">
      <w:pPr>
        <w:rPr>
          <w:sz w:val="28"/>
          <w:szCs w:val="28"/>
        </w:rPr>
      </w:pPr>
    </w:p>
    <w:p w:rsidR="003A27B3" w:rsidRPr="00DA75DB" w:rsidRDefault="003A27B3" w:rsidP="00F66311">
      <w:pPr>
        <w:rPr>
          <w:sz w:val="28"/>
          <w:szCs w:val="28"/>
        </w:rPr>
      </w:pPr>
    </w:p>
    <w:p w:rsidR="003A27B3" w:rsidRPr="00DA75DB" w:rsidRDefault="003A27B3" w:rsidP="00F66311">
      <w:pPr>
        <w:rPr>
          <w:sz w:val="28"/>
          <w:szCs w:val="28"/>
        </w:rPr>
      </w:pPr>
    </w:p>
    <w:p w:rsidR="003A27B3" w:rsidRPr="00DA75DB" w:rsidRDefault="003A27B3" w:rsidP="00F66311">
      <w:pPr>
        <w:rPr>
          <w:sz w:val="28"/>
          <w:szCs w:val="28"/>
        </w:rPr>
      </w:pPr>
    </w:p>
    <w:p w:rsidR="003A27B3" w:rsidRPr="00DA75DB" w:rsidRDefault="003A27B3" w:rsidP="00F66311">
      <w:pPr>
        <w:rPr>
          <w:sz w:val="28"/>
          <w:szCs w:val="28"/>
        </w:rPr>
      </w:pPr>
    </w:p>
    <w:p w:rsidR="003A27B3" w:rsidRPr="003A27B3" w:rsidRDefault="003A27B3" w:rsidP="003A27B3">
      <w:pPr>
        <w:rPr>
          <w:b/>
          <w:bCs/>
          <w:sz w:val="28"/>
          <w:szCs w:val="28"/>
        </w:rPr>
      </w:pPr>
      <w:r w:rsidRPr="00DA75DB">
        <w:rPr>
          <w:b/>
          <w:bCs/>
          <w:sz w:val="28"/>
          <w:szCs w:val="28"/>
        </w:rPr>
        <w:t xml:space="preserve">                                               </w:t>
      </w:r>
      <w:r w:rsidR="00F66311" w:rsidRPr="003A27B3">
        <w:rPr>
          <w:b/>
          <w:bCs/>
          <w:sz w:val="28"/>
          <w:szCs w:val="28"/>
        </w:rPr>
        <w:t xml:space="preserve">Направление ФЦПРО: </w:t>
      </w:r>
    </w:p>
    <w:p w:rsidR="00F66311" w:rsidRPr="003A27B3" w:rsidRDefault="00DA75DB" w:rsidP="003A27B3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="00F66311" w:rsidRPr="003A27B3">
        <w:rPr>
          <w:b/>
          <w:bCs/>
          <w:sz w:val="28"/>
          <w:szCs w:val="28"/>
        </w:rPr>
        <w:t>государственно-общественное управление образованием</w:t>
      </w:r>
    </w:p>
    <w:p w:rsidR="003A27B3" w:rsidRPr="003A27B3" w:rsidRDefault="003A27B3" w:rsidP="003A27B3">
      <w:pPr>
        <w:jc w:val="right"/>
        <w:rPr>
          <w:sz w:val="28"/>
          <w:szCs w:val="28"/>
        </w:rPr>
      </w:pPr>
    </w:p>
    <w:p w:rsidR="00F66311" w:rsidRPr="003A27B3" w:rsidRDefault="003A27B3" w:rsidP="003A27B3">
      <w:pPr>
        <w:jc w:val="center"/>
        <w:rPr>
          <w:b/>
          <w:bCs/>
          <w:sz w:val="28"/>
          <w:szCs w:val="28"/>
        </w:rPr>
      </w:pPr>
      <w:r w:rsidRPr="003A27B3">
        <w:rPr>
          <w:b/>
          <w:bCs/>
          <w:sz w:val="28"/>
          <w:szCs w:val="28"/>
        </w:rPr>
        <w:t xml:space="preserve">               </w:t>
      </w:r>
      <w:r w:rsidR="00DA75DB">
        <w:rPr>
          <w:b/>
          <w:bCs/>
          <w:sz w:val="28"/>
          <w:szCs w:val="28"/>
        </w:rPr>
        <w:t xml:space="preserve">  </w:t>
      </w:r>
      <w:r w:rsidRPr="003A27B3">
        <w:rPr>
          <w:b/>
          <w:bCs/>
          <w:sz w:val="28"/>
          <w:szCs w:val="28"/>
        </w:rPr>
        <w:t xml:space="preserve">  </w:t>
      </w:r>
      <w:r w:rsidR="00F66311" w:rsidRPr="003A27B3">
        <w:rPr>
          <w:b/>
          <w:bCs/>
          <w:sz w:val="28"/>
          <w:szCs w:val="28"/>
        </w:rPr>
        <w:t>Руководитель стажировки: Т.Т. Морозова</w:t>
      </w:r>
    </w:p>
    <w:p w:rsidR="003A27B3" w:rsidRPr="003A27B3" w:rsidRDefault="003A27B3" w:rsidP="003A27B3">
      <w:pPr>
        <w:jc w:val="right"/>
        <w:rPr>
          <w:sz w:val="28"/>
          <w:szCs w:val="28"/>
        </w:rPr>
      </w:pPr>
    </w:p>
    <w:p w:rsidR="00F66311" w:rsidRPr="003A27B3" w:rsidRDefault="003A27B3" w:rsidP="003A27B3">
      <w:pPr>
        <w:rPr>
          <w:b/>
          <w:bCs/>
          <w:sz w:val="28"/>
          <w:szCs w:val="28"/>
        </w:rPr>
      </w:pPr>
      <w:r w:rsidRPr="003A27B3">
        <w:rPr>
          <w:b/>
          <w:bCs/>
          <w:sz w:val="28"/>
          <w:szCs w:val="28"/>
        </w:rPr>
        <w:t xml:space="preserve">                                              </w:t>
      </w:r>
      <w:proofErr w:type="spellStart"/>
      <w:r w:rsidR="00F66311" w:rsidRPr="003A27B3">
        <w:rPr>
          <w:b/>
          <w:bCs/>
          <w:sz w:val="28"/>
          <w:szCs w:val="28"/>
        </w:rPr>
        <w:t>Тьютор</w:t>
      </w:r>
      <w:proofErr w:type="spellEnd"/>
      <w:r w:rsidR="00F66311" w:rsidRPr="003A27B3">
        <w:rPr>
          <w:b/>
          <w:bCs/>
          <w:sz w:val="28"/>
          <w:szCs w:val="28"/>
        </w:rPr>
        <w:t xml:space="preserve">: С.А. </w:t>
      </w:r>
      <w:proofErr w:type="spellStart"/>
      <w:r w:rsidR="00F66311" w:rsidRPr="003A27B3">
        <w:rPr>
          <w:b/>
          <w:bCs/>
          <w:sz w:val="28"/>
          <w:szCs w:val="28"/>
        </w:rPr>
        <w:t>Яхина</w:t>
      </w:r>
      <w:proofErr w:type="spellEnd"/>
    </w:p>
    <w:p w:rsidR="003A27B3" w:rsidRPr="003A27B3" w:rsidRDefault="003A27B3" w:rsidP="003A27B3">
      <w:pPr>
        <w:jc w:val="right"/>
        <w:rPr>
          <w:sz w:val="28"/>
          <w:szCs w:val="28"/>
        </w:rPr>
      </w:pPr>
    </w:p>
    <w:p w:rsidR="00F66311" w:rsidRPr="003A27B3" w:rsidRDefault="003A27B3" w:rsidP="003A27B3">
      <w:pPr>
        <w:rPr>
          <w:sz w:val="28"/>
          <w:szCs w:val="28"/>
        </w:rPr>
      </w:pPr>
      <w:r w:rsidRPr="003A27B3">
        <w:rPr>
          <w:b/>
          <w:bCs/>
          <w:sz w:val="28"/>
          <w:szCs w:val="28"/>
        </w:rPr>
        <w:t xml:space="preserve">                                               </w:t>
      </w:r>
      <w:r w:rsidR="00F66311" w:rsidRPr="003A27B3">
        <w:rPr>
          <w:b/>
          <w:bCs/>
          <w:sz w:val="28"/>
          <w:szCs w:val="28"/>
        </w:rPr>
        <w:t>Координатор: __________</w:t>
      </w:r>
      <w:r w:rsidR="00F66311" w:rsidRPr="003A27B3">
        <w:rPr>
          <w:sz w:val="28"/>
          <w:szCs w:val="28"/>
        </w:rPr>
        <w:t xml:space="preserve"> </w:t>
      </w:r>
    </w:p>
    <w:p w:rsidR="003A27B3" w:rsidRPr="003A27B3" w:rsidRDefault="003A27B3" w:rsidP="00F66311">
      <w:pPr>
        <w:rPr>
          <w:sz w:val="28"/>
          <w:szCs w:val="28"/>
        </w:rPr>
      </w:pPr>
    </w:p>
    <w:p w:rsidR="003A27B3" w:rsidRPr="003A27B3" w:rsidRDefault="003A27B3" w:rsidP="00F66311">
      <w:pPr>
        <w:rPr>
          <w:sz w:val="28"/>
          <w:szCs w:val="28"/>
        </w:rPr>
      </w:pPr>
    </w:p>
    <w:p w:rsidR="003A27B3" w:rsidRPr="003A27B3" w:rsidRDefault="003A27B3" w:rsidP="00F66311">
      <w:pPr>
        <w:rPr>
          <w:sz w:val="28"/>
          <w:szCs w:val="28"/>
        </w:rPr>
      </w:pPr>
    </w:p>
    <w:p w:rsidR="003A27B3" w:rsidRPr="003A27B3" w:rsidRDefault="003A27B3" w:rsidP="00F66311">
      <w:pPr>
        <w:rPr>
          <w:sz w:val="28"/>
          <w:szCs w:val="28"/>
        </w:rPr>
      </w:pPr>
    </w:p>
    <w:p w:rsidR="003A27B3" w:rsidRPr="003A27B3" w:rsidRDefault="003A27B3" w:rsidP="00F66311">
      <w:pPr>
        <w:rPr>
          <w:sz w:val="28"/>
          <w:szCs w:val="28"/>
        </w:rPr>
      </w:pPr>
    </w:p>
    <w:p w:rsidR="003A27B3" w:rsidRPr="003A27B3" w:rsidRDefault="003A27B3" w:rsidP="00F66311">
      <w:pPr>
        <w:rPr>
          <w:sz w:val="28"/>
          <w:szCs w:val="28"/>
        </w:rPr>
      </w:pPr>
    </w:p>
    <w:p w:rsidR="003A27B3" w:rsidRPr="003A27B3" w:rsidRDefault="003A27B3" w:rsidP="00F66311">
      <w:pPr>
        <w:rPr>
          <w:sz w:val="28"/>
          <w:szCs w:val="28"/>
        </w:rPr>
      </w:pPr>
    </w:p>
    <w:p w:rsidR="003A27B3" w:rsidRPr="00296318" w:rsidRDefault="003A27B3" w:rsidP="00F66311">
      <w:pPr>
        <w:rPr>
          <w:sz w:val="28"/>
          <w:szCs w:val="28"/>
        </w:rPr>
      </w:pPr>
    </w:p>
    <w:p w:rsidR="00637A0B" w:rsidRPr="00296318" w:rsidRDefault="00637A0B" w:rsidP="00F66311">
      <w:pPr>
        <w:rPr>
          <w:sz w:val="28"/>
          <w:szCs w:val="28"/>
        </w:rPr>
      </w:pPr>
    </w:p>
    <w:p w:rsidR="00637A0B" w:rsidRPr="00296318" w:rsidRDefault="00637A0B" w:rsidP="00F66311">
      <w:pPr>
        <w:rPr>
          <w:sz w:val="28"/>
          <w:szCs w:val="28"/>
        </w:rPr>
      </w:pPr>
    </w:p>
    <w:p w:rsidR="003A27B3" w:rsidRPr="003A27B3" w:rsidRDefault="003A27B3" w:rsidP="00F66311">
      <w:pPr>
        <w:rPr>
          <w:sz w:val="28"/>
          <w:szCs w:val="28"/>
        </w:rPr>
      </w:pPr>
    </w:p>
    <w:p w:rsidR="00440591" w:rsidRPr="003A27B3" w:rsidRDefault="00440591" w:rsidP="00296318">
      <w:pPr>
        <w:jc w:val="center"/>
        <w:rPr>
          <w:sz w:val="28"/>
          <w:szCs w:val="28"/>
        </w:rPr>
      </w:pPr>
      <w:r w:rsidRPr="003A27B3">
        <w:rPr>
          <w:sz w:val="28"/>
          <w:szCs w:val="28"/>
        </w:rPr>
        <w:t>Чита</w:t>
      </w:r>
      <w:r w:rsidR="00A21F21" w:rsidRPr="003A27B3">
        <w:rPr>
          <w:sz w:val="28"/>
          <w:szCs w:val="28"/>
        </w:rPr>
        <w:t>, 2014г</w:t>
      </w:r>
    </w:p>
    <w:p w:rsidR="00440591" w:rsidRPr="003A27B3" w:rsidRDefault="00440591" w:rsidP="003A27B3">
      <w:pPr>
        <w:ind w:left="720"/>
        <w:jc w:val="center"/>
        <w:rPr>
          <w:b/>
          <w:sz w:val="28"/>
          <w:szCs w:val="28"/>
        </w:rPr>
      </w:pPr>
      <w:r w:rsidRPr="003A27B3">
        <w:rPr>
          <w:b/>
          <w:sz w:val="28"/>
          <w:szCs w:val="28"/>
        </w:rPr>
        <w:lastRenderedPageBreak/>
        <w:t>Аннотация программы</w:t>
      </w:r>
    </w:p>
    <w:p w:rsidR="00440591" w:rsidRDefault="00440591" w:rsidP="00440591">
      <w:pPr>
        <w:ind w:left="720"/>
      </w:pPr>
    </w:p>
    <w:p w:rsidR="00440591" w:rsidRDefault="00440591" w:rsidP="00F57A29">
      <w:pPr>
        <w:ind w:firstLine="708"/>
        <w:jc w:val="both"/>
        <w:rPr>
          <w:sz w:val="28"/>
          <w:szCs w:val="28"/>
          <w:lang w:val="en-US"/>
        </w:rPr>
      </w:pPr>
      <w:r w:rsidRPr="00F57A29">
        <w:rPr>
          <w:sz w:val="28"/>
          <w:szCs w:val="28"/>
        </w:rPr>
        <w:t xml:space="preserve">Обоснование – аргументация  правомерности  статуса региональной </w:t>
      </w:r>
      <w:proofErr w:type="spellStart"/>
      <w:r w:rsidRPr="00F57A29">
        <w:rPr>
          <w:sz w:val="28"/>
          <w:szCs w:val="28"/>
        </w:rPr>
        <w:t>стажировочной</w:t>
      </w:r>
      <w:proofErr w:type="spellEnd"/>
      <w:r w:rsidRPr="00F57A29">
        <w:rPr>
          <w:sz w:val="28"/>
          <w:szCs w:val="28"/>
        </w:rPr>
        <w:t xml:space="preserve"> площадки по заявленному направлению ФЦПРО.</w:t>
      </w:r>
    </w:p>
    <w:p w:rsidR="00637A0B" w:rsidRDefault="00637A0B" w:rsidP="00F57A29">
      <w:pPr>
        <w:ind w:firstLine="708"/>
        <w:jc w:val="both"/>
        <w:rPr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8589"/>
      </w:tblGrid>
      <w:tr w:rsidR="00637A0B" w:rsidRPr="00EF628F" w:rsidTr="00637A0B">
        <w:tc>
          <w:tcPr>
            <w:tcW w:w="2093" w:type="dxa"/>
          </w:tcPr>
          <w:p w:rsidR="00637A0B" w:rsidRPr="00EF628F" w:rsidRDefault="00637A0B" w:rsidP="00637A0B">
            <w:pPr>
              <w:jc w:val="both"/>
              <w:outlineLvl w:val="0"/>
              <w:rPr>
                <w:rFonts w:eastAsia="MS Mincho"/>
                <w:b/>
                <w:i/>
                <w:sz w:val="22"/>
                <w:szCs w:val="22"/>
              </w:rPr>
            </w:pPr>
            <w:r w:rsidRPr="00EF628F">
              <w:rPr>
                <w:rFonts w:eastAsia="MS Mincho"/>
                <w:sz w:val="22"/>
                <w:szCs w:val="22"/>
              </w:rPr>
              <w:t>2006 год</w:t>
            </w:r>
          </w:p>
        </w:tc>
        <w:tc>
          <w:tcPr>
            <w:tcW w:w="8589" w:type="dxa"/>
          </w:tcPr>
          <w:p w:rsidR="00637A0B" w:rsidRDefault="00637A0B" w:rsidP="00637A0B">
            <w:pPr>
              <w:ind w:firstLine="34"/>
              <w:outlineLvl w:val="0"/>
              <w:rPr>
                <w:rFonts w:eastAsia="MS Mincho"/>
                <w:sz w:val="22"/>
                <w:szCs w:val="22"/>
              </w:rPr>
            </w:pPr>
            <w:r w:rsidRPr="00EF628F">
              <w:rPr>
                <w:rFonts w:eastAsia="MS Mincho"/>
                <w:sz w:val="22"/>
                <w:szCs w:val="22"/>
              </w:rPr>
              <w:t xml:space="preserve">Создан волонтерский отряд для агитационной деятельности по предотвращению правонарушений. Создан Клуб отцов, </w:t>
            </w:r>
          </w:p>
          <w:p w:rsidR="00637A0B" w:rsidRDefault="00637A0B" w:rsidP="00637A0B">
            <w:pPr>
              <w:ind w:firstLine="34"/>
              <w:outlineLvl w:val="0"/>
              <w:rPr>
                <w:rFonts w:eastAsia="MS Mincho"/>
                <w:sz w:val="22"/>
                <w:szCs w:val="22"/>
              </w:rPr>
            </w:pPr>
            <w:r w:rsidRPr="00EF628F">
              <w:rPr>
                <w:rFonts w:eastAsia="MS Mincho"/>
                <w:sz w:val="22"/>
                <w:szCs w:val="22"/>
              </w:rPr>
              <w:t xml:space="preserve">Школе присвоен статус областной ОЭП для реализации проекта «Сильные отцы – сильная школа». </w:t>
            </w:r>
          </w:p>
          <w:p w:rsidR="00637A0B" w:rsidRDefault="00637A0B" w:rsidP="00637A0B">
            <w:pPr>
              <w:ind w:firstLine="34"/>
              <w:outlineLvl w:val="0"/>
              <w:rPr>
                <w:rFonts w:eastAsia="MS Mincho"/>
                <w:sz w:val="22"/>
                <w:szCs w:val="22"/>
              </w:rPr>
            </w:pPr>
            <w:r w:rsidRPr="00EF628F">
              <w:rPr>
                <w:rFonts w:eastAsia="MS Mincho"/>
                <w:sz w:val="22"/>
                <w:szCs w:val="22"/>
              </w:rPr>
              <w:t>ОУ</w:t>
            </w:r>
            <w:r>
              <w:rPr>
                <w:rFonts w:eastAsia="MS Mincho"/>
                <w:sz w:val="22"/>
                <w:szCs w:val="22"/>
              </w:rPr>
              <w:t xml:space="preserve"> является дипломантом  конкурса</w:t>
            </w:r>
            <w:r w:rsidRPr="00EF628F">
              <w:rPr>
                <w:rFonts w:eastAsia="MS Mincho"/>
                <w:sz w:val="22"/>
                <w:szCs w:val="22"/>
              </w:rPr>
              <w:t xml:space="preserve"> по качеству товаров Читинской области «Сто лучших товаров России» в номинации «Услуги», </w:t>
            </w:r>
          </w:p>
          <w:p w:rsidR="00637A0B" w:rsidRPr="00EF628F" w:rsidRDefault="00637A0B" w:rsidP="00637A0B">
            <w:pPr>
              <w:ind w:firstLine="34"/>
              <w:outlineLvl w:val="0"/>
              <w:rPr>
                <w:rFonts w:eastAsia="MS Mincho"/>
                <w:sz w:val="22"/>
                <w:szCs w:val="22"/>
              </w:rPr>
            </w:pPr>
            <w:r w:rsidRPr="00EF628F">
              <w:rPr>
                <w:rFonts w:eastAsia="MS Mincho"/>
                <w:sz w:val="22"/>
                <w:szCs w:val="22"/>
              </w:rPr>
              <w:t>ОУ</w:t>
            </w:r>
            <w:r>
              <w:rPr>
                <w:rFonts w:eastAsia="MS Mincho"/>
                <w:sz w:val="22"/>
                <w:szCs w:val="22"/>
              </w:rPr>
              <w:t xml:space="preserve"> является дипломантом  конкурса</w:t>
            </w:r>
            <w:r w:rsidRPr="00EF628F">
              <w:rPr>
                <w:rFonts w:eastAsia="MS Mincho"/>
                <w:sz w:val="22"/>
                <w:szCs w:val="22"/>
              </w:rPr>
              <w:t xml:space="preserve"> моделей ученического самоуправления</w:t>
            </w:r>
          </w:p>
        </w:tc>
      </w:tr>
      <w:tr w:rsidR="00637A0B" w:rsidRPr="00EF628F" w:rsidTr="00637A0B">
        <w:tc>
          <w:tcPr>
            <w:tcW w:w="2093" w:type="dxa"/>
          </w:tcPr>
          <w:p w:rsidR="00637A0B" w:rsidRPr="00EF628F" w:rsidRDefault="00637A0B" w:rsidP="00637A0B">
            <w:pPr>
              <w:jc w:val="both"/>
              <w:outlineLvl w:val="0"/>
              <w:rPr>
                <w:rFonts w:eastAsia="MS Mincho"/>
                <w:b/>
                <w:i/>
                <w:sz w:val="22"/>
                <w:szCs w:val="22"/>
              </w:rPr>
            </w:pPr>
            <w:r w:rsidRPr="00EF628F">
              <w:rPr>
                <w:rFonts w:eastAsia="MS Mincho"/>
                <w:sz w:val="22"/>
                <w:szCs w:val="22"/>
              </w:rPr>
              <w:t>2007 год</w:t>
            </w:r>
          </w:p>
        </w:tc>
        <w:tc>
          <w:tcPr>
            <w:tcW w:w="8589" w:type="dxa"/>
          </w:tcPr>
          <w:p w:rsidR="00637A0B" w:rsidRDefault="00637A0B" w:rsidP="00637A0B">
            <w:pPr>
              <w:ind w:firstLine="34"/>
              <w:outlineLvl w:val="0"/>
              <w:rPr>
                <w:rFonts w:eastAsia="MS Mincho"/>
                <w:sz w:val="22"/>
                <w:szCs w:val="22"/>
              </w:rPr>
            </w:pPr>
            <w:r w:rsidRPr="00EF628F">
              <w:rPr>
                <w:rFonts w:eastAsia="MS Mincho"/>
                <w:sz w:val="22"/>
                <w:szCs w:val="22"/>
              </w:rPr>
              <w:t xml:space="preserve">Победа в  конкурсе ПНПО. Школе присвоен статус городской ОЭП для реализации проекта «Сильные отцы – сильная школа». </w:t>
            </w:r>
          </w:p>
          <w:p w:rsidR="00637A0B" w:rsidRPr="00EF628F" w:rsidRDefault="00637A0B" w:rsidP="00637A0B">
            <w:pPr>
              <w:ind w:firstLine="34"/>
              <w:outlineLvl w:val="0"/>
              <w:rPr>
                <w:rFonts w:eastAsia="MS Mincho"/>
                <w:sz w:val="22"/>
                <w:szCs w:val="22"/>
              </w:rPr>
            </w:pPr>
            <w:r w:rsidRPr="00637A0B">
              <w:rPr>
                <w:rFonts w:eastAsia="MS Mincho"/>
                <w:sz w:val="22"/>
                <w:szCs w:val="22"/>
              </w:rPr>
              <w:t>Участие в городском конкурсе воспитательных систем. 2 место</w:t>
            </w:r>
            <w:r w:rsidRPr="00EF628F">
              <w:rPr>
                <w:rFonts w:eastAsia="MS Mincho"/>
                <w:sz w:val="22"/>
                <w:szCs w:val="22"/>
              </w:rPr>
              <w:t xml:space="preserve"> </w:t>
            </w:r>
          </w:p>
        </w:tc>
      </w:tr>
      <w:tr w:rsidR="00637A0B" w:rsidRPr="00EF628F" w:rsidTr="00637A0B">
        <w:tc>
          <w:tcPr>
            <w:tcW w:w="2093" w:type="dxa"/>
          </w:tcPr>
          <w:p w:rsidR="00637A0B" w:rsidRPr="00EF628F" w:rsidRDefault="00637A0B" w:rsidP="00637A0B">
            <w:pPr>
              <w:jc w:val="both"/>
              <w:outlineLvl w:val="0"/>
              <w:rPr>
                <w:rFonts w:eastAsia="MS Mincho"/>
                <w:b/>
                <w:i/>
                <w:sz w:val="22"/>
                <w:szCs w:val="22"/>
              </w:rPr>
            </w:pPr>
            <w:r w:rsidRPr="00EF628F">
              <w:rPr>
                <w:rFonts w:eastAsia="MS Mincho"/>
                <w:sz w:val="22"/>
                <w:szCs w:val="22"/>
              </w:rPr>
              <w:t>2009 год</w:t>
            </w:r>
          </w:p>
        </w:tc>
        <w:tc>
          <w:tcPr>
            <w:tcW w:w="8589" w:type="dxa"/>
          </w:tcPr>
          <w:p w:rsidR="00637A0B" w:rsidRDefault="00637A0B" w:rsidP="00637A0B">
            <w:pPr>
              <w:ind w:firstLine="34"/>
              <w:outlineLvl w:val="0"/>
              <w:rPr>
                <w:rFonts w:eastAsia="MS Mincho"/>
                <w:sz w:val="22"/>
                <w:szCs w:val="22"/>
              </w:rPr>
            </w:pPr>
            <w:r w:rsidRPr="00EF628F">
              <w:rPr>
                <w:rFonts w:eastAsia="MS Mincho"/>
                <w:sz w:val="22"/>
                <w:szCs w:val="22"/>
              </w:rPr>
              <w:t xml:space="preserve">Школа - </w:t>
            </w:r>
            <w:r w:rsidRPr="00EF628F">
              <w:rPr>
                <w:rFonts w:eastAsia="MS Mincho"/>
                <w:bCs/>
                <w:sz w:val="22"/>
                <w:szCs w:val="22"/>
              </w:rPr>
              <w:t>п</w:t>
            </w:r>
            <w:r w:rsidRPr="00EF628F">
              <w:rPr>
                <w:rFonts w:eastAsia="MS Mincho"/>
                <w:sz w:val="22"/>
                <w:szCs w:val="22"/>
              </w:rPr>
              <w:t xml:space="preserve">обедитель   муниципального  конкурса «Эффективные системы качества образования в муниципальных образовательных учреждениях города Читы»; </w:t>
            </w:r>
          </w:p>
          <w:p w:rsidR="00637A0B" w:rsidRDefault="00637A0B" w:rsidP="00637A0B">
            <w:pPr>
              <w:ind w:firstLine="34"/>
              <w:outlineLvl w:val="0"/>
              <w:rPr>
                <w:rFonts w:eastAsia="MS Mincho"/>
                <w:sz w:val="22"/>
                <w:szCs w:val="22"/>
              </w:rPr>
            </w:pPr>
            <w:r w:rsidRPr="00EF628F">
              <w:rPr>
                <w:rFonts w:eastAsia="MS Mincho"/>
                <w:sz w:val="22"/>
                <w:szCs w:val="22"/>
              </w:rPr>
              <w:t xml:space="preserve">лучшее ОУ в номинации «Подготовка к новому учебному году». </w:t>
            </w:r>
          </w:p>
          <w:p w:rsidR="00637A0B" w:rsidRPr="00EF628F" w:rsidRDefault="00637A0B" w:rsidP="00637A0B">
            <w:pPr>
              <w:ind w:firstLine="34"/>
              <w:outlineLvl w:val="0"/>
              <w:rPr>
                <w:rFonts w:eastAsia="MS Mincho"/>
                <w:sz w:val="22"/>
                <w:szCs w:val="22"/>
              </w:rPr>
            </w:pPr>
            <w:r w:rsidRPr="00EF628F">
              <w:rPr>
                <w:rFonts w:eastAsia="MS Mincho"/>
                <w:sz w:val="22"/>
                <w:szCs w:val="22"/>
              </w:rPr>
              <w:t>На основе Клуба отцов организован Читинский орган общественной самодеятельности (</w:t>
            </w:r>
            <w:r w:rsidRPr="00637A0B">
              <w:rPr>
                <w:rFonts w:eastAsia="MS Mincho"/>
                <w:sz w:val="22"/>
                <w:szCs w:val="22"/>
              </w:rPr>
              <w:t>ЧГООС со статусом юридического лица).</w:t>
            </w:r>
          </w:p>
        </w:tc>
      </w:tr>
      <w:tr w:rsidR="00637A0B" w:rsidRPr="00EF628F" w:rsidTr="00637A0B">
        <w:trPr>
          <w:trHeight w:val="441"/>
        </w:trPr>
        <w:tc>
          <w:tcPr>
            <w:tcW w:w="2093" w:type="dxa"/>
          </w:tcPr>
          <w:p w:rsidR="00637A0B" w:rsidRPr="00EF628F" w:rsidRDefault="00637A0B" w:rsidP="00637A0B">
            <w:pPr>
              <w:jc w:val="both"/>
              <w:outlineLvl w:val="0"/>
              <w:rPr>
                <w:rFonts w:eastAsia="MS Mincho"/>
                <w:sz w:val="22"/>
                <w:szCs w:val="22"/>
              </w:rPr>
            </w:pPr>
            <w:r w:rsidRPr="00EF628F">
              <w:rPr>
                <w:rFonts w:eastAsia="MS Mincho"/>
                <w:sz w:val="22"/>
                <w:szCs w:val="22"/>
              </w:rPr>
              <w:t>2010 год</w:t>
            </w:r>
          </w:p>
        </w:tc>
        <w:tc>
          <w:tcPr>
            <w:tcW w:w="8589" w:type="dxa"/>
          </w:tcPr>
          <w:p w:rsidR="00637A0B" w:rsidRDefault="00637A0B" w:rsidP="00637A0B">
            <w:pPr>
              <w:ind w:firstLine="34"/>
              <w:outlineLvl w:val="0"/>
              <w:rPr>
                <w:rFonts w:eastAsia="MS Mincho"/>
                <w:sz w:val="22"/>
                <w:szCs w:val="22"/>
              </w:rPr>
            </w:pPr>
            <w:r w:rsidRPr="00EF628F">
              <w:rPr>
                <w:rFonts w:eastAsia="MS Mincho"/>
                <w:sz w:val="22"/>
                <w:szCs w:val="22"/>
              </w:rPr>
              <w:t xml:space="preserve">3  место в  муниципальном конкурсе «МО классных руководителей»; </w:t>
            </w:r>
          </w:p>
          <w:p w:rsidR="00637A0B" w:rsidRPr="00EF628F" w:rsidRDefault="00637A0B" w:rsidP="00637A0B">
            <w:pPr>
              <w:ind w:firstLine="34"/>
              <w:outlineLvl w:val="0"/>
              <w:rPr>
                <w:rFonts w:eastAsia="MS Mincho"/>
                <w:sz w:val="22"/>
                <w:szCs w:val="22"/>
              </w:rPr>
            </w:pPr>
            <w:r w:rsidRPr="00EF628F">
              <w:rPr>
                <w:rFonts w:eastAsia="MS Mincho"/>
                <w:sz w:val="22"/>
                <w:szCs w:val="22"/>
              </w:rPr>
              <w:t>переход на ФГОС НОО.</w:t>
            </w:r>
          </w:p>
        </w:tc>
      </w:tr>
      <w:tr w:rsidR="00637A0B" w:rsidRPr="00EF628F" w:rsidTr="00637A0B">
        <w:tc>
          <w:tcPr>
            <w:tcW w:w="2093" w:type="dxa"/>
          </w:tcPr>
          <w:p w:rsidR="00637A0B" w:rsidRPr="00EF628F" w:rsidRDefault="00637A0B" w:rsidP="00637A0B">
            <w:pPr>
              <w:jc w:val="both"/>
              <w:outlineLvl w:val="0"/>
              <w:rPr>
                <w:rFonts w:eastAsia="MS Mincho"/>
                <w:sz w:val="22"/>
                <w:szCs w:val="22"/>
              </w:rPr>
            </w:pPr>
            <w:r w:rsidRPr="00EF628F">
              <w:rPr>
                <w:rFonts w:eastAsia="MS Mincho"/>
                <w:sz w:val="22"/>
                <w:szCs w:val="22"/>
              </w:rPr>
              <w:t>2011 год</w:t>
            </w:r>
          </w:p>
        </w:tc>
        <w:tc>
          <w:tcPr>
            <w:tcW w:w="8589" w:type="dxa"/>
          </w:tcPr>
          <w:p w:rsidR="00637A0B" w:rsidRDefault="00637A0B" w:rsidP="00637A0B">
            <w:pPr>
              <w:ind w:firstLine="34"/>
              <w:rPr>
                <w:rFonts w:eastAsia="MS Mincho"/>
                <w:sz w:val="22"/>
                <w:szCs w:val="22"/>
              </w:rPr>
            </w:pPr>
            <w:r w:rsidRPr="00EF628F">
              <w:rPr>
                <w:rFonts w:eastAsia="MS Mincho"/>
                <w:sz w:val="22"/>
                <w:szCs w:val="22"/>
              </w:rPr>
              <w:t xml:space="preserve">Статус инновационного учреждения для завершения реализации проекта «Сильные отцы – сильная школа», </w:t>
            </w:r>
          </w:p>
          <w:p w:rsidR="00637A0B" w:rsidRDefault="00637A0B" w:rsidP="00637A0B">
            <w:pPr>
              <w:ind w:firstLine="34"/>
              <w:rPr>
                <w:rFonts w:eastAsia="MS Mincho"/>
                <w:sz w:val="22"/>
                <w:szCs w:val="22"/>
              </w:rPr>
            </w:pPr>
            <w:r w:rsidRPr="00EF628F">
              <w:rPr>
                <w:rFonts w:eastAsia="MS Mincho"/>
                <w:sz w:val="22"/>
                <w:szCs w:val="22"/>
              </w:rPr>
              <w:t xml:space="preserve">2 место в городском смотре-конкурсе ШНОУ в номинации «За </w:t>
            </w:r>
            <w:proofErr w:type="spellStart"/>
            <w:r w:rsidRPr="00EF628F">
              <w:rPr>
                <w:rFonts w:eastAsia="MS Mincho"/>
                <w:sz w:val="22"/>
                <w:szCs w:val="22"/>
              </w:rPr>
              <w:t>креативность</w:t>
            </w:r>
            <w:proofErr w:type="spellEnd"/>
            <w:r w:rsidRPr="00EF628F">
              <w:rPr>
                <w:rFonts w:eastAsia="MS Mincho"/>
                <w:sz w:val="22"/>
                <w:szCs w:val="22"/>
              </w:rPr>
              <w:t xml:space="preserve"> в работе с одаренными детьми»; </w:t>
            </w:r>
          </w:p>
          <w:p w:rsidR="00637A0B" w:rsidRPr="00EF628F" w:rsidRDefault="00637A0B" w:rsidP="00637A0B">
            <w:pPr>
              <w:ind w:firstLine="34"/>
              <w:rPr>
                <w:rFonts w:eastAsia="MS Mincho"/>
                <w:sz w:val="22"/>
                <w:szCs w:val="22"/>
              </w:rPr>
            </w:pPr>
            <w:r w:rsidRPr="00EF628F">
              <w:rPr>
                <w:rFonts w:eastAsia="MS Mincho"/>
                <w:sz w:val="22"/>
                <w:szCs w:val="22"/>
              </w:rPr>
              <w:t>2 место в муниципальном смотре-конкурсе программ развития ОУ в рамках НОИ «Наша новая школа».</w:t>
            </w:r>
          </w:p>
        </w:tc>
      </w:tr>
      <w:tr w:rsidR="00637A0B" w:rsidRPr="00EF628F" w:rsidTr="00637A0B">
        <w:tc>
          <w:tcPr>
            <w:tcW w:w="2093" w:type="dxa"/>
          </w:tcPr>
          <w:p w:rsidR="00637A0B" w:rsidRPr="00EF628F" w:rsidRDefault="00637A0B" w:rsidP="00637A0B">
            <w:pPr>
              <w:jc w:val="both"/>
              <w:outlineLvl w:val="0"/>
              <w:rPr>
                <w:rFonts w:eastAsia="MS Mincho"/>
                <w:sz w:val="22"/>
                <w:szCs w:val="22"/>
              </w:rPr>
            </w:pPr>
            <w:r w:rsidRPr="00EF628F">
              <w:rPr>
                <w:rFonts w:eastAsia="MS Mincho"/>
                <w:sz w:val="22"/>
                <w:szCs w:val="22"/>
              </w:rPr>
              <w:t>2012 год</w:t>
            </w:r>
          </w:p>
        </w:tc>
        <w:tc>
          <w:tcPr>
            <w:tcW w:w="8589" w:type="dxa"/>
          </w:tcPr>
          <w:p w:rsidR="00637A0B" w:rsidRDefault="00637A0B" w:rsidP="00637A0B">
            <w:pPr>
              <w:ind w:firstLine="34"/>
              <w:outlineLvl w:val="0"/>
              <w:rPr>
                <w:rFonts w:eastAsia="MS Mincho"/>
                <w:sz w:val="22"/>
                <w:szCs w:val="22"/>
              </w:rPr>
            </w:pPr>
            <w:proofErr w:type="spellStart"/>
            <w:r w:rsidRPr="00EF628F">
              <w:rPr>
                <w:rFonts w:eastAsia="MS Mincho"/>
                <w:sz w:val="22"/>
                <w:szCs w:val="22"/>
              </w:rPr>
              <w:t>Пилотная</w:t>
            </w:r>
            <w:proofErr w:type="spellEnd"/>
            <w:r w:rsidRPr="00EF628F">
              <w:rPr>
                <w:rFonts w:eastAsia="MS Mincho"/>
                <w:sz w:val="22"/>
                <w:szCs w:val="22"/>
              </w:rPr>
              <w:t xml:space="preserve"> школа по введению ФГОС ООО. </w:t>
            </w:r>
          </w:p>
          <w:p w:rsidR="00637A0B" w:rsidRDefault="00637A0B" w:rsidP="00637A0B">
            <w:pPr>
              <w:ind w:firstLine="34"/>
              <w:outlineLvl w:val="0"/>
              <w:rPr>
                <w:rFonts w:eastAsia="MS Mincho"/>
                <w:sz w:val="22"/>
                <w:szCs w:val="22"/>
              </w:rPr>
            </w:pPr>
            <w:r w:rsidRPr="00EF628F">
              <w:rPr>
                <w:rFonts w:eastAsia="MS Mincho"/>
                <w:sz w:val="22"/>
                <w:szCs w:val="22"/>
              </w:rPr>
              <w:t xml:space="preserve">Присвоен диплом I степени за победу в муниципальном образовательном форуме «Инновационная практика управления реализацией национальной образовательной инициативы «Наша новая школа», </w:t>
            </w:r>
          </w:p>
          <w:p w:rsidR="00637A0B" w:rsidRDefault="00637A0B" w:rsidP="00637A0B">
            <w:pPr>
              <w:ind w:firstLine="34"/>
              <w:outlineLvl w:val="0"/>
              <w:rPr>
                <w:rFonts w:eastAsia="MS Mincho"/>
                <w:sz w:val="22"/>
                <w:szCs w:val="22"/>
              </w:rPr>
            </w:pPr>
            <w:r w:rsidRPr="00EF628F">
              <w:rPr>
                <w:rFonts w:eastAsia="MS Mincho"/>
                <w:sz w:val="22"/>
                <w:szCs w:val="22"/>
              </w:rPr>
              <w:t xml:space="preserve">  3 место </w:t>
            </w:r>
            <w:r>
              <w:rPr>
                <w:rFonts w:eastAsia="MS Mincho"/>
                <w:sz w:val="22"/>
                <w:szCs w:val="22"/>
              </w:rPr>
              <w:t xml:space="preserve">в </w:t>
            </w:r>
            <w:r w:rsidRPr="00EF628F">
              <w:rPr>
                <w:rFonts w:eastAsia="MS Mincho"/>
                <w:sz w:val="22"/>
                <w:szCs w:val="22"/>
              </w:rPr>
              <w:t>краевом форуме инновационных проектов «Образование -2012» (</w:t>
            </w:r>
            <w:proofErr w:type="spellStart"/>
            <w:r w:rsidRPr="00EF628F">
              <w:rPr>
                <w:rFonts w:eastAsia="MS Mincho"/>
                <w:sz w:val="22"/>
                <w:szCs w:val="22"/>
              </w:rPr>
              <w:t>г</w:t>
            </w:r>
            <w:proofErr w:type="gramStart"/>
            <w:r w:rsidRPr="00EF628F">
              <w:rPr>
                <w:rFonts w:eastAsia="MS Mincho"/>
                <w:sz w:val="22"/>
                <w:szCs w:val="22"/>
              </w:rPr>
              <w:t>.А</w:t>
            </w:r>
            <w:proofErr w:type="gramEnd"/>
            <w:r w:rsidRPr="00EF628F">
              <w:rPr>
                <w:rFonts w:eastAsia="MS Mincho"/>
                <w:sz w:val="22"/>
                <w:szCs w:val="22"/>
              </w:rPr>
              <w:t>гинск</w:t>
            </w:r>
            <w:proofErr w:type="spellEnd"/>
            <w:r w:rsidRPr="00EF628F">
              <w:rPr>
                <w:rFonts w:eastAsia="MS Mincho"/>
                <w:sz w:val="22"/>
                <w:szCs w:val="22"/>
              </w:rPr>
              <w:t xml:space="preserve">) в составе делегации от комитета образования г. Читы; </w:t>
            </w:r>
          </w:p>
          <w:p w:rsidR="00637A0B" w:rsidRDefault="00637A0B" w:rsidP="00637A0B">
            <w:pPr>
              <w:ind w:firstLine="34"/>
              <w:outlineLvl w:val="0"/>
              <w:rPr>
                <w:rFonts w:eastAsia="MS Mincho"/>
                <w:sz w:val="22"/>
                <w:szCs w:val="22"/>
              </w:rPr>
            </w:pPr>
            <w:r w:rsidRPr="00EF628F">
              <w:rPr>
                <w:rFonts w:eastAsia="MS Mincho"/>
                <w:sz w:val="22"/>
                <w:szCs w:val="22"/>
              </w:rPr>
              <w:t>призовое место в заочном этапе Межрегионального конкурса эффективных управленческих моделей в рамках Байкальского образовательного форума;</w:t>
            </w:r>
          </w:p>
          <w:p w:rsidR="00637A0B" w:rsidRDefault="00637A0B" w:rsidP="00637A0B">
            <w:pPr>
              <w:ind w:firstLine="34"/>
              <w:outlineLvl w:val="0"/>
              <w:rPr>
                <w:rFonts w:eastAsia="MS Mincho"/>
                <w:sz w:val="22"/>
                <w:szCs w:val="22"/>
              </w:rPr>
            </w:pPr>
            <w:r w:rsidRPr="00EF628F">
              <w:rPr>
                <w:rFonts w:eastAsia="MS Mincho"/>
                <w:sz w:val="22"/>
                <w:szCs w:val="22"/>
              </w:rPr>
              <w:t xml:space="preserve"> победа в муниципальном этапе краевого конкурса публичных докладов ОУ;</w:t>
            </w:r>
          </w:p>
          <w:p w:rsidR="00637A0B" w:rsidRDefault="00637A0B" w:rsidP="00637A0B">
            <w:pPr>
              <w:ind w:firstLine="34"/>
              <w:outlineLvl w:val="0"/>
              <w:rPr>
                <w:rFonts w:eastAsia="MS Mincho"/>
                <w:sz w:val="22"/>
                <w:szCs w:val="22"/>
              </w:rPr>
            </w:pPr>
            <w:r w:rsidRPr="00EF628F">
              <w:rPr>
                <w:rFonts w:eastAsia="MS Mincho"/>
                <w:sz w:val="22"/>
                <w:szCs w:val="22"/>
              </w:rPr>
              <w:t xml:space="preserve"> 3 место в краевом конкурсе публичных докладов в рамках «Забайкальского образовательного форума»,</w:t>
            </w:r>
          </w:p>
          <w:p w:rsidR="00637A0B" w:rsidRPr="00EF628F" w:rsidRDefault="00637A0B" w:rsidP="00637A0B">
            <w:pPr>
              <w:ind w:firstLine="34"/>
              <w:outlineLvl w:val="0"/>
              <w:rPr>
                <w:rFonts w:eastAsia="MS Mincho"/>
                <w:sz w:val="22"/>
                <w:szCs w:val="22"/>
              </w:rPr>
            </w:pPr>
            <w:r w:rsidRPr="00EF628F">
              <w:rPr>
                <w:rFonts w:eastAsia="MS Mincho"/>
                <w:sz w:val="22"/>
                <w:szCs w:val="22"/>
              </w:rPr>
              <w:t>3 место в муниципальном конкурсе волонтерских отрядов «Сохрани будущее!».</w:t>
            </w:r>
          </w:p>
        </w:tc>
      </w:tr>
      <w:tr w:rsidR="00637A0B" w:rsidRPr="00EF628F" w:rsidTr="00637A0B">
        <w:tc>
          <w:tcPr>
            <w:tcW w:w="2093" w:type="dxa"/>
          </w:tcPr>
          <w:p w:rsidR="00637A0B" w:rsidRPr="00EF628F" w:rsidRDefault="00637A0B" w:rsidP="00637A0B">
            <w:pPr>
              <w:jc w:val="both"/>
              <w:outlineLvl w:val="0"/>
              <w:rPr>
                <w:rFonts w:eastAsia="MS Mincho"/>
                <w:sz w:val="22"/>
                <w:szCs w:val="22"/>
              </w:rPr>
            </w:pPr>
            <w:r w:rsidRPr="00EF628F">
              <w:rPr>
                <w:rFonts w:eastAsia="MS Mincho"/>
                <w:sz w:val="22"/>
                <w:szCs w:val="22"/>
              </w:rPr>
              <w:t>2013 год</w:t>
            </w:r>
          </w:p>
        </w:tc>
        <w:tc>
          <w:tcPr>
            <w:tcW w:w="8589" w:type="dxa"/>
          </w:tcPr>
          <w:p w:rsidR="00637A0B" w:rsidRDefault="00637A0B" w:rsidP="00637A0B">
            <w:pPr>
              <w:outlineLvl w:val="0"/>
              <w:rPr>
                <w:rFonts w:eastAsia="MS Mincho"/>
                <w:sz w:val="22"/>
                <w:szCs w:val="22"/>
              </w:rPr>
            </w:pPr>
            <w:r w:rsidRPr="00EF628F">
              <w:rPr>
                <w:rFonts w:eastAsia="MS Mincho"/>
                <w:sz w:val="22"/>
                <w:szCs w:val="22"/>
              </w:rPr>
              <w:t xml:space="preserve">Переход на модульное обучение, статус городской проектной площадки для реализации проекта «Оптимизация образовательного процесса на основе модульного обучения в условиях перехода на ФГОС нового поколения»,  </w:t>
            </w:r>
          </w:p>
          <w:p w:rsidR="00637A0B" w:rsidRDefault="00637A0B" w:rsidP="00637A0B">
            <w:pPr>
              <w:outlineLvl w:val="0"/>
              <w:rPr>
                <w:rFonts w:eastAsia="MS Mincho"/>
                <w:sz w:val="22"/>
                <w:szCs w:val="22"/>
              </w:rPr>
            </w:pPr>
            <w:r w:rsidRPr="00EF628F">
              <w:rPr>
                <w:rFonts w:eastAsia="MS Mincho"/>
                <w:sz w:val="22"/>
                <w:szCs w:val="22"/>
              </w:rPr>
              <w:t xml:space="preserve">3 место в городском конкурсе школьных научных обществ, </w:t>
            </w:r>
          </w:p>
          <w:p w:rsidR="00637A0B" w:rsidRPr="00EF628F" w:rsidRDefault="00637A0B" w:rsidP="00637A0B">
            <w:pPr>
              <w:outlineLvl w:val="0"/>
              <w:rPr>
                <w:rFonts w:eastAsia="MS Mincho"/>
                <w:sz w:val="22"/>
                <w:szCs w:val="22"/>
              </w:rPr>
            </w:pPr>
            <w:r w:rsidRPr="00EF628F">
              <w:rPr>
                <w:rFonts w:eastAsia="MS Mincho"/>
                <w:sz w:val="22"/>
                <w:szCs w:val="22"/>
              </w:rPr>
              <w:t>3 место в муниципальном конкурсе волонтерских отрядов «Сохрани будущее!»</w:t>
            </w:r>
          </w:p>
        </w:tc>
      </w:tr>
      <w:tr w:rsidR="00637A0B" w:rsidRPr="00EF628F" w:rsidTr="00637A0B">
        <w:tc>
          <w:tcPr>
            <w:tcW w:w="2093" w:type="dxa"/>
          </w:tcPr>
          <w:p w:rsidR="00637A0B" w:rsidRPr="00F57A29" w:rsidRDefault="00637A0B" w:rsidP="00637A0B">
            <w:pPr>
              <w:jc w:val="both"/>
              <w:outlineLvl w:val="0"/>
              <w:rPr>
                <w:rFonts w:eastAsia="MS Mincho"/>
              </w:rPr>
            </w:pPr>
            <w:r w:rsidRPr="00F57A29">
              <w:rPr>
                <w:rFonts w:eastAsia="MS Mincho"/>
                <w:lang w:val="en-US"/>
              </w:rPr>
              <w:t>2014</w:t>
            </w:r>
            <w:r>
              <w:rPr>
                <w:rFonts w:eastAsia="MS Mincho"/>
              </w:rPr>
              <w:t xml:space="preserve"> </w:t>
            </w:r>
            <w:r w:rsidRPr="00F57A29">
              <w:rPr>
                <w:rFonts w:eastAsia="MS Mincho"/>
              </w:rPr>
              <w:t>г</w:t>
            </w:r>
          </w:p>
        </w:tc>
        <w:tc>
          <w:tcPr>
            <w:tcW w:w="8589" w:type="dxa"/>
          </w:tcPr>
          <w:p w:rsidR="00637A0B" w:rsidRPr="00F57A29" w:rsidRDefault="00637A0B" w:rsidP="00637A0B">
            <w:pPr>
              <w:outlineLvl w:val="0"/>
              <w:rPr>
                <w:rFonts w:eastAsia="MS Mincho"/>
              </w:rPr>
            </w:pPr>
            <w:r w:rsidRPr="00F57A29">
              <w:rPr>
                <w:rFonts w:eastAsia="MS Mincho"/>
              </w:rPr>
              <w:t xml:space="preserve">Победа в краевом конкурсе </w:t>
            </w:r>
            <w:r w:rsidRPr="00F57A29">
              <w:rPr>
                <w:color w:val="000000"/>
                <w:shd w:val="clear" w:color="auto" w:fill="FFFFFF"/>
              </w:rPr>
              <w:t>«</w:t>
            </w:r>
            <w:proofErr w:type="spellStart"/>
            <w:r w:rsidRPr="00F57A29">
              <w:rPr>
                <w:color w:val="000000"/>
                <w:shd w:val="clear" w:color="auto" w:fill="FFFFFF"/>
              </w:rPr>
              <w:t>Внутришкольные</w:t>
            </w:r>
            <w:proofErr w:type="spellEnd"/>
            <w:r w:rsidRPr="00F57A29">
              <w:rPr>
                <w:color w:val="000000"/>
                <w:shd w:val="clear" w:color="auto" w:fill="FFFFFF"/>
              </w:rPr>
              <w:t xml:space="preserve"> системы обеспечения качества образования»</w:t>
            </w:r>
          </w:p>
        </w:tc>
      </w:tr>
    </w:tbl>
    <w:p w:rsidR="00637A0B" w:rsidRPr="00637A0B" w:rsidRDefault="00637A0B" w:rsidP="00F57A29">
      <w:pPr>
        <w:ind w:firstLine="708"/>
        <w:jc w:val="both"/>
        <w:rPr>
          <w:sz w:val="28"/>
          <w:szCs w:val="28"/>
        </w:rPr>
      </w:pPr>
    </w:p>
    <w:p w:rsidR="00440591" w:rsidRDefault="00440591" w:rsidP="00440591">
      <w:pPr>
        <w:ind w:left="720"/>
      </w:pPr>
    </w:p>
    <w:p w:rsidR="00440591" w:rsidRDefault="00440591" w:rsidP="005255B7"/>
    <w:p w:rsidR="00637A0B" w:rsidRDefault="00637A0B" w:rsidP="005255B7"/>
    <w:p w:rsidR="00637A0B" w:rsidRDefault="00637A0B" w:rsidP="005255B7"/>
    <w:p w:rsidR="00637A0B" w:rsidRDefault="00637A0B" w:rsidP="005255B7"/>
    <w:p w:rsidR="00296318" w:rsidRPr="00CB564E" w:rsidRDefault="00296318" w:rsidP="005255B7"/>
    <w:p w:rsidR="00440591" w:rsidRPr="005255B7" w:rsidRDefault="00440591" w:rsidP="00F57A29">
      <w:pPr>
        <w:jc w:val="both"/>
        <w:rPr>
          <w:sz w:val="28"/>
          <w:szCs w:val="28"/>
        </w:rPr>
      </w:pPr>
      <w:r w:rsidRPr="00F57A29">
        <w:rPr>
          <w:b/>
          <w:sz w:val="28"/>
          <w:szCs w:val="28"/>
        </w:rPr>
        <w:lastRenderedPageBreak/>
        <w:t xml:space="preserve">Руководитель программы: </w:t>
      </w:r>
      <w:r w:rsidRPr="00F57A29">
        <w:rPr>
          <w:sz w:val="28"/>
          <w:szCs w:val="28"/>
        </w:rPr>
        <w:t>Т.Т. Морозова, директор МБОУ СОШ № 47,</w:t>
      </w:r>
      <w:r w:rsidR="005255B7" w:rsidRPr="005255B7">
        <w:t xml:space="preserve"> </w:t>
      </w:r>
      <w:r w:rsidR="005255B7">
        <w:rPr>
          <w:sz w:val="28"/>
          <w:szCs w:val="28"/>
        </w:rPr>
        <w:t>о</w:t>
      </w:r>
      <w:r w:rsidR="005255B7" w:rsidRPr="005255B7">
        <w:rPr>
          <w:sz w:val="28"/>
          <w:szCs w:val="28"/>
        </w:rPr>
        <w:t>тличник  народного просвещения Российской Федерации</w:t>
      </w:r>
      <w:r w:rsidRPr="005255B7">
        <w:rPr>
          <w:sz w:val="28"/>
          <w:szCs w:val="28"/>
        </w:rPr>
        <w:t xml:space="preserve"> </w:t>
      </w:r>
    </w:p>
    <w:p w:rsidR="00DA75DB" w:rsidRPr="005255B7" w:rsidRDefault="00DA75DB" w:rsidP="00F57A29">
      <w:pPr>
        <w:jc w:val="both"/>
        <w:rPr>
          <w:sz w:val="28"/>
          <w:szCs w:val="28"/>
        </w:rPr>
      </w:pPr>
    </w:p>
    <w:p w:rsidR="00D07A87" w:rsidRDefault="00440591" w:rsidP="00F57A29">
      <w:pPr>
        <w:jc w:val="both"/>
        <w:rPr>
          <w:b/>
          <w:sz w:val="28"/>
          <w:szCs w:val="28"/>
        </w:rPr>
      </w:pPr>
      <w:r w:rsidRPr="00F57A29">
        <w:rPr>
          <w:b/>
          <w:sz w:val="28"/>
          <w:szCs w:val="28"/>
        </w:rPr>
        <w:t xml:space="preserve">Исполнители программы: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09"/>
        <w:gridCol w:w="1955"/>
        <w:gridCol w:w="2485"/>
        <w:gridCol w:w="2485"/>
        <w:gridCol w:w="2840"/>
      </w:tblGrid>
      <w:tr w:rsidR="005255B7" w:rsidRPr="00F65827" w:rsidTr="005255B7">
        <w:trPr>
          <w:trHeight w:val="145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55B7" w:rsidRPr="00F65827" w:rsidRDefault="005255B7" w:rsidP="005255B7">
            <w:pPr>
              <w:pStyle w:val="af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6582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1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55B7" w:rsidRPr="00F65827" w:rsidRDefault="005255B7" w:rsidP="005255B7">
            <w:pPr>
              <w:pStyle w:val="af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6582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ФИО</w:t>
            </w:r>
          </w:p>
          <w:p w:rsidR="005255B7" w:rsidRPr="00F65827" w:rsidRDefault="005255B7" w:rsidP="005255B7">
            <w:pPr>
              <w:pStyle w:val="af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55B7" w:rsidRPr="00F65827" w:rsidRDefault="005255B7" w:rsidP="005255B7">
            <w:pPr>
              <w:pStyle w:val="af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6582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Должность</w:t>
            </w:r>
          </w:p>
        </w:tc>
        <w:tc>
          <w:tcPr>
            <w:tcW w:w="24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55B7" w:rsidRPr="00F65827" w:rsidRDefault="005255B7" w:rsidP="005255B7">
            <w:pPr>
              <w:pStyle w:val="af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6582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Звание</w:t>
            </w:r>
          </w:p>
        </w:tc>
        <w:tc>
          <w:tcPr>
            <w:tcW w:w="28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55B7" w:rsidRPr="00F65827" w:rsidRDefault="005255B7" w:rsidP="005255B7">
            <w:pPr>
              <w:pStyle w:val="af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6582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Награды</w:t>
            </w:r>
          </w:p>
        </w:tc>
      </w:tr>
      <w:tr w:rsidR="005255B7" w:rsidRPr="00F65827" w:rsidTr="005255B7">
        <w:trPr>
          <w:trHeight w:val="145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55B7" w:rsidRPr="00F65827" w:rsidRDefault="005255B7" w:rsidP="005255B7">
            <w:pPr>
              <w:pStyle w:val="af"/>
              <w:numPr>
                <w:ilvl w:val="0"/>
                <w:numId w:val="19"/>
              </w:num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55B7" w:rsidRPr="00F65827" w:rsidRDefault="005255B7" w:rsidP="005255B7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r w:rsidRPr="00F65827">
              <w:rPr>
                <w:sz w:val="22"/>
                <w:szCs w:val="22"/>
              </w:rPr>
              <w:t>Бабарыкина</w:t>
            </w:r>
            <w:proofErr w:type="spellEnd"/>
            <w:r w:rsidRPr="00F65827">
              <w:rPr>
                <w:sz w:val="22"/>
                <w:szCs w:val="22"/>
              </w:rPr>
              <w:t xml:space="preserve"> С.А.</w:t>
            </w:r>
          </w:p>
        </w:tc>
        <w:tc>
          <w:tcPr>
            <w:tcW w:w="2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55B7" w:rsidRPr="00F65827" w:rsidRDefault="005255B7" w:rsidP="005255B7">
            <w:pPr>
              <w:snapToGrid w:val="0"/>
              <w:jc w:val="center"/>
              <w:rPr>
                <w:sz w:val="22"/>
                <w:szCs w:val="22"/>
              </w:rPr>
            </w:pPr>
            <w:r w:rsidRPr="00F65827">
              <w:rPr>
                <w:sz w:val="22"/>
                <w:szCs w:val="22"/>
              </w:rPr>
              <w:t>ЗДУВР</w:t>
            </w:r>
          </w:p>
        </w:tc>
        <w:tc>
          <w:tcPr>
            <w:tcW w:w="24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55B7" w:rsidRPr="00F65827" w:rsidRDefault="005255B7" w:rsidP="005255B7">
            <w:pPr>
              <w:snapToGrid w:val="0"/>
              <w:jc w:val="center"/>
              <w:rPr>
                <w:sz w:val="22"/>
                <w:szCs w:val="22"/>
              </w:rPr>
            </w:pPr>
            <w:r w:rsidRPr="00F65827">
              <w:rPr>
                <w:sz w:val="22"/>
                <w:szCs w:val="22"/>
              </w:rPr>
              <w:t>Почетный работник общего образования РФ</w:t>
            </w:r>
          </w:p>
        </w:tc>
        <w:tc>
          <w:tcPr>
            <w:tcW w:w="28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55B7" w:rsidRPr="00F65827" w:rsidRDefault="005255B7" w:rsidP="005255B7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5255B7" w:rsidRPr="00F65827" w:rsidTr="005255B7">
        <w:trPr>
          <w:trHeight w:val="145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55B7" w:rsidRPr="00F65827" w:rsidRDefault="005255B7" w:rsidP="005255B7">
            <w:pPr>
              <w:pStyle w:val="af"/>
              <w:numPr>
                <w:ilvl w:val="0"/>
                <w:numId w:val="19"/>
              </w:num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55B7" w:rsidRPr="00F65827" w:rsidRDefault="005255B7" w:rsidP="005255B7">
            <w:pPr>
              <w:snapToGrid w:val="0"/>
              <w:jc w:val="center"/>
              <w:rPr>
                <w:sz w:val="22"/>
                <w:szCs w:val="22"/>
              </w:rPr>
            </w:pPr>
            <w:r w:rsidRPr="00F65827">
              <w:rPr>
                <w:sz w:val="22"/>
                <w:szCs w:val="22"/>
              </w:rPr>
              <w:t>Бондарь Е.Ф</w:t>
            </w:r>
          </w:p>
          <w:p w:rsidR="005255B7" w:rsidRPr="00F65827" w:rsidRDefault="005255B7" w:rsidP="005255B7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55B7" w:rsidRPr="00F65827" w:rsidRDefault="005255B7" w:rsidP="005255B7">
            <w:pPr>
              <w:snapToGrid w:val="0"/>
              <w:jc w:val="center"/>
              <w:rPr>
                <w:sz w:val="22"/>
                <w:szCs w:val="22"/>
              </w:rPr>
            </w:pPr>
            <w:r w:rsidRPr="00F65827">
              <w:rPr>
                <w:sz w:val="22"/>
                <w:szCs w:val="22"/>
              </w:rPr>
              <w:t>ЗДНМР</w:t>
            </w:r>
          </w:p>
        </w:tc>
        <w:tc>
          <w:tcPr>
            <w:tcW w:w="24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55B7" w:rsidRPr="00F65827" w:rsidRDefault="005255B7" w:rsidP="005255B7">
            <w:pPr>
              <w:snapToGrid w:val="0"/>
              <w:jc w:val="center"/>
              <w:rPr>
                <w:sz w:val="22"/>
                <w:szCs w:val="22"/>
              </w:rPr>
            </w:pPr>
            <w:r w:rsidRPr="00F65827">
              <w:rPr>
                <w:sz w:val="22"/>
                <w:szCs w:val="22"/>
              </w:rPr>
              <w:t>Почетный работник общего образования РФ</w:t>
            </w:r>
          </w:p>
        </w:tc>
        <w:tc>
          <w:tcPr>
            <w:tcW w:w="28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55B7" w:rsidRPr="00F65827" w:rsidRDefault="005255B7" w:rsidP="005255B7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5255B7" w:rsidRPr="00F65827" w:rsidTr="005255B7">
        <w:trPr>
          <w:trHeight w:val="145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55B7" w:rsidRPr="00F65827" w:rsidRDefault="005255B7" w:rsidP="005255B7">
            <w:pPr>
              <w:pStyle w:val="af"/>
              <w:numPr>
                <w:ilvl w:val="0"/>
                <w:numId w:val="19"/>
              </w:num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55B7" w:rsidRPr="00F65827" w:rsidRDefault="005255B7" w:rsidP="005255B7">
            <w:pPr>
              <w:snapToGrid w:val="0"/>
              <w:jc w:val="center"/>
              <w:rPr>
                <w:sz w:val="22"/>
                <w:szCs w:val="22"/>
              </w:rPr>
            </w:pPr>
            <w:r w:rsidRPr="00F65827">
              <w:rPr>
                <w:sz w:val="22"/>
                <w:szCs w:val="22"/>
              </w:rPr>
              <w:t>Сапожникова Е.Ю.</w:t>
            </w:r>
          </w:p>
        </w:tc>
        <w:tc>
          <w:tcPr>
            <w:tcW w:w="2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55B7" w:rsidRPr="00F65827" w:rsidRDefault="005255B7" w:rsidP="005255B7">
            <w:pPr>
              <w:jc w:val="center"/>
              <w:rPr>
                <w:sz w:val="22"/>
                <w:szCs w:val="22"/>
              </w:rPr>
            </w:pPr>
            <w:r w:rsidRPr="00F65827">
              <w:rPr>
                <w:sz w:val="22"/>
                <w:szCs w:val="22"/>
              </w:rPr>
              <w:t>ЗДУВР НШ</w:t>
            </w:r>
          </w:p>
        </w:tc>
        <w:tc>
          <w:tcPr>
            <w:tcW w:w="24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55B7" w:rsidRPr="00F65827" w:rsidRDefault="005255B7" w:rsidP="005255B7">
            <w:pPr>
              <w:snapToGrid w:val="0"/>
              <w:jc w:val="center"/>
              <w:rPr>
                <w:sz w:val="22"/>
                <w:szCs w:val="22"/>
              </w:rPr>
            </w:pPr>
            <w:r w:rsidRPr="00F65827">
              <w:rPr>
                <w:sz w:val="22"/>
                <w:szCs w:val="22"/>
              </w:rPr>
              <w:t>Заслуженный работник образования</w:t>
            </w:r>
          </w:p>
          <w:p w:rsidR="005255B7" w:rsidRPr="00F65827" w:rsidRDefault="005255B7" w:rsidP="005255B7">
            <w:pPr>
              <w:snapToGrid w:val="0"/>
              <w:jc w:val="center"/>
              <w:rPr>
                <w:sz w:val="22"/>
                <w:szCs w:val="22"/>
              </w:rPr>
            </w:pPr>
            <w:r w:rsidRPr="00F65827">
              <w:rPr>
                <w:sz w:val="22"/>
                <w:szCs w:val="22"/>
              </w:rPr>
              <w:t>Читинской области</w:t>
            </w:r>
          </w:p>
        </w:tc>
        <w:tc>
          <w:tcPr>
            <w:tcW w:w="28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55B7" w:rsidRPr="00F65827" w:rsidRDefault="005255B7" w:rsidP="005255B7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5255B7" w:rsidRPr="00F65827" w:rsidTr="005255B7">
        <w:trPr>
          <w:trHeight w:val="145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55B7" w:rsidRPr="00F65827" w:rsidRDefault="005255B7" w:rsidP="005255B7">
            <w:pPr>
              <w:pStyle w:val="af"/>
              <w:numPr>
                <w:ilvl w:val="0"/>
                <w:numId w:val="19"/>
              </w:num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55B7" w:rsidRPr="00F65827" w:rsidRDefault="005255B7" w:rsidP="005255B7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r w:rsidRPr="00F65827">
              <w:rPr>
                <w:sz w:val="22"/>
                <w:szCs w:val="22"/>
              </w:rPr>
              <w:t>Зосимова</w:t>
            </w:r>
            <w:proofErr w:type="spellEnd"/>
            <w:r w:rsidRPr="00F65827">
              <w:rPr>
                <w:sz w:val="22"/>
                <w:szCs w:val="22"/>
              </w:rPr>
              <w:t xml:space="preserve"> Л.В.</w:t>
            </w:r>
          </w:p>
        </w:tc>
        <w:tc>
          <w:tcPr>
            <w:tcW w:w="2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55B7" w:rsidRPr="00F65827" w:rsidRDefault="005255B7" w:rsidP="005255B7">
            <w:pPr>
              <w:jc w:val="center"/>
              <w:rPr>
                <w:sz w:val="22"/>
                <w:szCs w:val="22"/>
              </w:rPr>
            </w:pPr>
            <w:r w:rsidRPr="00F65827">
              <w:rPr>
                <w:sz w:val="22"/>
                <w:szCs w:val="22"/>
              </w:rPr>
              <w:t>ЗДВР</w:t>
            </w:r>
          </w:p>
        </w:tc>
        <w:tc>
          <w:tcPr>
            <w:tcW w:w="24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55B7" w:rsidRPr="00F65827" w:rsidRDefault="005255B7" w:rsidP="005255B7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8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55B7" w:rsidRPr="00F65827" w:rsidRDefault="00D07A87" w:rsidP="00D07A87">
            <w:pPr>
              <w:jc w:val="center"/>
              <w:rPr>
                <w:color w:val="000000"/>
                <w:sz w:val="22"/>
                <w:szCs w:val="22"/>
              </w:rPr>
            </w:pPr>
            <w:r w:rsidRPr="00F65827">
              <w:rPr>
                <w:color w:val="000000"/>
                <w:sz w:val="22"/>
                <w:szCs w:val="22"/>
              </w:rPr>
              <w:t>Президентский  грант</w:t>
            </w:r>
          </w:p>
        </w:tc>
      </w:tr>
      <w:tr w:rsidR="005255B7" w:rsidRPr="00F65827" w:rsidTr="005255B7">
        <w:trPr>
          <w:trHeight w:val="145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55B7" w:rsidRPr="00F65827" w:rsidRDefault="005255B7" w:rsidP="005255B7">
            <w:pPr>
              <w:pStyle w:val="af"/>
              <w:numPr>
                <w:ilvl w:val="0"/>
                <w:numId w:val="19"/>
              </w:num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55B7" w:rsidRPr="00F65827" w:rsidRDefault="005255B7" w:rsidP="005255B7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r w:rsidRPr="00F65827">
              <w:rPr>
                <w:sz w:val="22"/>
                <w:szCs w:val="22"/>
              </w:rPr>
              <w:t>Степочкина</w:t>
            </w:r>
            <w:proofErr w:type="spellEnd"/>
            <w:r w:rsidRPr="00F65827">
              <w:rPr>
                <w:sz w:val="22"/>
                <w:szCs w:val="22"/>
              </w:rPr>
              <w:t xml:space="preserve"> С.В.</w:t>
            </w:r>
          </w:p>
        </w:tc>
        <w:tc>
          <w:tcPr>
            <w:tcW w:w="2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55B7" w:rsidRPr="00F65827" w:rsidRDefault="005255B7" w:rsidP="005255B7">
            <w:pPr>
              <w:snapToGrid w:val="0"/>
              <w:jc w:val="center"/>
              <w:rPr>
                <w:sz w:val="22"/>
                <w:szCs w:val="22"/>
              </w:rPr>
            </w:pPr>
            <w:r w:rsidRPr="00F65827">
              <w:rPr>
                <w:sz w:val="22"/>
                <w:szCs w:val="22"/>
              </w:rPr>
              <w:t>Учитель русского языка и литературы, классный руководитель</w:t>
            </w:r>
          </w:p>
        </w:tc>
        <w:tc>
          <w:tcPr>
            <w:tcW w:w="24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55B7" w:rsidRPr="00F65827" w:rsidRDefault="005255B7" w:rsidP="005255B7">
            <w:pPr>
              <w:snapToGrid w:val="0"/>
              <w:jc w:val="center"/>
              <w:rPr>
                <w:sz w:val="22"/>
                <w:szCs w:val="22"/>
              </w:rPr>
            </w:pPr>
            <w:r w:rsidRPr="00F65827">
              <w:rPr>
                <w:sz w:val="22"/>
                <w:szCs w:val="22"/>
              </w:rPr>
              <w:t>Почетный работник общего образования РФ</w:t>
            </w:r>
          </w:p>
        </w:tc>
        <w:tc>
          <w:tcPr>
            <w:tcW w:w="28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55B7" w:rsidRPr="00F65827" w:rsidRDefault="005255B7" w:rsidP="005255B7">
            <w:pPr>
              <w:pStyle w:val="af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255B7" w:rsidRPr="00F65827" w:rsidTr="005255B7">
        <w:trPr>
          <w:trHeight w:val="23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55B7" w:rsidRPr="00F65827" w:rsidRDefault="005255B7" w:rsidP="005255B7">
            <w:pPr>
              <w:pStyle w:val="af"/>
              <w:numPr>
                <w:ilvl w:val="0"/>
                <w:numId w:val="19"/>
              </w:num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55B7" w:rsidRPr="00F65827" w:rsidRDefault="005255B7" w:rsidP="005255B7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r w:rsidRPr="00F65827">
              <w:rPr>
                <w:sz w:val="22"/>
                <w:szCs w:val="22"/>
              </w:rPr>
              <w:t>Алчинбаева</w:t>
            </w:r>
            <w:proofErr w:type="spellEnd"/>
            <w:r w:rsidRPr="00F65827">
              <w:rPr>
                <w:sz w:val="22"/>
                <w:szCs w:val="22"/>
              </w:rPr>
              <w:t xml:space="preserve"> Л.В.</w:t>
            </w:r>
          </w:p>
        </w:tc>
        <w:tc>
          <w:tcPr>
            <w:tcW w:w="2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55B7" w:rsidRPr="00F65827" w:rsidRDefault="005255B7" w:rsidP="005255B7">
            <w:pPr>
              <w:snapToGrid w:val="0"/>
              <w:jc w:val="center"/>
              <w:rPr>
                <w:sz w:val="22"/>
                <w:szCs w:val="22"/>
              </w:rPr>
            </w:pPr>
            <w:r w:rsidRPr="00F65827">
              <w:rPr>
                <w:sz w:val="22"/>
                <w:szCs w:val="22"/>
              </w:rPr>
              <w:t>Учитель русского языка и литературы, классный руководитель</w:t>
            </w:r>
          </w:p>
        </w:tc>
        <w:tc>
          <w:tcPr>
            <w:tcW w:w="24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55B7" w:rsidRPr="00F65827" w:rsidRDefault="005255B7" w:rsidP="005255B7">
            <w:pPr>
              <w:snapToGrid w:val="0"/>
              <w:jc w:val="center"/>
              <w:rPr>
                <w:sz w:val="22"/>
                <w:szCs w:val="22"/>
              </w:rPr>
            </w:pPr>
            <w:r w:rsidRPr="00F65827">
              <w:rPr>
                <w:sz w:val="22"/>
                <w:szCs w:val="22"/>
              </w:rPr>
              <w:t>Почетный работник общего образования РФ</w:t>
            </w:r>
          </w:p>
        </w:tc>
        <w:tc>
          <w:tcPr>
            <w:tcW w:w="28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55B7" w:rsidRPr="00F65827" w:rsidRDefault="005255B7" w:rsidP="005255B7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5255B7" w:rsidRPr="00F65827" w:rsidTr="005255B7">
        <w:trPr>
          <w:trHeight w:val="145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55B7" w:rsidRPr="00F65827" w:rsidRDefault="005255B7" w:rsidP="005255B7">
            <w:pPr>
              <w:pStyle w:val="af"/>
              <w:numPr>
                <w:ilvl w:val="0"/>
                <w:numId w:val="19"/>
              </w:num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55B7" w:rsidRPr="00F65827" w:rsidRDefault="005255B7" w:rsidP="005255B7">
            <w:pPr>
              <w:snapToGrid w:val="0"/>
              <w:jc w:val="center"/>
              <w:rPr>
                <w:sz w:val="22"/>
                <w:szCs w:val="22"/>
              </w:rPr>
            </w:pPr>
            <w:r w:rsidRPr="00F65827">
              <w:rPr>
                <w:sz w:val="22"/>
                <w:szCs w:val="22"/>
              </w:rPr>
              <w:t>Кисель В.М.</w:t>
            </w:r>
          </w:p>
        </w:tc>
        <w:tc>
          <w:tcPr>
            <w:tcW w:w="2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55B7" w:rsidRPr="00F65827" w:rsidRDefault="005255B7" w:rsidP="005255B7">
            <w:pPr>
              <w:snapToGrid w:val="0"/>
              <w:jc w:val="center"/>
              <w:rPr>
                <w:sz w:val="22"/>
                <w:szCs w:val="22"/>
              </w:rPr>
            </w:pPr>
            <w:r w:rsidRPr="00F65827">
              <w:rPr>
                <w:sz w:val="22"/>
                <w:szCs w:val="22"/>
              </w:rPr>
              <w:t>Учитель русского языка и литературы, классный руководитель</w:t>
            </w:r>
          </w:p>
        </w:tc>
        <w:tc>
          <w:tcPr>
            <w:tcW w:w="24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55B7" w:rsidRPr="00F65827" w:rsidRDefault="005255B7" w:rsidP="005255B7">
            <w:pPr>
              <w:snapToGrid w:val="0"/>
              <w:jc w:val="center"/>
              <w:rPr>
                <w:sz w:val="22"/>
                <w:szCs w:val="22"/>
              </w:rPr>
            </w:pPr>
            <w:r w:rsidRPr="00F65827">
              <w:rPr>
                <w:sz w:val="22"/>
                <w:szCs w:val="22"/>
              </w:rPr>
              <w:t>Почетный работник общего образования РФ</w:t>
            </w:r>
          </w:p>
        </w:tc>
        <w:tc>
          <w:tcPr>
            <w:tcW w:w="28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7A87" w:rsidRPr="00F65827" w:rsidRDefault="00D07A87" w:rsidP="00D07A87">
            <w:pPr>
              <w:jc w:val="center"/>
              <w:rPr>
                <w:color w:val="000000"/>
                <w:sz w:val="22"/>
                <w:szCs w:val="22"/>
              </w:rPr>
            </w:pPr>
            <w:r w:rsidRPr="00F65827">
              <w:rPr>
                <w:color w:val="000000"/>
                <w:sz w:val="22"/>
                <w:szCs w:val="22"/>
              </w:rPr>
              <w:t>Президентский  грант</w:t>
            </w:r>
          </w:p>
          <w:p w:rsidR="005255B7" w:rsidRPr="00F65827" w:rsidRDefault="005255B7" w:rsidP="005255B7">
            <w:pPr>
              <w:pStyle w:val="af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255B7" w:rsidRPr="00F65827" w:rsidTr="005255B7">
        <w:trPr>
          <w:trHeight w:val="145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55B7" w:rsidRPr="00F65827" w:rsidRDefault="005255B7" w:rsidP="005255B7">
            <w:pPr>
              <w:pStyle w:val="af"/>
              <w:numPr>
                <w:ilvl w:val="0"/>
                <w:numId w:val="19"/>
              </w:num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55B7" w:rsidRPr="00F65827" w:rsidRDefault="005255B7" w:rsidP="005255B7">
            <w:pPr>
              <w:snapToGrid w:val="0"/>
              <w:jc w:val="center"/>
              <w:rPr>
                <w:sz w:val="22"/>
                <w:szCs w:val="22"/>
              </w:rPr>
            </w:pPr>
            <w:r w:rsidRPr="00F65827">
              <w:rPr>
                <w:sz w:val="22"/>
                <w:szCs w:val="22"/>
              </w:rPr>
              <w:t>Якимова Н.В.</w:t>
            </w:r>
          </w:p>
        </w:tc>
        <w:tc>
          <w:tcPr>
            <w:tcW w:w="2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55B7" w:rsidRPr="00F65827" w:rsidRDefault="005255B7" w:rsidP="005255B7">
            <w:pPr>
              <w:snapToGrid w:val="0"/>
              <w:jc w:val="center"/>
              <w:rPr>
                <w:sz w:val="22"/>
                <w:szCs w:val="22"/>
              </w:rPr>
            </w:pPr>
            <w:r w:rsidRPr="00F65827">
              <w:rPr>
                <w:sz w:val="22"/>
                <w:szCs w:val="22"/>
              </w:rPr>
              <w:t>Учитель начальных классов, классный руководитель</w:t>
            </w:r>
          </w:p>
        </w:tc>
        <w:tc>
          <w:tcPr>
            <w:tcW w:w="24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55B7" w:rsidRPr="00F65827" w:rsidRDefault="005255B7" w:rsidP="005255B7">
            <w:pPr>
              <w:snapToGrid w:val="0"/>
              <w:jc w:val="center"/>
              <w:rPr>
                <w:sz w:val="22"/>
                <w:szCs w:val="22"/>
              </w:rPr>
            </w:pPr>
            <w:r w:rsidRPr="00F65827">
              <w:rPr>
                <w:sz w:val="22"/>
                <w:szCs w:val="22"/>
              </w:rPr>
              <w:t>Почетный работник общего образования РФ</w:t>
            </w:r>
          </w:p>
        </w:tc>
        <w:tc>
          <w:tcPr>
            <w:tcW w:w="28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55B7" w:rsidRPr="00F65827" w:rsidRDefault="005255B7" w:rsidP="005255B7">
            <w:pPr>
              <w:pStyle w:val="af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255B7" w:rsidRPr="00F65827" w:rsidTr="005255B7">
        <w:trPr>
          <w:trHeight w:val="145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55B7" w:rsidRPr="00F65827" w:rsidRDefault="005255B7" w:rsidP="005255B7">
            <w:pPr>
              <w:pStyle w:val="af"/>
              <w:numPr>
                <w:ilvl w:val="0"/>
                <w:numId w:val="19"/>
              </w:num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55B7" w:rsidRPr="00F65827" w:rsidRDefault="005255B7" w:rsidP="005255B7">
            <w:pPr>
              <w:snapToGrid w:val="0"/>
              <w:jc w:val="center"/>
              <w:rPr>
                <w:sz w:val="22"/>
                <w:szCs w:val="22"/>
              </w:rPr>
            </w:pPr>
            <w:r w:rsidRPr="00F65827">
              <w:rPr>
                <w:sz w:val="22"/>
                <w:szCs w:val="22"/>
              </w:rPr>
              <w:t>Устинова Л.М.</w:t>
            </w:r>
          </w:p>
        </w:tc>
        <w:tc>
          <w:tcPr>
            <w:tcW w:w="2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55B7" w:rsidRPr="00F65827" w:rsidRDefault="005255B7" w:rsidP="005255B7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r w:rsidRPr="00F65827">
              <w:rPr>
                <w:sz w:val="22"/>
                <w:szCs w:val="22"/>
              </w:rPr>
              <w:t>Зведующая</w:t>
            </w:r>
            <w:proofErr w:type="spellEnd"/>
            <w:r w:rsidRPr="00F65827">
              <w:rPr>
                <w:sz w:val="22"/>
                <w:szCs w:val="22"/>
              </w:rPr>
              <w:t xml:space="preserve"> библиотекой</w:t>
            </w:r>
          </w:p>
        </w:tc>
        <w:tc>
          <w:tcPr>
            <w:tcW w:w="24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55B7" w:rsidRPr="00F65827" w:rsidRDefault="005255B7" w:rsidP="005255B7">
            <w:pPr>
              <w:snapToGrid w:val="0"/>
              <w:jc w:val="center"/>
              <w:rPr>
                <w:sz w:val="22"/>
                <w:szCs w:val="22"/>
              </w:rPr>
            </w:pPr>
            <w:r w:rsidRPr="00F65827">
              <w:rPr>
                <w:sz w:val="22"/>
                <w:szCs w:val="22"/>
              </w:rPr>
              <w:t>Почетный работник общего образования РФ</w:t>
            </w:r>
          </w:p>
        </w:tc>
        <w:tc>
          <w:tcPr>
            <w:tcW w:w="28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55B7" w:rsidRPr="00F65827" w:rsidRDefault="005255B7" w:rsidP="005255B7">
            <w:pPr>
              <w:pStyle w:val="af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255B7" w:rsidRPr="00F65827" w:rsidTr="005255B7">
        <w:trPr>
          <w:trHeight w:val="145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55B7" w:rsidRPr="00F65827" w:rsidRDefault="005255B7" w:rsidP="005255B7">
            <w:pPr>
              <w:pStyle w:val="af"/>
              <w:numPr>
                <w:ilvl w:val="0"/>
                <w:numId w:val="19"/>
              </w:num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55B7" w:rsidRPr="00F65827" w:rsidRDefault="005255B7" w:rsidP="005255B7">
            <w:pPr>
              <w:snapToGrid w:val="0"/>
              <w:jc w:val="center"/>
              <w:rPr>
                <w:sz w:val="22"/>
                <w:szCs w:val="22"/>
              </w:rPr>
            </w:pPr>
            <w:r w:rsidRPr="00F65827">
              <w:rPr>
                <w:sz w:val="22"/>
                <w:szCs w:val="22"/>
              </w:rPr>
              <w:t>Глазунова Е.В.</w:t>
            </w:r>
          </w:p>
        </w:tc>
        <w:tc>
          <w:tcPr>
            <w:tcW w:w="2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55B7" w:rsidRPr="00F65827" w:rsidRDefault="005255B7" w:rsidP="005255B7">
            <w:pPr>
              <w:jc w:val="center"/>
              <w:rPr>
                <w:sz w:val="22"/>
                <w:szCs w:val="22"/>
              </w:rPr>
            </w:pPr>
            <w:r w:rsidRPr="00F65827">
              <w:rPr>
                <w:sz w:val="22"/>
                <w:szCs w:val="22"/>
              </w:rPr>
              <w:t>Учитель иностранных языков, классный руководитель</w:t>
            </w:r>
          </w:p>
        </w:tc>
        <w:tc>
          <w:tcPr>
            <w:tcW w:w="24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55B7" w:rsidRPr="00F65827" w:rsidRDefault="005255B7" w:rsidP="005255B7">
            <w:pPr>
              <w:snapToGrid w:val="0"/>
              <w:jc w:val="center"/>
              <w:rPr>
                <w:sz w:val="22"/>
                <w:szCs w:val="22"/>
              </w:rPr>
            </w:pPr>
            <w:r w:rsidRPr="00F65827">
              <w:rPr>
                <w:sz w:val="22"/>
                <w:szCs w:val="22"/>
              </w:rPr>
              <w:t>Почетный работник общего образования РФ</w:t>
            </w:r>
          </w:p>
        </w:tc>
        <w:tc>
          <w:tcPr>
            <w:tcW w:w="28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7A87" w:rsidRPr="00F65827" w:rsidRDefault="00D07A87" w:rsidP="00D07A87">
            <w:pPr>
              <w:jc w:val="center"/>
              <w:rPr>
                <w:color w:val="000000"/>
                <w:sz w:val="22"/>
                <w:szCs w:val="22"/>
              </w:rPr>
            </w:pPr>
            <w:r w:rsidRPr="00F65827">
              <w:rPr>
                <w:color w:val="000000"/>
                <w:sz w:val="22"/>
                <w:szCs w:val="22"/>
              </w:rPr>
              <w:t>Президентский  грант</w:t>
            </w:r>
          </w:p>
          <w:p w:rsidR="005255B7" w:rsidRPr="00F65827" w:rsidRDefault="005255B7" w:rsidP="005255B7">
            <w:pPr>
              <w:pStyle w:val="af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07A87" w:rsidRPr="00F65827" w:rsidTr="005255B7">
        <w:trPr>
          <w:trHeight w:val="145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7A87" w:rsidRPr="00F65827" w:rsidRDefault="00D07A87" w:rsidP="005255B7">
            <w:pPr>
              <w:pStyle w:val="af"/>
              <w:numPr>
                <w:ilvl w:val="0"/>
                <w:numId w:val="19"/>
              </w:num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7A87" w:rsidRPr="00F65827" w:rsidRDefault="00D07A87" w:rsidP="00D07A87">
            <w:pPr>
              <w:jc w:val="center"/>
              <w:rPr>
                <w:sz w:val="22"/>
                <w:szCs w:val="22"/>
              </w:rPr>
            </w:pPr>
            <w:proofErr w:type="spellStart"/>
            <w:r w:rsidRPr="00F65827">
              <w:rPr>
                <w:sz w:val="22"/>
                <w:szCs w:val="22"/>
              </w:rPr>
              <w:t>Пляскина</w:t>
            </w:r>
            <w:proofErr w:type="spellEnd"/>
            <w:r w:rsidRPr="00F65827">
              <w:rPr>
                <w:sz w:val="22"/>
                <w:szCs w:val="22"/>
              </w:rPr>
              <w:t xml:space="preserve"> Л.В.</w:t>
            </w:r>
          </w:p>
        </w:tc>
        <w:tc>
          <w:tcPr>
            <w:tcW w:w="2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07A87" w:rsidRPr="00F65827" w:rsidRDefault="00D07A87" w:rsidP="00D07A87">
            <w:pPr>
              <w:jc w:val="center"/>
              <w:rPr>
                <w:sz w:val="22"/>
                <w:szCs w:val="22"/>
              </w:rPr>
            </w:pPr>
            <w:r w:rsidRPr="00F65827">
              <w:rPr>
                <w:sz w:val="22"/>
                <w:szCs w:val="22"/>
              </w:rPr>
              <w:t>Учитель географии</w:t>
            </w:r>
          </w:p>
        </w:tc>
        <w:tc>
          <w:tcPr>
            <w:tcW w:w="24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7A87" w:rsidRPr="00F65827" w:rsidRDefault="00D07A87" w:rsidP="00D07A87">
            <w:pPr>
              <w:jc w:val="center"/>
              <w:rPr>
                <w:sz w:val="22"/>
                <w:szCs w:val="22"/>
              </w:rPr>
            </w:pPr>
            <w:r w:rsidRPr="00F65827">
              <w:rPr>
                <w:sz w:val="22"/>
                <w:szCs w:val="22"/>
              </w:rPr>
              <w:t>Отличник народного просвещения РФ</w:t>
            </w:r>
          </w:p>
        </w:tc>
        <w:tc>
          <w:tcPr>
            <w:tcW w:w="28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7A87" w:rsidRPr="00F65827" w:rsidRDefault="00D07A87" w:rsidP="00D07A87">
            <w:pPr>
              <w:jc w:val="center"/>
              <w:rPr>
                <w:color w:val="000000"/>
                <w:sz w:val="22"/>
                <w:szCs w:val="22"/>
              </w:rPr>
            </w:pPr>
            <w:r w:rsidRPr="00F65827">
              <w:rPr>
                <w:color w:val="000000"/>
                <w:sz w:val="22"/>
                <w:szCs w:val="22"/>
              </w:rPr>
              <w:t>Президентский  грант</w:t>
            </w:r>
          </w:p>
          <w:p w:rsidR="00D07A87" w:rsidRPr="00F65827" w:rsidRDefault="00D07A87" w:rsidP="00CB564E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5255B7" w:rsidRPr="00F65827" w:rsidTr="005255B7">
        <w:trPr>
          <w:trHeight w:val="145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55B7" w:rsidRPr="00F65827" w:rsidRDefault="005255B7" w:rsidP="005255B7">
            <w:pPr>
              <w:pStyle w:val="af"/>
              <w:numPr>
                <w:ilvl w:val="0"/>
                <w:numId w:val="19"/>
              </w:num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55B7" w:rsidRPr="00F65827" w:rsidRDefault="005255B7" w:rsidP="005255B7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r w:rsidRPr="00F65827">
              <w:rPr>
                <w:sz w:val="22"/>
                <w:szCs w:val="22"/>
              </w:rPr>
              <w:t>Дурнева</w:t>
            </w:r>
            <w:proofErr w:type="spellEnd"/>
            <w:r w:rsidRPr="00F65827">
              <w:rPr>
                <w:sz w:val="22"/>
                <w:szCs w:val="22"/>
              </w:rPr>
              <w:t xml:space="preserve"> О.В.</w:t>
            </w:r>
          </w:p>
        </w:tc>
        <w:tc>
          <w:tcPr>
            <w:tcW w:w="2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55B7" w:rsidRPr="00F65827" w:rsidRDefault="005255B7" w:rsidP="005255B7">
            <w:pPr>
              <w:jc w:val="center"/>
              <w:rPr>
                <w:sz w:val="22"/>
                <w:szCs w:val="22"/>
              </w:rPr>
            </w:pPr>
            <w:r w:rsidRPr="00F65827">
              <w:rPr>
                <w:sz w:val="22"/>
                <w:szCs w:val="22"/>
              </w:rPr>
              <w:t>Учитель биологии, классный руководитель</w:t>
            </w:r>
          </w:p>
        </w:tc>
        <w:tc>
          <w:tcPr>
            <w:tcW w:w="24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55B7" w:rsidRPr="00F65827" w:rsidRDefault="005255B7" w:rsidP="005255B7">
            <w:pPr>
              <w:snapToGrid w:val="0"/>
              <w:jc w:val="center"/>
              <w:rPr>
                <w:sz w:val="22"/>
                <w:szCs w:val="22"/>
              </w:rPr>
            </w:pPr>
            <w:r w:rsidRPr="00F65827">
              <w:rPr>
                <w:sz w:val="22"/>
                <w:szCs w:val="22"/>
              </w:rPr>
              <w:t>Заслуженный работник образования Читинской области</w:t>
            </w:r>
          </w:p>
        </w:tc>
        <w:tc>
          <w:tcPr>
            <w:tcW w:w="28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55B7" w:rsidRPr="00F65827" w:rsidRDefault="005255B7" w:rsidP="005255B7">
            <w:pPr>
              <w:pStyle w:val="af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255B7" w:rsidRPr="00F65827" w:rsidTr="005255B7">
        <w:trPr>
          <w:trHeight w:val="740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55B7" w:rsidRPr="00F65827" w:rsidRDefault="005255B7" w:rsidP="005255B7">
            <w:pPr>
              <w:pStyle w:val="af"/>
              <w:numPr>
                <w:ilvl w:val="0"/>
                <w:numId w:val="19"/>
              </w:num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55B7" w:rsidRPr="00F65827" w:rsidRDefault="005255B7" w:rsidP="00D07A87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r w:rsidRPr="00F65827">
              <w:rPr>
                <w:sz w:val="22"/>
                <w:szCs w:val="22"/>
              </w:rPr>
              <w:t>Лоскутникова</w:t>
            </w:r>
            <w:proofErr w:type="spellEnd"/>
            <w:r w:rsidR="00D07A87" w:rsidRPr="00F65827">
              <w:rPr>
                <w:sz w:val="22"/>
                <w:szCs w:val="22"/>
              </w:rPr>
              <w:t xml:space="preserve"> Э.</w:t>
            </w:r>
            <w:proofErr w:type="gramStart"/>
            <w:r w:rsidR="00D07A87" w:rsidRPr="00F65827">
              <w:rPr>
                <w:sz w:val="22"/>
                <w:szCs w:val="22"/>
              </w:rPr>
              <w:t>Ю</w:t>
            </w:r>
            <w:proofErr w:type="gramEnd"/>
          </w:p>
        </w:tc>
        <w:tc>
          <w:tcPr>
            <w:tcW w:w="2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55B7" w:rsidRPr="00F65827" w:rsidRDefault="005255B7" w:rsidP="005255B7">
            <w:pPr>
              <w:jc w:val="center"/>
              <w:rPr>
                <w:sz w:val="22"/>
                <w:szCs w:val="22"/>
              </w:rPr>
            </w:pPr>
            <w:r w:rsidRPr="00F65827">
              <w:rPr>
                <w:sz w:val="22"/>
                <w:szCs w:val="22"/>
              </w:rPr>
              <w:t>Учитель химии, классный руководитель</w:t>
            </w:r>
          </w:p>
        </w:tc>
        <w:tc>
          <w:tcPr>
            <w:tcW w:w="24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55B7" w:rsidRPr="00F65827" w:rsidRDefault="005255B7" w:rsidP="005255B7">
            <w:pPr>
              <w:snapToGrid w:val="0"/>
              <w:jc w:val="center"/>
              <w:rPr>
                <w:sz w:val="22"/>
                <w:szCs w:val="22"/>
              </w:rPr>
            </w:pPr>
            <w:r w:rsidRPr="00F65827">
              <w:rPr>
                <w:sz w:val="22"/>
                <w:szCs w:val="22"/>
              </w:rPr>
              <w:t>Заслуженный работник образования Читинской области</w:t>
            </w:r>
          </w:p>
        </w:tc>
        <w:tc>
          <w:tcPr>
            <w:tcW w:w="28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7A87" w:rsidRPr="00F65827" w:rsidRDefault="00D07A87" w:rsidP="00D07A87">
            <w:pPr>
              <w:jc w:val="center"/>
              <w:rPr>
                <w:color w:val="000000"/>
                <w:sz w:val="22"/>
                <w:szCs w:val="22"/>
              </w:rPr>
            </w:pPr>
            <w:r w:rsidRPr="00F65827">
              <w:rPr>
                <w:color w:val="000000"/>
                <w:sz w:val="22"/>
                <w:szCs w:val="22"/>
              </w:rPr>
              <w:t>Медаль «За труды в просвещении»</w:t>
            </w:r>
          </w:p>
          <w:p w:rsidR="005255B7" w:rsidRPr="00F65827" w:rsidRDefault="005255B7" w:rsidP="005255B7">
            <w:pPr>
              <w:pStyle w:val="af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255B7" w:rsidRPr="00F65827" w:rsidTr="00D07A87">
        <w:trPr>
          <w:trHeight w:val="691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55B7" w:rsidRPr="00F65827" w:rsidRDefault="005255B7" w:rsidP="005255B7">
            <w:pPr>
              <w:pStyle w:val="af"/>
              <w:numPr>
                <w:ilvl w:val="0"/>
                <w:numId w:val="19"/>
              </w:num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55B7" w:rsidRPr="00F65827" w:rsidRDefault="005255B7" w:rsidP="00D07A87">
            <w:pPr>
              <w:snapToGrid w:val="0"/>
              <w:jc w:val="center"/>
              <w:rPr>
                <w:sz w:val="22"/>
                <w:szCs w:val="22"/>
              </w:rPr>
            </w:pPr>
            <w:r w:rsidRPr="00F65827">
              <w:rPr>
                <w:sz w:val="22"/>
                <w:szCs w:val="22"/>
              </w:rPr>
              <w:t>Гончарова</w:t>
            </w:r>
            <w:r w:rsidR="00D07A87" w:rsidRPr="00F65827">
              <w:rPr>
                <w:sz w:val="22"/>
                <w:szCs w:val="22"/>
              </w:rPr>
              <w:t xml:space="preserve"> Л.Н.</w:t>
            </w:r>
          </w:p>
        </w:tc>
        <w:tc>
          <w:tcPr>
            <w:tcW w:w="2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55B7" w:rsidRPr="00F65827" w:rsidRDefault="005255B7" w:rsidP="005255B7">
            <w:pPr>
              <w:jc w:val="center"/>
              <w:rPr>
                <w:sz w:val="22"/>
                <w:szCs w:val="22"/>
              </w:rPr>
            </w:pPr>
            <w:r w:rsidRPr="00F65827">
              <w:rPr>
                <w:sz w:val="22"/>
                <w:szCs w:val="22"/>
              </w:rPr>
              <w:t>Учитель начальных классов, классный руководитель</w:t>
            </w:r>
          </w:p>
        </w:tc>
        <w:tc>
          <w:tcPr>
            <w:tcW w:w="24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55B7" w:rsidRPr="00F65827" w:rsidRDefault="005255B7" w:rsidP="005255B7">
            <w:pPr>
              <w:snapToGrid w:val="0"/>
              <w:jc w:val="center"/>
              <w:rPr>
                <w:sz w:val="22"/>
                <w:szCs w:val="22"/>
              </w:rPr>
            </w:pPr>
            <w:r w:rsidRPr="00F65827">
              <w:rPr>
                <w:sz w:val="22"/>
                <w:szCs w:val="22"/>
              </w:rPr>
              <w:t>Заслуженный работник образования Читинской области</w:t>
            </w:r>
          </w:p>
        </w:tc>
        <w:tc>
          <w:tcPr>
            <w:tcW w:w="28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55B7" w:rsidRPr="00F65827" w:rsidRDefault="005255B7" w:rsidP="005255B7">
            <w:pPr>
              <w:pStyle w:val="af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255B7" w:rsidRPr="00F65827" w:rsidTr="00D07A87">
        <w:trPr>
          <w:trHeight w:val="660"/>
        </w:trPr>
        <w:tc>
          <w:tcPr>
            <w:tcW w:w="709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5255B7" w:rsidRPr="00F65827" w:rsidRDefault="005255B7" w:rsidP="005255B7">
            <w:pPr>
              <w:pStyle w:val="af"/>
              <w:numPr>
                <w:ilvl w:val="0"/>
                <w:numId w:val="19"/>
              </w:num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5255B7" w:rsidRPr="00F65827" w:rsidRDefault="005255B7" w:rsidP="00D07A87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r w:rsidRPr="00F65827">
              <w:rPr>
                <w:sz w:val="22"/>
                <w:szCs w:val="22"/>
              </w:rPr>
              <w:t>Лапердина</w:t>
            </w:r>
            <w:proofErr w:type="spellEnd"/>
            <w:r w:rsidR="00D07A87" w:rsidRPr="00F65827">
              <w:rPr>
                <w:sz w:val="22"/>
                <w:szCs w:val="22"/>
              </w:rPr>
              <w:t xml:space="preserve"> Г.Н.</w:t>
            </w:r>
          </w:p>
        </w:tc>
        <w:tc>
          <w:tcPr>
            <w:tcW w:w="2485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5255B7" w:rsidRPr="00F65827" w:rsidRDefault="005255B7" w:rsidP="005255B7">
            <w:pPr>
              <w:jc w:val="center"/>
              <w:rPr>
                <w:sz w:val="22"/>
                <w:szCs w:val="22"/>
              </w:rPr>
            </w:pPr>
            <w:r w:rsidRPr="00F65827">
              <w:rPr>
                <w:sz w:val="22"/>
                <w:szCs w:val="22"/>
              </w:rPr>
              <w:t>Учитель начальных классов, классный руководитель</w:t>
            </w:r>
          </w:p>
        </w:tc>
        <w:tc>
          <w:tcPr>
            <w:tcW w:w="248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5255B7" w:rsidRPr="00F65827" w:rsidRDefault="005255B7" w:rsidP="005255B7">
            <w:pPr>
              <w:snapToGrid w:val="0"/>
              <w:jc w:val="center"/>
              <w:rPr>
                <w:sz w:val="22"/>
                <w:szCs w:val="22"/>
              </w:rPr>
            </w:pPr>
            <w:r w:rsidRPr="00F65827">
              <w:rPr>
                <w:sz w:val="22"/>
                <w:szCs w:val="22"/>
              </w:rPr>
              <w:t>Заслуженный работн</w:t>
            </w:r>
            <w:r w:rsidR="00D07A87" w:rsidRPr="00F65827">
              <w:rPr>
                <w:sz w:val="22"/>
                <w:szCs w:val="22"/>
              </w:rPr>
              <w:t>ик образования Забайкальского края</w:t>
            </w:r>
          </w:p>
        </w:tc>
        <w:tc>
          <w:tcPr>
            <w:tcW w:w="2840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5255B7" w:rsidRPr="00F65827" w:rsidRDefault="005255B7" w:rsidP="005255B7">
            <w:pPr>
              <w:pStyle w:val="af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255B7" w:rsidRPr="00F65827" w:rsidTr="00D07A87">
        <w:trPr>
          <w:trHeight w:val="7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5B7" w:rsidRPr="00F65827" w:rsidRDefault="005255B7" w:rsidP="005255B7">
            <w:pPr>
              <w:pStyle w:val="af"/>
              <w:numPr>
                <w:ilvl w:val="0"/>
                <w:numId w:val="19"/>
              </w:num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5B7" w:rsidRPr="00F65827" w:rsidRDefault="005255B7" w:rsidP="00D07A87">
            <w:pPr>
              <w:snapToGrid w:val="0"/>
              <w:jc w:val="center"/>
              <w:rPr>
                <w:sz w:val="22"/>
                <w:szCs w:val="22"/>
              </w:rPr>
            </w:pPr>
            <w:r w:rsidRPr="00F65827">
              <w:rPr>
                <w:sz w:val="22"/>
                <w:szCs w:val="22"/>
              </w:rPr>
              <w:t>Тихонова</w:t>
            </w:r>
            <w:r w:rsidR="00D07A87" w:rsidRPr="00F65827">
              <w:rPr>
                <w:sz w:val="22"/>
                <w:szCs w:val="22"/>
              </w:rPr>
              <w:t xml:space="preserve"> Н.Г.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5B7" w:rsidRPr="00F65827" w:rsidRDefault="005255B7" w:rsidP="005255B7">
            <w:pPr>
              <w:jc w:val="center"/>
              <w:rPr>
                <w:sz w:val="22"/>
                <w:szCs w:val="22"/>
              </w:rPr>
            </w:pPr>
            <w:r w:rsidRPr="00F65827">
              <w:rPr>
                <w:sz w:val="22"/>
                <w:szCs w:val="22"/>
              </w:rPr>
              <w:t>Учитель начальных классов, классный руководитель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5B7" w:rsidRPr="00F65827" w:rsidRDefault="005255B7" w:rsidP="005255B7">
            <w:pPr>
              <w:snapToGrid w:val="0"/>
              <w:jc w:val="center"/>
              <w:rPr>
                <w:sz w:val="22"/>
                <w:szCs w:val="22"/>
              </w:rPr>
            </w:pPr>
            <w:r w:rsidRPr="00F65827">
              <w:rPr>
                <w:sz w:val="22"/>
                <w:szCs w:val="22"/>
              </w:rPr>
              <w:t>Заслуженный работник образования Читинской области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5B7" w:rsidRPr="00F65827" w:rsidRDefault="005255B7" w:rsidP="005255B7">
            <w:pPr>
              <w:pStyle w:val="af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07A87" w:rsidRPr="00F65827" w:rsidTr="00D07A87">
        <w:trPr>
          <w:trHeight w:val="7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A87" w:rsidRPr="00F65827" w:rsidRDefault="00D07A87" w:rsidP="005255B7">
            <w:pPr>
              <w:pStyle w:val="af"/>
              <w:numPr>
                <w:ilvl w:val="0"/>
                <w:numId w:val="19"/>
              </w:num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A87" w:rsidRPr="00F65827" w:rsidRDefault="00D07A87" w:rsidP="00D07A87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F65827">
              <w:rPr>
                <w:color w:val="000000"/>
                <w:sz w:val="22"/>
                <w:szCs w:val="22"/>
              </w:rPr>
              <w:t>Степанова Л.В.</w:t>
            </w:r>
          </w:p>
          <w:p w:rsidR="00D07A87" w:rsidRPr="00F65827" w:rsidRDefault="00D07A87" w:rsidP="00D07A87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A87" w:rsidRPr="00F65827" w:rsidRDefault="00D07A87" w:rsidP="005255B7">
            <w:pPr>
              <w:jc w:val="center"/>
              <w:rPr>
                <w:sz w:val="22"/>
                <w:szCs w:val="22"/>
              </w:rPr>
            </w:pPr>
            <w:r w:rsidRPr="00F65827">
              <w:rPr>
                <w:sz w:val="22"/>
                <w:szCs w:val="22"/>
              </w:rPr>
              <w:t>Учитель начальных классов, классный руководитель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A87" w:rsidRPr="00F65827" w:rsidRDefault="00D07A87" w:rsidP="005255B7">
            <w:pPr>
              <w:snapToGrid w:val="0"/>
              <w:jc w:val="center"/>
              <w:rPr>
                <w:sz w:val="22"/>
                <w:szCs w:val="22"/>
              </w:rPr>
            </w:pPr>
            <w:r w:rsidRPr="00F65827">
              <w:rPr>
                <w:color w:val="000000"/>
                <w:sz w:val="22"/>
                <w:szCs w:val="22"/>
              </w:rPr>
              <w:t>Отличник  народного образования РФ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A87" w:rsidRPr="00F65827" w:rsidRDefault="00D07A87" w:rsidP="005255B7">
            <w:pPr>
              <w:pStyle w:val="af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07A87" w:rsidRPr="00F65827" w:rsidTr="00D07A87">
        <w:trPr>
          <w:trHeight w:val="2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A87" w:rsidRPr="00F65827" w:rsidRDefault="00D07A87" w:rsidP="005255B7">
            <w:pPr>
              <w:pStyle w:val="af"/>
              <w:numPr>
                <w:ilvl w:val="0"/>
                <w:numId w:val="19"/>
              </w:num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A87" w:rsidRPr="00F65827" w:rsidRDefault="00D07A87" w:rsidP="00D07A87">
            <w:pPr>
              <w:snapToGrid w:val="0"/>
              <w:jc w:val="center"/>
              <w:rPr>
                <w:sz w:val="22"/>
                <w:szCs w:val="22"/>
              </w:rPr>
            </w:pPr>
            <w:r w:rsidRPr="00F65827">
              <w:rPr>
                <w:sz w:val="22"/>
                <w:szCs w:val="22"/>
              </w:rPr>
              <w:t>Михайлов Е.И.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A87" w:rsidRPr="00F65827" w:rsidRDefault="00D07A87" w:rsidP="005255B7">
            <w:pPr>
              <w:jc w:val="center"/>
              <w:rPr>
                <w:sz w:val="22"/>
                <w:szCs w:val="22"/>
              </w:rPr>
            </w:pPr>
            <w:r w:rsidRPr="00F65827">
              <w:rPr>
                <w:sz w:val="22"/>
                <w:szCs w:val="22"/>
              </w:rPr>
              <w:t>Учитель информатики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A87" w:rsidRPr="00F65827" w:rsidRDefault="00D07A87" w:rsidP="005255B7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A87" w:rsidRPr="00F65827" w:rsidRDefault="00D07A87" w:rsidP="005255B7">
            <w:pPr>
              <w:pStyle w:val="af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07A87" w:rsidRPr="00F65827" w:rsidTr="00D07A87">
        <w:trPr>
          <w:trHeight w:val="2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A87" w:rsidRPr="00F65827" w:rsidRDefault="00D07A87" w:rsidP="005255B7">
            <w:pPr>
              <w:pStyle w:val="af"/>
              <w:numPr>
                <w:ilvl w:val="0"/>
                <w:numId w:val="19"/>
              </w:num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A87" w:rsidRPr="00F65827" w:rsidRDefault="00D07A87" w:rsidP="00CB564E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F65827">
              <w:rPr>
                <w:color w:val="000000"/>
                <w:sz w:val="22"/>
                <w:szCs w:val="22"/>
              </w:rPr>
              <w:t>Карасева Н.Н.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A87" w:rsidRPr="00F65827" w:rsidRDefault="00D07A87" w:rsidP="00CB564E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F65827">
              <w:rPr>
                <w:color w:val="000000"/>
                <w:sz w:val="22"/>
                <w:szCs w:val="22"/>
              </w:rPr>
              <w:t>Психолог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A87" w:rsidRPr="00F65827" w:rsidRDefault="00D07A87" w:rsidP="005255B7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A87" w:rsidRPr="00F65827" w:rsidRDefault="00D07A87" w:rsidP="005255B7">
            <w:pPr>
              <w:pStyle w:val="af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B35D0" w:rsidRPr="00F65827" w:rsidTr="00D07A87">
        <w:trPr>
          <w:trHeight w:val="2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5D0" w:rsidRPr="00F65827" w:rsidRDefault="007B35D0" w:rsidP="005255B7">
            <w:pPr>
              <w:pStyle w:val="af"/>
              <w:numPr>
                <w:ilvl w:val="0"/>
                <w:numId w:val="19"/>
              </w:num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5D0" w:rsidRPr="00F65827" w:rsidRDefault="007B35D0" w:rsidP="00CB564E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F65827">
              <w:rPr>
                <w:color w:val="000000"/>
                <w:sz w:val="22"/>
                <w:szCs w:val="22"/>
              </w:rPr>
              <w:t>Верхотурова</w:t>
            </w:r>
            <w:proofErr w:type="spellEnd"/>
            <w:r w:rsidRPr="00F65827">
              <w:rPr>
                <w:color w:val="000000"/>
                <w:sz w:val="22"/>
                <w:szCs w:val="22"/>
              </w:rPr>
              <w:t xml:space="preserve"> Т.И.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5D0" w:rsidRPr="00F65827" w:rsidRDefault="007B35D0" w:rsidP="00CB564E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F65827">
              <w:rPr>
                <w:color w:val="000000"/>
                <w:sz w:val="22"/>
                <w:szCs w:val="22"/>
              </w:rPr>
              <w:t>Социальный педагог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5D0" w:rsidRPr="00F65827" w:rsidRDefault="007B35D0" w:rsidP="005255B7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5D0" w:rsidRPr="00F65827" w:rsidRDefault="007B35D0" w:rsidP="005255B7">
            <w:pPr>
              <w:pStyle w:val="af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B6CCE" w:rsidRPr="00F65827" w:rsidTr="00D07A87">
        <w:trPr>
          <w:trHeight w:val="2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CCE" w:rsidRPr="00F65827" w:rsidRDefault="00EB6CCE" w:rsidP="005255B7">
            <w:pPr>
              <w:pStyle w:val="af"/>
              <w:numPr>
                <w:ilvl w:val="0"/>
                <w:numId w:val="19"/>
              </w:num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CCE" w:rsidRPr="00F65827" w:rsidRDefault="001A689A" w:rsidP="00CB564E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F65827">
              <w:rPr>
                <w:color w:val="000000"/>
                <w:sz w:val="22"/>
                <w:szCs w:val="22"/>
              </w:rPr>
              <w:t>Гаврушенкова</w:t>
            </w:r>
            <w:proofErr w:type="spellEnd"/>
            <w:r w:rsidRPr="00F65827">
              <w:rPr>
                <w:color w:val="000000"/>
                <w:sz w:val="22"/>
                <w:szCs w:val="22"/>
              </w:rPr>
              <w:t xml:space="preserve"> Е.В.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CCE" w:rsidRPr="00F65827" w:rsidRDefault="001A689A" w:rsidP="00CB564E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F65827">
              <w:rPr>
                <w:color w:val="000000"/>
                <w:sz w:val="22"/>
                <w:szCs w:val="22"/>
              </w:rPr>
              <w:t>Председатель ЧГООС, юрист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CCE" w:rsidRPr="00F65827" w:rsidRDefault="00EB6CCE" w:rsidP="005255B7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CCE" w:rsidRPr="00F65827" w:rsidRDefault="00EB6CCE" w:rsidP="005255B7">
            <w:pPr>
              <w:pStyle w:val="af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B6CCE" w:rsidRPr="00F65827" w:rsidTr="00D07A87">
        <w:trPr>
          <w:trHeight w:val="2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CCE" w:rsidRPr="00F65827" w:rsidRDefault="00EB6CCE" w:rsidP="005255B7">
            <w:pPr>
              <w:pStyle w:val="af"/>
              <w:numPr>
                <w:ilvl w:val="0"/>
                <w:numId w:val="19"/>
              </w:num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CCE" w:rsidRPr="00F65827" w:rsidRDefault="00EB6CCE" w:rsidP="00CB564E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F65827">
              <w:rPr>
                <w:sz w:val="22"/>
                <w:szCs w:val="22"/>
              </w:rPr>
              <w:t>Поваляев А.Г.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CCE" w:rsidRPr="00F65827" w:rsidRDefault="00EB6CCE" w:rsidP="00CB564E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F65827">
              <w:rPr>
                <w:sz w:val="22"/>
                <w:szCs w:val="22"/>
              </w:rPr>
              <w:t>Председатель ревизионной комиссии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CCE" w:rsidRPr="00F65827" w:rsidRDefault="00EB6CCE" w:rsidP="005255B7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CCE" w:rsidRPr="00F65827" w:rsidRDefault="00EB6CCE" w:rsidP="005255B7">
            <w:pPr>
              <w:pStyle w:val="af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B6CCE" w:rsidRPr="00F65827" w:rsidTr="00D07A87">
        <w:trPr>
          <w:trHeight w:val="2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CCE" w:rsidRPr="00F65827" w:rsidRDefault="00EB6CCE" w:rsidP="005255B7">
            <w:pPr>
              <w:pStyle w:val="af"/>
              <w:numPr>
                <w:ilvl w:val="0"/>
                <w:numId w:val="19"/>
              </w:num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CCE" w:rsidRPr="00F65827" w:rsidRDefault="00EB6CCE" w:rsidP="00CB564E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F65827">
              <w:rPr>
                <w:sz w:val="22"/>
                <w:szCs w:val="22"/>
              </w:rPr>
              <w:t>Ермолаев А.А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CCE" w:rsidRPr="00F65827" w:rsidRDefault="00EB6CCE" w:rsidP="00CB564E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F65827">
              <w:rPr>
                <w:sz w:val="22"/>
                <w:szCs w:val="22"/>
              </w:rPr>
              <w:t>председатель Клуба молодых семей.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CCE" w:rsidRPr="00F65827" w:rsidRDefault="00EB6CCE" w:rsidP="005255B7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CCE" w:rsidRPr="00F65827" w:rsidRDefault="00EB6CCE" w:rsidP="005255B7">
            <w:pPr>
              <w:pStyle w:val="af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B6CCE" w:rsidRPr="00F65827" w:rsidTr="00D07A87">
        <w:trPr>
          <w:trHeight w:val="2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CCE" w:rsidRPr="00F65827" w:rsidRDefault="00EB6CCE" w:rsidP="005255B7">
            <w:pPr>
              <w:pStyle w:val="af"/>
              <w:numPr>
                <w:ilvl w:val="0"/>
                <w:numId w:val="19"/>
              </w:num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CCE" w:rsidRPr="00F65827" w:rsidRDefault="001A689A" w:rsidP="00CB564E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F65827">
              <w:rPr>
                <w:sz w:val="22"/>
                <w:szCs w:val="22"/>
              </w:rPr>
              <w:t>Байкалов</w:t>
            </w:r>
            <w:proofErr w:type="spellEnd"/>
            <w:r w:rsidRPr="00F65827">
              <w:rPr>
                <w:sz w:val="22"/>
                <w:szCs w:val="22"/>
              </w:rPr>
              <w:t xml:space="preserve"> А.Г.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CCE" w:rsidRPr="00F65827" w:rsidRDefault="001A689A" w:rsidP="00CB564E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F65827">
              <w:rPr>
                <w:sz w:val="22"/>
                <w:szCs w:val="22"/>
              </w:rPr>
              <w:t>Руководитель хозяйственного отдела ЧГООС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CCE" w:rsidRPr="00F65827" w:rsidRDefault="00EB6CCE" w:rsidP="005255B7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CCE" w:rsidRPr="00F65827" w:rsidRDefault="00EB6CCE" w:rsidP="005255B7">
            <w:pPr>
              <w:pStyle w:val="af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A689A" w:rsidRPr="00F65827" w:rsidTr="00D07A87">
        <w:trPr>
          <w:trHeight w:val="2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89A" w:rsidRPr="00F65827" w:rsidRDefault="001A689A" w:rsidP="005255B7">
            <w:pPr>
              <w:pStyle w:val="af"/>
              <w:numPr>
                <w:ilvl w:val="0"/>
                <w:numId w:val="19"/>
              </w:num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89A" w:rsidRPr="00F65827" w:rsidRDefault="001A689A" w:rsidP="00CB564E">
            <w:pPr>
              <w:snapToGrid w:val="0"/>
              <w:jc w:val="center"/>
              <w:rPr>
                <w:sz w:val="22"/>
                <w:szCs w:val="22"/>
              </w:rPr>
            </w:pPr>
            <w:r w:rsidRPr="00F65827">
              <w:rPr>
                <w:sz w:val="22"/>
                <w:szCs w:val="22"/>
              </w:rPr>
              <w:t>Сажин Е. В.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89A" w:rsidRPr="00F65827" w:rsidRDefault="001A689A" w:rsidP="00CB564E">
            <w:pPr>
              <w:snapToGrid w:val="0"/>
              <w:jc w:val="center"/>
              <w:rPr>
                <w:sz w:val="22"/>
                <w:szCs w:val="22"/>
              </w:rPr>
            </w:pPr>
            <w:r w:rsidRPr="00F65827">
              <w:rPr>
                <w:sz w:val="22"/>
                <w:szCs w:val="22"/>
              </w:rPr>
              <w:t>Руководитель экономического отдела ЧГООС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89A" w:rsidRPr="00F65827" w:rsidRDefault="001A689A" w:rsidP="005255B7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89A" w:rsidRPr="00F65827" w:rsidRDefault="001A689A" w:rsidP="005255B7">
            <w:pPr>
              <w:pStyle w:val="af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A689A" w:rsidRPr="00F65827" w:rsidTr="00D07A87">
        <w:trPr>
          <w:trHeight w:val="2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89A" w:rsidRPr="00F65827" w:rsidRDefault="001A689A" w:rsidP="005255B7">
            <w:pPr>
              <w:pStyle w:val="af"/>
              <w:numPr>
                <w:ilvl w:val="0"/>
                <w:numId w:val="19"/>
              </w:num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89A" w:rsidRPr="00F65827" w:rsidRDefault="001A689A" w:rsidP="00CB564E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r w:rsidRPr="00F65827">
              <w:rPr>
                <w:sz w:val="22"/>
                <w:szCs w:val="22"/>
              </w:rPr>
              <w:t>Саломатов</w:t>
            </w:r>
            <w:proofErr w:type="spellEnd"/>
            <w:r w:rsidRPr="00F65827">
              <w:rPr>
                <w:sz w:val="22"/>
                <w:szCs w:val="22"/>
              </w:rPr>
              <w:t xml:space="preserve"> О.Н.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89A" w:rsidRPr="00F65827" w:rsidRDefault="001A689A" w:rsidP="00CB564E">
            <w:pPr>
              <w:snapToGrid w:val="0"/>
              <w:jc w:val="center"/>
              <w:rPr>
                <w:sz w:val="22"/>
                <w:szCs w:val="22"/>
              </w:rPr>
            </w:pPr>
            <w:r w:rsidRPr="00F65827">
              <w:rPr>
                <w:sz w:val="22"/>
                <w:szCs w:val="22"/>
              </w:rPr>
              <w:t>Руководитель воспитательного отдела ЧГООС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89A" w:rsidRPr="00F65827" w:rsidRDefault="001A689A" w:rsidP="005255B7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89A" w:rsidRPr="00F65827" w:rsidRDefault="001A689A" w:rsidP="005255B7">
            <w:pPr>
              <w:pStyle w:val="af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DA75DB" w:rsidRDefault="00DA75DB" w:rsidP="00F57A29">
      <w:pPr>
        <w:jc w:val="both"/>
        <w:rPr>
          <w:b/>
          <w:sz w:val="28"/>
          <w:szCs w:val="28"/>
        </w:rPr>
      </w:pPr>
    </w:p>
    <w:p w:rsidR="007B35D0" w:rsidRDefault="007B35D0" w:rsidP="00F57A29">
      <w:pPr>
        <w:jc w:val="both"/>
        <w:rPr>
          <w:b/>
          <w:sz w:val="28"/>
          <w:szCs w:val="28"/>
        </w:rPr>
      </w:pPr>
    </w:p>
    <w:p w:rsidR="007B35D0" w:rsidRDefault="00440591" w:rsidP="00F57A29">
      <w:pPr>
        <w:jc w:val="both"/>
        <w:rPr>
          <w:b/>
          <w:sz w:val="28"/>
          <w:szCs w:val="28"/>
        </w:rPr>
      </w:pPr>
      <w:proofErr w:type="spellStart"/>
      <w:r w:rsidRPr="00F57A29">
        <w:rPr>
          <w:b/>
          <w:sz w:val="28"/>
          <w:szCs w:val="28"/>
        </w:rPr>
        <w:t>Тьютор</w:t>
      </w:r>
      <w:proofErr w:type="spellEnd"/>
      <w:r w:rsidRPr="007B35D0">
        <w:rPr>
          <w:sz w:val="28"/>
          <w:szCs w:val="28"/>
        </w:rPr>
        <w:t>:</w:t>
      </w:r>
      <w:r w:rsidRPr="007B35D0">
        <w:rPr>
          <w:bCs/>
          <w:sz w:val="28"/>
          <w:szCs w:val="28"/>
        </w:rPr>
        <w:t xml:space="preserve"> С.А. </w:t>
      </w:r>
      <w:proofErr w:type="spellStart"/>
      <w:r w:rsidRPr="007B35D0">
        <w:rPr>
          <w:bCs/>
          <w:sz w:val="28"/>
          <w:szCs w:val="28"/>
        </w:rPr>
        <w:t>Яхина</w:t>
      </w:r>
      <w:proofErr w:type="spellEnd"/>
      <w:r w:rsidR="007B35D0">
        <w:rPr>
          <w:b/>
          <w:bCs/>
          <w:sz w:val="28"/>
          <w:szCs w:val="28"/>
        </w:rPr>
        <w:t xml:space="preserve">, </w:t>
      </w:r>
      <w:r w:rsidR="007B35D0">
        <w:rPr>
          <w:color w:val="000000"/>
          <w:sz w:val="27"/>
          <w:szCs w:val="27"/>
          <w:shd w:val="clear" w:color="auto" w:fill="FFFFFF"/>
        </w:rPr>
        <w:t xml:space="preserve">старший методист кафедры образовательного менеджмента </w:t>
      </w:r>
      <w:proofErr w:type="spellStart"/>
      <w:r w:rsidR="007B35D0">
        <w:rPr>
          <w:color w:val="000000"/>
          <w:sz w:val="27"/>
          <w:szCs w:val="27"/>
          <w:shd w:val="clear" w:color="auto" w:fill="FFFFFF"/>
        </w:rPr>
        <w:t>ЗабКИПКРО</w:t>
      </w:r>
      <w:proofErr w:type="spellEnd"/>
      <w:r w:rsidR="007B35D0" w:rsidRPr="00F57A29">
        <w:rPr>
          <w:b/>
          <w:sz w:val="28"/>
          <w:szCs w:val="28"/>
        </w:rPr>
        <w:t xml:space="preserve"> </w:t>
      </w:r>
    </w:p>
    <w:p w:rsidR="007B35D0" w:rsidRDefault="007B35D0" w:rsidP="00F57A29">
      <w:pPr>
        <w:jc w:val="both"/>
        <w:rPr>
          <w:b/>
          <w:sz w:val="28"/>
          <w:szCs w:val="28"/>
        </w:rPr>
      </w:pPr>
    </w:p>
    <w:p w:rsidR="00440591" w:rsidRPr="00F57A29" w:rsidRDefault="00440591" w:rsidP="00F57A29">
      <w:pPr>
        <w:jc w:val="both"/>
        <w:rPr>
          <w:b/>
          <w:sz w:val="28"/>
          <w:szCs w:val="28"/>
        </w:rPr>
      </w:pPr>
      <w:r w:rsidRPr="00F57A29">
        <w:rPr>
          <w:b/>
          <w:sz w:val="28"/>
          <w:szCs w:val="28"/>
        </w:rPr>
        <w:t>Координатор:</w:t>
      </w:r>
      <w:r w:rsidRPr="00F57A29">
        <w:rPr>
          <w:b/>
          <w:bCs/>
          <w:sz w:val="28"/>
          <w:szCs w:val="28"/>
        </w:rPr>
        <w:t xml:space="preserve"> _______</w:t>
      </w:r>
      <w:r w:rsidRPr="00F57A29">
        <w:rPr>
          <w:b/>
          <w:sz w:val="28"/>
          <w:szCs w:val="28"/>
        </w:rPr>
        <w:t>(должность, звания, достижения, награды)</w:t>
      </w:r>
    </w:p>
    <w:p w:rsidR="0060341F" w:rsidRDefault="0060341F" w:rsidP="00440591">
      <w:pPr>
        <w:ind w:left="720"/>
      </w:pPr>
    </w:p>
    <w:p w:rsidR="0060341F" w:rsidRDefault="0060341F" w:rsidP="00440591">
      <w:pPr>
        <w:ind w:left="720"/>
      </w:pPr>
    </w:p>
    <w:p w:rsidR="0060341F" w:rsidRDefault="0060341F" w:rsidP="00440591">
      <w:pPr>
        <w:ind w:left="720"/>
      </w:pPr>
    </w:p>
    <w:p w:rsidR="0060341F" w:rsidRDefault="0060341F" w:rsidP="00440591">
      <w:pPr>
        <w:ind w:left="720"/>
      </w:pPr>
    </w:p>
    <w:p w:rsidR="0060341F" w:rsidRDefault="0060341F" w:rsidP="00440591">
      <w:pPr>
        <w:ind w:left="720"/>
      </w:pPr>
    </w:p>
    <w:p w:rsidR="0060341F" w:rsidRDefault="0060341F" w:rsidP="00440591">
      <w:pPr>
        <w:ind w:left="720"/>
      </w:pPr>
    </w:p>
    <w:p w:rsidR="0060341F" w:rsidRDefault="0060341F" w:rsidP="00440591">
      <w:pPr>
        <w:ind w:left="720"/>
      </w:pPr>
    </w:p>
    <w:p w:rsidR="0060341F" w:rsidRDefault="0060341F" w:rsidP="00440591">
      <w:pPr>
        <w:ind w:left="720"/>
      </w:pPr>
    </w:p>
    <w:p w:rsidR="00DA75DB" w:rsidRDefault="00DA75DB" w:rsidP="00440591">
      <w:pPr>
        <w:ind w:left="720"/>
      </w:pPr>
    </w:p>
    <w:p w:rsidR="00DA75DB" w:rsidRDefault="00DA75DB" w:rsidP="00440591">
      <w:pPr>
        <w:ind w:left="720"/>
      </w:pPr>
    </w:p>
    <w:p w:rsidR="00DA75DB" w:rsidRDefault="00DA75DB" w:rsidP="00440591">
      <w:pPr>
        <w:ind w:left="720"/>
      </w:pPr>
    </w:p>
    <w:p w:rsidR="00DA75DB" w:rsidRDefault="00DA75DB" w:rsidP="00440591">
      <w:pPr>
        <w:ind w:left="720"/>
      </w:pPr>
    </w:p>
    <w:p w:rsidR="00DA75DB" w:rsidRDefault="00DA75DB" w:rsidP="00440591">
      <w:pPr>
        <w:ind w:left="720"/>
      </w:pPr>
    </w:p>
    <w:p w:rsidR="00DA75DB" w:rsidRDefault="00DA75DB" w:rsidP="00440591">
      <w:pPr>
        <w:ind w:left="720"/>
      </w:pPr>
    </w:p>
    <w:p w:rsidR="00DA75DB" w:rsidRDefault="00DA75DB" w:rsidP="00440591">
      <w:pPr>
        <w:ind w:left="720"/>
      </w:pPr>
    </w:p>
    <w:p w:rsidR="00DA75DB" w:rsidRDefault="00DA75DB" w:rsidP="00440591">
      <w:pPr>
        <w:ind w:left="720"/>
      </w:pPr>
    </w:p>
    <w:p w:rsidR="00DA75DB" w:rsidRDefault="00DA75DB" w:rsidP="00440591">
      <w:pPr>
        <w:ind w:left="720"/>
      </w:pPr>
    </w:p>
    <w:p w:rsidR="00DA75DB" w:rsidRDefault="00DA75DB" w:rsidP="00440591">
      <w:pPr>
        <w:ind w:left="720"/>
      </w:pPr>
    </w:p>
    <w:p w:rsidR="00DA75DB" w:rsidRDefault="00DA75DB" w:rsidP="00440591">
      <w:pPr>
        <w:ind w:left="720"/>
      </w:pPr>
    </w:p>
    <w:p w:rsidR="00DA75DB" w:rsidRDefault="00DA75DB" w:rsidP="00637A0B"/>
    <w:p w:rsidR="00637A0B" w:rsidRDefault="00637A0B" w:rsidP="00637A0B"/>
    <w:p w:rsidR="007B35D0" w:rsidRDefault="007B35D0" w:rsidP="007B35D0"/>
    <w:p w:rsidR="0060341F" w:rsidRPr="00F71608" w:rsidRDefault="0060341F" w:rsidP="007B35D0">
      <w:pPr>
        <w:jc w:val="center"/>
        <w:rPr>
          <w:b/>
          <w:sz w:val="28"/>
          <w:szCs w:val="28"/>
        </w:rPr>
      </w:pPr>
      <w:r w:rsidRPr="00F71608">
        <w:rPr>
          <w:b/>
          <w:sz w:val="28"/>
          <w:szCs w:val="28"/>
        </w:rPr>
        <w:lastRenderedPageBreak/>
        <w:t>Пояснительная записка</w:t>
      </w:r>
    </w:p>
    <w:p w:rsidR="0060341F" w:rsidRPr="00F71608" w:rsidRDefault="0060341F" w:rsidP="00440591">
      <w:pPr>
        <w:ind w:left="720"/>
        <w:rPr>
          <w:sz w:val="28"/>
          <w:szCs w:val="28"/>
        </w:rPr>
      </w:pPr>
    </w:p>
    <w:p w:rsidR="0060341F" w:rsidRPr="00F71608" w:rsidRDefault="00F71608" w:rsidP="00F71608">
      <w:pPr>
        <w:pStyle w:val="11"/>
        <w:shd w:val="clear" w:color="auto" w:fill="auto"/>
        <w:tabs>
          <w:tab w:val="left" w:pos="2302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0341F" w:rsidRPr="00F71608">
        <w:rPr>
          <w:sz w:val="28"/>
          <w:szCs w:val="28"/>
        </w:rPr>
        <w:t>Повышение открытости школы, развитие института общественного участия в управлении образованием является важной задачей  национальной образовательной инициативы «Наша новая школа». Принципиальной основой для определения места государственно</w:t>
      </w:r>
      <w:r>
        <w:rPr>
          <w:sz w:val="28"/>
          <w:szCs w:val="28"/>
        </w:rPr>
        <w:t xml:space="preserve"> </w:t>
      </w:r>
      <w:r w:rsidR="0060341F" w:rsidRPr="00F71608">
        <w:rPr>
          <w:sz w:val="28"/>
          <w:szCs w:val="28"/>
        </w:rPr>
        <w:t xml:space="preserve">- общественного управления (далее ГОУ)  является характеристика взаимоотношений образовательной организации (далее ОО)  с внешним сообществом: если школа – закрытая система, то ГОУ в любой форме не нужно, т.к. в ней эффективно работает административная система управления. Но если ОО «открывается», что является требованием времени, то без ГОУ не будет развития, происходит стагнация и упадок. Таким образом, ГОУ становится фактором развития ОО. </w:t>
      </w:r>
    </w:p>
    <w:p w:rsidR="0060341F" w:rsidRPr="00F71608" w:rsidRDefault="00F71608" w:rsidP="00F71608">
      <w:pPr>
        <w:pStyle w:val="11"/>
        <w:shd w:val="clear" w:color="auto" w:fill="auto"/>
        <w:tabs>
          <w:tab w:val="left" w:pos="2302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0341F" w:rsidRPr="00F71608">
        <w:rPr>
          <w:sz w:val="28"/>
          <w:szCs w:val="28"/>
        </w:rPr>
        <w:t xml:space="preserve">Поэтому в большинстве ОО управления появились органы ГОУ. Но при этом распространенной является ситуация, когда созданные и формально представленные в структуре управления органы ГОУ уже существуют, есть реальные участники, включенные  в его состав, а эффективной реализации задач в деятельности новых управленческих структур нет.  </w:t>
      </w:r>
    </w:p>
    <w:p w:rsidR="00E36298" w:rsidRDefault="0060341F" w:rsidP="00F71608">
      <w:pPr>
        <w:pStyle w:val="11"/>
        <w:shd w:val="clear" w:color="auto" w:fill="auto"/>
        <w:tabs>
          <w:tab w:val="left" w:pos="2302"/>
        </w:tabs>
        <w:spacing w:line="240" w:lineRule="auto"/>
        <w:ind w:firstLine="0"/>
        <w:jc w:val="both"/>
        <w:rPr>
          <w:sz w:val="28"/>
          <w:szCs w:val="28"/>
        </w:rPr>
      </w:pPr>
      <w:r w:rsidRPr="00F71608">
        <w:rPr>
          <w:sz w:val="28"/>
          <w:szCs w:val="28"/>
        </w:rPr>
        <w:t xml:space="preserve"> </w:t>
      </w:r>
      <w:r w:rsidR="00F71608">
        <w:rPr>
          <w:sz w:val="28"/>
          <w:szCs w:val="28"/>
        </w:rPr>
        <w:t xml:space="preserve">     </w:t>
      </w:r>
      <w:r w:rsidRPr="00F71608">
        <w:rPr>
          <w:sz w:val="28"/>
          <w:szCs w:val="28"/>
        </w:rPr>
        <w:t xml:space="preserve">В связи с  тем,  что  ГОУ -  реальная потребность  в  деятельности ОО, обеспечивающая механизм повышения качества образования и условий деятельности ОО,  необходимо,  чтобы  руководители  и  педагогические  работники ОО стали компетентными в вопросах проектирования,  организации  и  оценки  эффективности  государственно-общественного управления.  </w:t>
      </w:r>
    </w:p>
    <w:p w:rsidR="00F71608" w:rsidRPr="00F71608" w:rsidRDefault="00F71608" w:rsidP="00F71608">
      <w:pPr>
        <w:pStyle w:val="11"/>
        <w:shd w:val="clear" w:color="auto" w:fill="auto"/>
        <w:tabs>
          <w:tab w:val="left" w:pos="2302"/>
        </w:tabs>
        <w:spacing w:line="240" w:lineRule="auto"/>
        <w:ind w:firstLine="0"/>
        <w:jc w:val="both"/>
        <w:rPr>
          <w:sz w:val="28"/>
          <w:szCs w:val="28"/>
        </w:rPr>
      </w:pPr>
    </w:p>
    <w:p w:rsidR="006F7CDC" w:rsidRDefault="006F7CDC" w:rsidP="00F71608">
      <w:pPr>
        <w:ind w:firstLine="360"/>
        <w:jc w:val="both"/>
        <w:rPr>
          <w:sz w:val="28"/>
          <w:szCs w:val="28"/>
        </w:rPr>
      </w:pPr>
      <w:r w:rsidRPr="00F71608">
        <w:rPr>
          <w:b/>
          <w:i/>
          <w:sz w:val="28"/>
          <w:szCs w:val="28"/>
        </w:rPr>
        <w:t>Назначение программы</w:t>
      </w:r>
      <w:r w:rsidRPr="00F71608">
        <w:rPr>
          <w:sz w:val="28"/>
          <w:szCs w:val="28"/>
        </w:rPr>
        <w:t xml:space="preserve"> - содействие решению задач обеспечения открытости, государственно-общественного характера управления в общем образовании, повышению качества управления общеобразовательной организацией.</w:t>
      </w:r>
    </w:p>
    <w:p w:rsidR="00F71608" w:rsidRPr="00F71608" w:rsidRDefault="00F71608" w:rsidP="00F71608">
      <w:pPr>
        <w:ind w:firstLine="360"/>
        <w:jc w:val="both"/>
        <w:rPr>
          <w:sz w:val="28"/>
          <w:szCs w:val="28"/>
        </w:rPr>
      </w:pPr>
    </w:p>
    <w:p w:rsidR="0034426F" w:rsidRDefault="00A21F21" w:rsidP="00F71608">
      <w:pPr>
        <w:ind w:firstLine="360"/>
        <w:jc w:val="both"/>
        <w:rPr>
          <w:sz w:val="28"/>
          <w:szCs w:val="28"/>
        </w:rPr>
      </w:pPr>
      <w:r w:rsidRPr="00F71608">
        <w:rPr>
          <w:b/>
          <w:i/>
          <w:iCs/>
          <w:sz w:val="28"/>
          <w:szCs w:val="28"/>
        </w:rPr>
        <w:t>Цель программы</w:t>
      </w:r>
      <w:r w:rsidRPr="00F71608">
        <w:rPr>
          <w:b/>
          <w:sz w:val="28"/>
          <w:szCs w:val="28"/>
        </w:rPr>
        <w:t>:</w:t>
      </w:r>
      <w:r w:rsidRPr="00F71608">
        <w:rPr>
          <w:sz w:val="28"/>
          <w:szCs w:val="28"/>
        </w:rPr>
        <w:t xml:space="preserve"> сформировать у руководителей образовательных организаций, заместителей руководителей образовательных организаций компетенции, обеспечивающие реализацию принципов демократического государственно-общественного управления образованием, информационной открытости и  публичной отчетности в общем образовании. </w:t>
      </w:r>
    </w:p>
    <w:p w:rsidR="00F71608" w:rsidRPr="00F71608" w:rsidRDefault="00F71608" w:rsidP="00F71608">
      <w:pPr>
        <w:ind w:firstLine="360"/>
        <w:jc w:val="both"/>
        <w:rPr>
          <w:sz w:val="28"/>
          <w:szCs w:val="28"/>
        </w:rPr>
      </w:pPr>
    </w:p>
    <w:p w:rsidR="00520BFE" w:rsidRPr="00F71608" w:rsidRDefault="00520BFE" w:rsidP="00F71608">
      <w:pPr>
        <w:ind w:left="720"/>
        <w:jc w:val="both"/>
        <w:rPr>
          <w:b/>
          <w:i/>
          <w:sz w:val="28"/>
          <w:szCs w:val="28"/>
        </w:rPr>
      </w:pPr>
      <w:r w:rsidRPr="00F71608">
        <w:rPr>
          <w:b/>
          <w:i/>
          <w:sz w:val="28"/>
          <w:szCs w:val="28"/>
        </w:rPr>
        <w:t>Задачи программы</w:t>
      </w:r>
    </w:p>
    <w:p w:rsidR="0034426F" w:rsidRPr="00F71608" w:rsidRDefault="00A21F21" w:rsidP="00F71608">
      <w:pPr>
        <w:numPr>
          <w:ilvl w:val="0"/>
          <w:numId w:val="4"/>
        </w:numPr>
        <w:jc w:val="both"/>
        <w:rPr>
          <w:sz w:val="28"/>
          <w:szCs w:val="28"/>
        </w:rPr>
      </w:pPr>
      <w:r w:rsidRPr="00F71608">
        <w:rPr>
          <w:sz w:val="28"/>
          <w:szCs w:val="28"/>
        </w:rPr>
        <w:t>Обеспечить изучение методологии, теории, нормативно-правовой  базы реализации принципов демократического государственно-общественного характера управления образованием, информационной открытости и  публичной отчетности в образовании;</w:t>
      </w:r>
    </w:p>
    <w:p w:rsidR="0034426F" w:rsidRPr="00F71608" w:rsidRDefault="00F71608" w:rsidP="00F71608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Создать условия для освоения</w:t>
      </w:r>
      <w:r w:rsidR="00A21F21" w:rsidRPr="00F71608">
        <w:rPr>
          <w:sz w:val="28"/>
          <w:szCs w:val="28"/>
        </w:rPr>
        <w:t xml:space="preserve"> современных  технологий эффективного государственн</w:t>
      </w:r>
      <w:r w:rsidR="00383732">
        <w:rPr>
          <w:sz w:val="28"/>
          <w:szCs w:val="28"/>
        </w:rPr>
        <w:t xml:space="preserve">о-общественного управления  </w:t>
      </w:r>
      <w:r w:rsidR="00A21F21" w:rsidRPr="00F71608">
        <w:rPr>
          <w:sz w:val="28"/>
          <w:szCs w:val="28"/>
        </w:rPr>
        <w:t>образовательной организацией, обеспечения ее информационность открытости и  публичной отчетности;</w:t>
      </w:r>
    </w:p>
    <w:p w:rsidR="0034426F" w:rsidRPr="00F71608" w:rsidRDefault="00A21F21" w:rsidP="00F71608">
      <w:pPr>
        <w:numPr>
          <w:ilvl w:val="0"/>
          <w:numId w:val="4"/>
        </w:numPr>
        <w:jc w:val="both"/>
        <w:rPr>
          <w:sz w:val="28"/>
          <w:szCs w:val="28"/>
        </w:rPr>
      </w:pPr>
      <w:r w:rsidRPr="00F71608">
        <w:rPr>
          <w:sz w:val="28"/>
          <w:szCs w:val="28"/>
        </w:rPr>
        <w:t>Разработать эффективные механизмы диссеминации накопленного опыта в области государственно-общественного упра</w:t>
      </w:r>
      <w:r w:rsidR="00383732">
        <w:rPr>
          <w:sz w:val="28"/>
          <w:szCs w:val="28"/>
        </w:rPr>
        <w:t xml:space="preserve">вления </w:t>
      </w:r>
      <w:r w:rsidRPr="00F71608">
        <w:rPr>
          <w:sz w:val="28"/>
          <w:szCs w:val="28"/>
        </w:rPr>
        <w:t>образовательной организацией;</w:t>
      </w:r>
    </w:p>
    <w:p w:rsidR="0034426F" w:rsidRPr="00F71608" w:rsidRDefault="00A21F21" w:rsidP="00F71608">
      <w:pPr>
        <w:numPr>
          <w:ilvl w:val="0"/>
          <w:numId w:val="4"/>
        </w:numPr>
        <w:jc w:val="both"/>
        <w:rPr>
          <w:sz w:val="28"/>
          <w:szCs w:val="28"/>
        </w:rPr>
      </w:pPr>
      <w:r w:rsidRPr="00F71608">
        <w:rPr>
          <w:sz w:val="28"/>
          <w:szCs w:val="28"/>
        </w:rPr>
        <w:lastRenderedPageBreak/>
        <w:t xml:space="preserve"> Содействовать  в решении практических задач государствен</w:t>
      </w:r>
      <w:r w:rsidR="00383732">
        <w:rPr>
          <w:sz w:val="28"/>
          <w:szCs w:val="28"/>
        </w:rPr>
        <w:t xml:space="preserve">но-общественного управления </w:t>
      </w:r>
      <w:r w:rsidRPr="00F71608">
        <w:rPr>
          <w:sz w:val="28"/>
          <w:szCs w:val="28"/>
        </w:rPr>
        <w:t>образовательной организацией, обеспечения ее  открытости и прозрачности для общества.</w:t>
      </w:r>
    </w:p>
    <w:p w:rsidR="0034426F" w:rsidRPr="00F71608" w:rsidRDefault="00A21F21" w:rsidP="00F71608">
      <w:pPr>
        <w:numPr>
          <w:ilvl w:val="0"/>
          <w:numId w:val="4"/>
        </w:numPr>
        <w:jc w:val="both"/>
        <w:rPr>
          <w:sz w:val="28"/>
          <w:szCs w:val="28"/>
        </w:rPr>
      </w:pPr>
      <w:r w:rsidRPr="00F71608">
        <w:rPr>
          <w:sz w:val="28"/>
          <w:szCs w:val="28"/>
        </w:rPr>
        <w:t>Повысить уровень профессионализации специалистов управленческого корпуса  организаций в области применения ИКТ при организации работы органов государственно-общественного управления.</w:t>
      </w:r>
    </w:p>
    <w:p w:rsidR="00520BFE" w:rsidRPr="00F71608" w:rsidRDefault="00520BFE" w:rsidP="00F71608">
      <w:pPr>
        <w:ind w:left="720"/>
        <w:jc w:val="both"/>
        <w:rPr>
          <w:sz w:val="28"/>
          <w:szCs w:val="28"/>
        </w:rPr>
      </w:pPr>
    </w:p>
    <w:p w:rsidR="00520BFE" w:rsidRPr="00F71608" w:rsidRDefault="00520BFE" w:rsidP="00F71608">
      <w:pPr>
        <w:ind w:left="720"/>
        <w:jc w:val="both"/>
        <w:rPr>
          <w:sz w:val="28"/>
          <w:szCs w:val="28"/>
        </w:rPr>
      </w:pPr>
    </w:p>
    <w:p w:rsidR="00CA27B0" w:rsidRDefault="00CA27B0" w:rsidP="00383732">
      <w:pPr>
        <w:ind w:firstLine="360"/>
        <w:jc w:val="both"/>
        <w:rPr>
          <w:sz w:val="28"/>
          <w:szCs w:val="28"/>
        </w:rPr>
      </w:pPr>
      <w:r w:rsidRPr="00383732">
        <w:rPr>
          <w:b/>
          <w:i/>
          <w:sz w:val="28"/>
          <w:szCs w:val="28"/>
        </w:rPr>
        <w:t>Повышение квалификации (стажировка) направлено</w:t>
      </w:r>
      <w:r w:rsidRPr="00F71608">
        <w:rPr>
          <w:sz w:val="28"/>
          <w:szCs w:val="28"/>
        </w:rPr>
        <w:t xml:space="preserve"> на формирование и совершенствование профессиональных компетентностей стажеров с по</w:t>
      </w:r>
      <w:r w:rsidR="00383732">
        <w:rPr>
          <w:sz w:val="28"/>
          <w:szCs w:val="28"/>
        </w:rPr>
        <w:t>мощью включения их в практику ОО</w:t>
      </w:r>
      <w:r w:rsidRPr="00F71608">
        <w:rPr>
          <w:sz w:val="28"/>
          <w:szCs w:val="28"/>
        </w:rPr>
        <w:t xml:space="preserve"> – носителя актуального инновационного опыта с целью разработки индивидуальной модели государств</w:t>
      </w:r>
      <w:r w:rsidR="00383732">
        <w:rPr>
          <w:sz w:val="28"/>
          <w:szCs w:val="28"/>
        </w:rPr>
        <w:t>енно-общественного управления ОО</w:t>
      </w:r>
      <w:r w:rsidRPr="00F71608">
        <w:rPr>
          <w:sz w:val="28"/>
          <w:szCs w:val="28"/>
        </w:rPr>
        <w:t>, разрабатываемого стажерами на основе применения  инновационного опыта к усло</w:t>
      </w:r>
      <w:r w:rsidR="00383732">
        <w:rPr>
          <w:sz w:val="28"/>
          <w:szCs w:val="28"/>
        </w:rPr>
        <w:t>виям своего ОО</w:t>
      </w:r>
      <w:r w:rsidRPr="00F71608">
        <w:rPr>
          <w:sz w:val="28"/>
          <w:szCs w:val="28"/>
        </w:rPr>
        <w:t>.</w:t>
      </w:r>
    </w:p>
    <w:p w:rsidR="00383732" w:rsidRPr="00F71608" w:rsidRDefault="00383732" w:rsidP="00383732">
      <w:pPr>
        <w:ind w:firstLine="360"/>
        <w:jc w:val="both"/>
        <w:rPr>
          <w:sz w:val="28"/>
          <w:szCs w:val="28"/>
        </w:rPr>
      </w:pPr>
    </w:p>
    <w:p w:rsidR="00CA27B0" w:rsidRPr="00383732" w:rsidRDefault="00CA27B0" w:rsidP="00383732">
      <w:pPr>
        <w:ind w:firstLine="360"/>
        <w:jc w:val="both"/>
        <w:rPr>
          <w:b/>
          <w:i/>
          <w:sz w:val="28"/>
          <w:szCs w:val="28"/>
        </w:rPr>
      </w:pPr>
      <w:r w:rsidRPr="00383732">
        <w:rPr>
          <w:b/>
          <w:i/>
          <w:sz w:val="28"/>
          <w:szCs w:val="28"/>
        </w:rPr>
        <w:t>Ключевые идеи:</w:t>
      </w:r>
    </w:p>
    <w:p w:rsidR="00CA27B0" w:rsidRPr="00383732" w:rsidRDefault="00CA27B0" w:rsidP="00383732">
      <w:pPr>
        <w:pStyle w:val="a5"/>
        <w:numPr>
          <w:ilvl w:val="0"/>
          <w:numId w:val="16"/>
        </w:numPr>
        <w:jc w:val="both"/>
        <w:rPr>
          <w:sz w:val="28"/>
          <w:szCs w:val="28"/>
        </w:rPr>
      </w:pPr>
      <w:r w:rsidRPr="00383732">
        <w:rPr>
          <w:sz w:val="28"/>
          <w:szCs w:val="28"/>
        </w:rPr>
        <w:t>Государственно-общественное взаимодействие, социальное партнерство как факторы развития образования в гражданском обществе.</w:t>
      </w:r>
    </w:p>
    <w:p w:rsidR="00CA27B0" w:rsidRPr="00383732" w:rsidRDefault="00CA27B0" w:rsidP="00383732">
      <w:pPr>
        <w:pStyle w:val="a5"/>
        <w:numPr>
          <w:ilvl w:val="0"/>
          <w:numId w:val="16"/>
        </w:numPr>
        <w:jc w:val="both"/>
        <w:rPr>
          <w:sz w:val="28"/>
          <w:szCs w:val="28"/>
        </w:rPr>
      </w:pPr>
      <w:r w:rsidRPr="00383732">
        <w:rPr>
          <w:sz w:val="28"/>
          <w:szCs w:val="28"/>
        </w:rPr>
        <w:t>Подготовка управленческих и педагогических работников, способных  к принятию управленческих решений в области ГОУ.</w:t>
      </w:r>
    </w:p>
    <w:p w:rsidR="00E36298" w:rsidRDefault="00CA27B0" w:rsidP="00383732">
      <w:pPr>
        <w:pStyle w:val="a5"/>
        <w:numPr>
          <w:ilvl w:val="0"/>
          <w:numId w:val="16"/>
        </w:numPr>
        <w:jc w:val="both"/>
        <w:rPr>
          <w:sz w:val="28"/>
          <w:szCs w:val="28"/>
        </w:rPr>
      </w:pPr>
      <w:r w:rsidRPr="00383732">
        <w:rPr>
          <w:sz w:val="28"/>
          <w:szCs w:val="28"/>
        </w:rPr>
        <w:t xml:space="preserve">Адаптивность  модели ГОУ к изменяющимся социально-экономическим и педагогическим условиям, открытость, позволяющая субъектам управления своевременно вводить в имеющуюся систему новые структуры, отказываться от  </w:t>
      </w:r>
      <w:proofErr w:type="gramStart"/>
      <w:r w:rsidRPr="00383732">
        <w:rPr>
          <w:sz w:val="28"/>
          <w:szCs w:val="28"/>
        </w:rPr>
        <w:t>устаревших</w:t>
      </w:r>
      <w:proofErr w:type="gramEnd"/>
    </w:p>
    <w:p w:rsidR="00383732" w:rsidRPr="00296318" w:rsidRDefault="00383732" w:rsidP="00296318">
      <w:pPr>
        <w:pStyle w:val="a5"/>
        <w:jc w:val="both"/>
        <w:rPr>
          <w:sz w:val="28"/>
          <w:szCs w:val="28"/>
        </w:rPr>
      </w:pPr>
    </w:p>
    <w:p w:rsidR="006F7CDC" w:rsidRPr="00296318" w:rsidRDefault="006F7CDC" w:rsidP="00383732">
      <w:pPr>
        <w:ind w:firstLine="360"/>
        <w:jc w:val="both"/>
        <w:rPr>
          <w:sz w:val="28"/>
          <w:szCs w:val="28"/>
        </w:rPr>
      </w:pPr>
      <w:r w:rsidRPr="00383732">
        <w:rPr>
          <w:b/>
          <w:i/>
          <w:sz w:val="28"/>
          <w:szCs w:val="28"/>
        </w:rPr>
        <w:t>Цель</w:t>
      </w:r>
      <w:r w:rsidR="00520BFE" w:rsidRPr="00383732">
        <w:rPr>
          <w:b/>
          <w:i/>
          <w:sz w:val="28"/>
          <w:szCs w:val="28"/>
        </w:rPr>
        <w:t xml:space="preserve"> стажировки</w:t>
      </w:r>
      <w:r w:rsidRPr="00383732">
        <w:rPr>
          <w:b/>
          <w:i/>
          <w:sz w:val="28"/>
          <w:szCs w:val="28"/>
        </w:rPr>
        <w:t>:</w:t>
      </w:r>
      <w:r w:rsidRPr="00383732">
        <w:rPr>
          <w:sz w:val="28"/>
          <w:szCs w:val="28"/>
        </w:rPr>
        <w:t xml:space="preserve"> </w:t>
      </w:r>
      <w:r w:rsidRPr="00F71608">
        <w:rPr>
          <w:sz w:val="28"/>
          <w:szCs w:val="28"/>
        </w:rPr>
        <w:t>повышение квалификации руководителей ОО,  педагогических работников (участников стажировки) в области ГО</w:t>
      </w:r>
      <w:r w:rsidR="00296318">
        <w:rPr>
          <w:sz w:val="28"/>
          <w:szCs w:val="28"/>
        </w:rPr>
        <w:t>У</w:t>
      </w:r>
      <w:r w:rsidRPr="00383732">
        <w:rPr>
          <w:sz w:val="28"/>
          <w:szCs w:val="28"/>
        </w:rPr>
        <w:t>,</w:t>
      </w:r>
      <w:r w:rsidRPr="00F71608">
        <w:rPr>
          <w:sz w:val="28"/>
          <w:szCs w:val="28"/>
        </w:rPr>
        <w:t xml:space="preserve"> освоение управленческими и педагогическими работниками необходимых компетенций,  обеспечивающих способность к проектированию и эффективной организации ГОУ  как  обязательного  эле</w:t>
      </w:r>
      <w:r w:rsidR="00383732">
        <w:rPr>
          <w:sz w:val="28"/>
          <w:szCs w:val="28"/>
        </w:rPr>
        <w:t>мента  в условиях конкретного ОО</w:t>
      </w:r>
      <w:r w:rsidRPr="00F71608">
        <w:rPr>
          <w:sz w:val="28"/>
          <w:szCs w:val="28"/>
        </w:rPr>
        <w:t xml:space="preserve">. </w:t>
      </w:r>
    </w:p>
    <w:p w:rsidR="00296318" w:rsidRPr="00296318" w:rsidRDefault="00296318" w:rsidP="00383732">
      <w:pPr>
        <w:ind w:firstLine="360"/>
        <w:jc w:val="both"/>
        <w:rPr>
          <w:sz w:val="28"/>
          <w:szCs w:val="28"/>
        </w:rPr>
      </w:pPr>
    </w:p>
    <w:p w:rsidR="006F7CDC" w:rsidRPr="00383732" w:rsidRDefault="006F7CDC" w:rsidP="00383732">
      <w:pPr>
        <w:ind w:firstLine="360"/>
        <w:jc w:val="both"/>
        <w:rPr>
          <w:b/>
          <w:i/>
          <w:sz w:val="28"/>
          <w:szCs w:val="28"/>
        </w:rPr>
      </w:pPr>
      <w:r w:rsidRPr="00383732">
        <w:rPr>
          <w:b/>
          <w:i/>
          <w:sz w:val="28"/>
          <w:szCs w:val="28"/>
        </w:rPr>
        <w:t>Задачи</w:t>
      </w:r>
      <w:r w:rsidR="00383732">
        <w:rPr>
          <w:b/>
          <w:i/>
          <w:sz w:val="28"/>
          <w:szCs w:val="28"/>
        </w:rPr>
        <w:t xml:space="preserve"> стажировки</w:t>
      </w:r>
      <w:r w:rsidRPr="00383732">
        <w:rPr>
          <w:b/>
          <w:i/>
          <w:sz w:val="28"/>
          <w:szCs w:val="28"/>
        </w:rPr>
        <w:t xml:space="preserve">: </w:t>
      </w:r>
    </w:p>
    <w:p w:rsidR="006F7CDC" w:rsidRPr="00F71608" w:rsidRDefault="006F7CDC" w:rsidP="00F71608">
      <w:pPr>
        <w:jc w:val="both"/>
        <w:rPr>
          <w:color w:val="FF0000"/>
          <w:sz w:val="28"/>
          <w:szCs w:val="28"/>
        </w:rPr>
      </w:pPr>
      <w:r w:rsidRPr="00F71608">
        <w:rPr>
          <w:sz w:val="28"/>
          <w:szCs w:val="28"/>
        </w:rPr>
        <w:t>1. Обеспечить изучение участниками стажировки опыта работы школы в организации ГОУ</w:t>
      </w:r>
      <w:r w:rsidR="00383732">
        <w:rPr>
          <w:sz w:val="28"/>
          <w:szCs w:val="28"/>
        </w:rPr>
        <w:t xml:space="preserve"> </w:t>
      </w:r>
      <w:r w:rsidRPr="00F71608">
        <w:rPr>
          <w:sz w:val="28"/>
          <w:szCs w:val="28"/>
        </w:rPr>
        <w:t xml:space="preserve">(структура управления, органы ГОУ, функции и задачи). </w:t>
      </w:r>
    </w:p>
    <w:p w:rsidR="006F7CDC" w:rsidRPr="00F71608" w:rsidRDefault="006F7CDC" w:rsidP="00F71608">
      <w:pPr>
        <w:jc w:val="both"/>
        <w:rPr>
          <w:sz w:val="28"/>
          <w:szCs w:val="28"/>
        </w:rPr>
      </w:pPr>
      <w:r w:rsidRPr="00F71608">
        <w:rPr>
          <w:sz w:val="28"/>
          <w:szCs w:val="28"/>
        </w:rPr>
        <w:t>2. Заложить основы правовых  знаний  участников стажировк</w:t>
      </w:r>
      <w:r w:rsidR="00383732">
        <w:rPr>
          <w:sz w:val="28"/>
          <w:szCs w:val="28"/>
        </w:rPr>
        <w:t>и в области организации ГОУ в ОО</w:t>
      </w:r>
      <w:r w:rsidRPr="00F71608">
        <w:rPr>
          <w:sz w:val="28"/>
          <w:szCs w:val="28"/>
        </w:rPr>
        <w:t xml:space="preserve"> (нормативно-правовое обеспечение ГОУ)</w:t>
      </w:r>
    </w:p>
    <w:p w:rsidR="006F7CDC" w:rsidRPr="00F71608" w:rsidRDefault="006F7CDC" w:rsidP="00F71608">
      <w:pPr>
        <w:jc w:val="both"/>
        <w:rPr>
          <w:sz w:val="28"/>
          <w:szCs w:val="28"/>
        </w:rPr>
      </w:pPr>
      <w:r w:rsidRPr="00F71608">
        <w:rPr>
          <w:sz w:val="28"/>
          <w:szCs w:val="28"/>
        </w:rPr>
        <w:t>3. Способствовать формированию компетенций участников стажировки в  реализации  задач ГОУ в</w:t>
      </w:r>
      <w:r w:rsidR="00383732">
        <w:rPr>
          <w:sz w:val="28"/>
          <w:szCs w:val="28"/>
        </w:rPr>
        <w:t xml:space="preserve"> различных видах деятельности ОО</w:t>
      </w:r>
      <w:r w:rsidRPr="00F71608">
        <w:rPr>
          <w:sz w:val="28"/>
          <w:szCs w:val="28"/>
        </w:rPr>
        <w:t>.</w:t>
      </w:r>
    </w:p>
    <w:p w:rsidR="00245222" w:rsidRPr="00F71608" w:rsidRDefault="006F7CDC" w:rsidP="00383732">
      <w:pPr>
        <w:jc w:val="both"/>
        <w:rPr>
          <w:sz w:val="28"/>
          <w:szCs w:val="28"/>
        </w:rPr>
      </w:pPr>
      <w:r w:rsidRPr="00F71608">
        <w:rPr>
          <w:sz w:val="28"/>
          <w:szCs w:val="28"/>
        </w:rPr>
        <w:t>4. Способствовать  проектированию участниками стажировки модел</w:t>
      </w:r>
      <w:r w:rsidR="00383732">
        <w:rPr>
          <w:sz w:val="28"/>
          <w:szCs w:val="28"/>
        </w:rPr>
        <w:t xml:space="preserve">и ГОУ  в условиях </w:t>
      </w:r>
      <w:proofErr w:type="gramStart"/>
      <w:r w:rsidR="00383732">
        <w:rPr>
          <w:sz w:val="28"/>
          <w:szCs w:val="28"/>
        </w:rPr>
        <w:t>конкретного</w:t>
      </w:r>
      <w:proofErr w:type="gramEnd"/>
      <w:r w:rsidR="00383732">
        <w:rPr>
          <w:sz w:val="28"/>
          <w:szCs w:val="28"/>
        </w:rPr>
        <w:t xml:space="preserve"> ОО</w:t>
      </w:r>
      <w:r w:rsidRPr="00F71608">
        <w:rPr>
          <w:sz w:val="28"/>
          <w:szCs w:val="28"/>
        </w:rPr>
        <w:t>.</w:t>
      </w:r>
    </w:p>
    <w:p w:rsidR="00687016" w:rsidRPr="00F71608" w:rsidRDefault="00687016" w:rsidP="00383732">
      <w:pPr>
        <w:jc w:val="both"/>
        <w:rPr>
          <w:sz w:val="28"/>
          <w:szCs w:val="28"/>
        </w:rPr>
      </w:pPr>
    </w:p>
    <w:p w:rsidR="00687016" w:rsidRDefault="00383732" w:rsidP="00F71608">
      <w:pPr>
        <w:pStyle w:val="11"/>
        <w:shd w:val="clear" w:color="auto" w:fill="auto"/>
        <w:tabs>
          <w:tab w:val="left" w:pos="739"/>
          <w:tab w:val="left" w:pos="4428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ab/>
      </w:r>
      <w:r w:rsidR="00687016" w:rsidRPr="00383732">
        <w:rPr>
          <w:b/>
          <w:i/>
          <w:sz w:val="28"/>
          <w:szCs w:val="28"/>
        </w:rPr>
        <w:t>Целевые группы реализации  программы стажировки:</w:t>
      </w:r>
      <w:r w:rsidR="00687016" w:rsidRPr="00F71608">
        <w:rPr>
          <w:sz w:val="28"/>
          <w:szCs w:val="28"/>
        </w:rPr>
        <w:t xml:space="preserve"> руководители, заместители руководителей, педагоги ОУ</w:t>
      </w:r>
      <w:r w:rsidR="00066FA0" w:rsidRPr="00F71608">
        <w:rPr>
          <w:sz w:val="28"/>
          <w:szCs w:val="28"/>
        </w:rPr>
        <w:t xml:space="preserve"> Забайкальского края, других регионов Сибирского округа.</w:t>
      </w:r>
    </w:p>
    <w:p w:rsidR="00383732" w:rsidRPr="00F71608" w:rsidRDefault="00383732" w:rsidP="00F71608">
      <w:pPr>
        <w:pStyle w:val="11"/>
        <w:shd w:val="clear" w:color="auto" w:fill="auto"/>
        <w:tabs>
          <w:tab w:val="left" w:pos="739"/>
          <w:tab w:val="left" w:pos="4428"/>
        </w:tabs>
        <w:spacing w:line="240" w:lineRule="auto"/>
        <w:ind w:firstLine="0"/>
        <w:jc w:val="both"/>
        <w:rPr>
          <w:sz w:val="28"/>
          <w:szCs w:val="28"/>
        </w:rPr>
      </w:pPr>
    </w:p>
    <w:p w:rsidR="00066FA0" w:rsidRPr="00F71608" w:rsidRDefault="00687016" w:rsidP="00383732">
      <w:pPr>
        <w:jc w:val="both"/>
        <w:rPr>
          <w:sz w:val="28"/>
          <w:szCs w:val="28"/>
        </w:rPr>
      </w:pPr>
      <w:r w:rsidRPr="00383732">
        <w:rPr>
          <w:b/>
          <w:i/>
          <w:sz w:val="28"/>
          <w:szCs w:val="28"/>
        </w:rPr>
        <w:lastRenderedPageBreak/>
        <w:t>Основные формы работы со слушателями:</w:t>
      </w:r>
      <w:r w:rsidR="00CE138F">
        <w:rPr>
          <w:b/>
          <w:i/>
          <w:sz w:val="28"/>
          <w:szCs w:val="28"/>
        </w:rPr>
        <w:t xml:space="preserve"> </w:t>
      </w:r>
      <w:r w:rsidRPr="00F71608">
        <w:rPr>
          <w:sz w:val="28"/>
          <w:szCs w:val="28"/>
        </w:rPr>
        <w:t xml:space="preserve">лекционные занятия, деловые и ролевые игры, круглые столы, </w:t>
      </w:r>
      <w:r w:rsidR="00066FA0" w:rsidRPr="00F71608">
        <w:rPr>
          <w:sz w:val="28"/>
          <w:szCs w:val="28"/>
        </w:rPr>
        <w:t xml:space="preserve">педагогическое моделирование и проектирование, </w:t>
      </w:r>
      <w:r w:rsidRPr="00F71608">
        <w:rPr>
          <w:sz w:val="28"/>
          <w:szCs w:val="28"/>
        </w:rPr>
        <w:t>презента</w:t>
      </w:r>
      <w:r w:rsidR="00066FA0" w:rsidRPr="00F71608">
        <w:rPr>
          <w:sz w:val="28"/>
          <w:szCs w:val="28"/>
        </w:rPr>
        <w:t>ция опыта работы</w:t>
      </w:r>
      <w:r w:rsidRPr="00F71608">
        <w:rPr>
          <w:sz w:val="28"/>
          <w:szCs w:val="28"/>
        </w:rPr>
        <w:t xml:space="preserve">, </w:t>
      </w:r>
      <w:r w:rsidR="00066FA0" w:rsidRPr="00F71608">
        <w:rPr>
          <w:sz w:val="28"/>
          <w:szCs w:val="28"/>
        </w:rPr>
        <w:t xml:space="preserve">интерактивные семинары, практикумы,  анализ конкретных  ситуации, </w:t>
      </w:r>
      <w:r w:rsidRPr="00F71608">
        <w:rPr>
          <w:sz w:val="28"/>
          <w:szCs w:val="28"/>
        </w:rPr>
        <w:t>ра</w:t>
      </w:r>
      <w:r w:rsidR="00066FA0" w:rsidRPr="00F71608">
        <w:rPr>
          <w:sz w:val="28"/>
          <w:szCs w:val="28"/>
        </w:rPr>
        <w:t>зработка нормативных документов</w:t>
      </w:r>
      <w:r w:rsidRPr="00F71608">
        <w:rPr>
          <w:sz w:val="28"/>
          <w:szCs w:val="28"/>
        </w:rPr>
        <w:t>, рефлексия</w:t>
      </w:r>
      <w:r w:rsidR="00066FA0" w:rsidRPr="00F71608">
        <w:rPr>
          <w:sz w:val="28"/>
          <w:szCs w:val="28"/>
        </w:rPr>
        <w:t>. Широко используются групповые и индивидуальные формы работы.</w:t>
      </w:r>
    </w:p>
    <w:p w:rsidR="00383732" w:rsidRPr="00F71608" w:rsidRDefault="00066FA0" w:rsidP="00CE138F">
      <w:pPr>
        <w:jc w:val="both"/>
        <w:rPr>
          <w:sz w:val="28"/>
          <w:szCs w:val="28"/>
        </w:rPr>
      </w:pPr>
      <w:r w:rsidRPr="00F71608">
        <w:rPr>
          <w:sz w:val="28"/>
          <w:szCs w:val="28"/>
        </w:rPr>
        <w:t xml:space="preserve"> </w:t>
      </w:r>
    </w:p>
    <w:p w:rsidR="00AC11A0" w:rsidRPr="00F71608" w:rsidRDefault="00AC11A0" w:rsidP="007B35D0">
      <w:pPr>
        <w:ind w:firstLine="720"/>
        <w:jc w:val="both"/>
        <w:rPr>
          <w:b/>
          <w:bCs/>
          <w:i/>
          <w:iCs/>
          <w:sz w:val="28"/>
          <w:szCs w:val="28"/>
        </w:rPr>
      </w:pPr>
      <w:proofErr w:type="gramStart"/>
      <w:r w:rsidRPr="00F71608">
        <w:rPr>
          <w:b/>
          <w:bCs/>
          <w:i/>
          <w:iCs/>
          <w:sz w:val="28"/>
          <w:szCs w:val="28"/>
        </w:rPr>
        <w:t>В ходе образовательного процесса слушатели разработают (</w:t>
      </w:r>
      <w:proofErr w:type="spellStart"/>
      <w:r w:rsidRPr="00F71608">
        <w:rPr>
          <w:b/>
          <w:bCs/>
          <w:i/>
          <w:iCs/>
          <w:sz w:val="28"/>
          <w:szCs w:val="28"/>
        </w:rPr>
        <w:t>стажировочное</w:t>
      </w:r>
      <w:proofErr w:type="spellEnd"/>
      <w:r w:rsidRPr="00F71608">
        <w:rPr>
          <w:b/>
          <w:bCs/>
          <w:i/>
          <w:iCs/>
          <w:sz w:val="28"/>
          <w:szCs w:val="28"/>
        </w:rPr>
        <w:t xml:space="preserve"> задание</w:t>
      </w:r>
      <w:proofErr w:type="gramEnd"/>
    </w:p>
    <w:p w:rsidR="0034426F" w:rsidRPr="00383732" w:rsidRDefault="00A21F21" w:rsidP="00383732">
      <w:pPr>
        <w:pStyle w:val="a5"/>
        <w:numPr>
          <w:ilvl w:val="0"/>
          <w:numId w:val="17"/>
        </w:numPr>
        <w:jc w:val="both"/>
        <w:rPr>
          <w:sz w:val="28"/>
          <w:szCs w:val="28"/>
        </w:rPr>
      </w:pPr>
      <w:r w:rsidRPr="00383732">
        <w:rPr>
          <w:sz w:val="28"/>
          <w:szCs w:val="28"/>
        </w:rPr>
        <w:t>модель</w:t>
      </w:r>
      <w:r w:rsidR="00383732">
        <w:rPr>
          <w:sz w:val="28"/>
          <w:szCs w:val="28"/>
        </w:rPr>
        <w:t xml:space="preserve"> ГОУ  в условиях </w:t>
      </w:r>
      <w:proofErr w:type="gramStart"/>
      <w:r w:rsidR="00383732">
        <w:rPr>
          <w:sz w:val="28"/>
          <w:szCs w:val="28"/>
        </w:rPr>
        <w:t>конкретной</w:t>
      </w:r>
      <w:proofErr w:type="gramEnd"/>
      <w:r w:rsidR="00383732">
        <w:rPr>
          <w:sz w:val="28"/>
          <w:szCs w:val="28"/>
        </w:rPr>
        <w:t xml:space="preserve"> ОО</w:t>
      </w:r>
      <w:r w:rsidR="00AC11A0" w:rsidRPr="00383732">
        <w:rPr>
          <w:sz w:val="28"/>
          <w:szCs w:val="28"/>
        </w:rPr>
        <w:t>.</w:t>
      </w:r>
    </w:p>
    <w:p w:rsidR="0034426F" w:rsidRPr="00F71608" w:rsidRDefault="00A21F21" w:rsidP="00F71608">
      <w:pPr>
        <w:numPr>
          <w:ilvl w:val="0"/>
          <w:numId w:val="5"/>
        </w:numPr>
        <w:jc w:val="both"/>
        <w:rPr>
          <w:sz w:val="28"/>
          <w:szCs w:val="28"/>
        </w:rPr>
      </w:pPr>
      <w:r w:rsidRPr="00F71608">
        <w:rPr>
          <w:sz w:val="28"/>
          <w:szCs w:val="28"/>
        </w:rPr>
        <w:t>пакет локальных актов, регули</w:t>
      </w:r>
      <w:r w:rsidR="00AC11A0" w:rsidRPr="00F71608">
        <w:rPr>
          <w:sz w:val="28"/>
          <w:szCs w:val="28"/>
        </w:rPr>
        <w:t>рующих деятельность ГОУ в ОО.</w:t>
      </w:r>
    </w:p>
    <w:p w:rsidR="00AC11A0" w:rsidRPr="00F71608" w:rsidRDefault="00AC11A0" w:rsidP="00F71608">
      <w:pPr>
        <w:numPr>
          <w:ilvl w:val="0"/>
          <w:numId w:val="5"/>
        </w:numPr>
        <w:jc w:val="both"/>
        <w:rPr>
          <w:sz w:val="28"/>
          <w:szCs w:val="28"/>
        </w:rPr>
      </w:pPr>
      <w:r w:rsidRPr="00F71608">
        <w:rPr>
          <w:sz w:val="28"/>
          <w:szCs w:val="28"/>
        </w:rPr>
        <w:t xml:space="preserve">выявят механизмы  действия  органов  государственно-общественного </w:t>
      </w:r>
    </w:p>
    <w:p w:rsidR="0034426F" w:rsidRPr="00F71608" w:rsidRDefault="00AC11A0" w:rsidP="00F71608">
      <w:pPr>
        <w:ind w:left="720"/>
        <w:jc w:val="both"/>
        <w:rPr>
          <w:sz w:val="28"/>
          <w:szCs w:val="28"/>
        </w:rPr>
      </w:pPr>
      <w:r w:rsidRPr="00F71608">
        <w:rPr>
          <w:sz w:val="28"/>
          <w:szCs w:val="28"/>
        </w:rPr>
        <w:t>управления  в  образовательной  организации.</w:t>
      </w:r>
    </w:p>
    <w:p w:rsidR="0034426F" w:rsidRPr="00F71608" w:rsidRDefault="00AC11A0" w:rsidP="00F71608">
      <w:pPr>
        <w:numPr>
          <w:ilvl w:val="0"/>
          <w:numId w:val="5"/>
        </w:numPr>
        <w:jc w:val="both"/>
        <w:rPr>
          <w:sz w:val="28"/>
          <w:szCs w:val="28"/>
        </w:rPr>
      </w:pPr>
      <w:r w:rsidRPr="00F71608">
        <w:rPr>
          <w:sz w:val="28"/>
          <w:szCs w:val="28"/>
        </w:rPr>
        <w:t>проведут экспертизу документов ЧГООС.</w:t>
      </w:r>
    </w:p>
    <w:p w:rsidR="0034426F" w:rsidRPr="00F71608" w:rsidRDefault="00AC11A0" w:rsidP="00F71608">
      <w:pPr>
        <w:numPr>
          <w:ilvl w:val="0"/>
          <w:numId w:val="5"/>
        </w:numPr>
        <w:jc w:val="both"/>
        <w:rPr>
          <w:sz w:val="28"/>
          <w:szCs w:val="28"/>
        </w:rPr>
      </w:pPr>
      <w:r w:rsidRPr="00F71608">
        <w:rPr>
          <w:sz w:val="28"/>
          <w:szCs w:val="28"/>
        </w:rPr>
        <w:t xml:space="preserve">проанализируют эффективность деятельности ЧГООС </w:t>
      </w:r>
      <w:r w:rsidR="00573CDF" w:rsidRPr="00F71608">
        <w:rPr>
          <w:sz w:val="28"/>
          <w:szCs w:val="28"/>
        </w:rPr>
        <w:t xml:space="preserve"> в управлении школой.</w:t>
      </w:r>
    </w:p>
    <w:p w:rsidR="0034426F" w:rsidRPr="00F71608" w:rsidRDefault="00A21F21" w:rsidP="00F71608">
      <w:pPr>
        <w:numPr>
          <w:ilvl w:val="0"/>
          <w:numId w:val="5"/>
        </w:numPr>
        <w:jc w:val="both"/>
        <w:rPr>
          <w:sz w:val="28"/>
          <w:szCs w:val="28"/>
        </w:rPr>
      </w:pPr>
      <w:r w:rsidRPr="00F71608">
        <w:rPr>
          <w:sz w:val="28"/>
          <w:szCs w:val="28"/>
        </w:rPr>
        <w:t>выд</w:t>
      </w:r>
      <w:r w:rsidR="00573CDF" w:rsidRPr="00F71608">
        <w:rPr>
          <w:sz w:val="28"/>
          <w:szCs w:val="28"/>
        </w:rPr>
        <w:t xml:space="preserve">елят идею опыта реализации модели  </w:t>
      </w:r>
      <w:proofErr w:type="spellStart"/>
      <w:r w:rsidR="00573CDF" w:rsidRPr="00F71608">
        <w:rPr>
          <w:sz w:val="28"/>
          <w:szCs w:val="28"/>
        </w:rPr>
        <w:t>партисипативного</w:t>
      </w:r>
      <w:proofErr w:type="spellEnd"/>
      <w:r w:rsidR="00573CDF" w:rsidRPr="00F71608">
        <w:rPr>
          <w:sz w:val="28"/>
          <w:szCs w:val="28"/>
        </w:rPr>
        <w:t xml:space="preserve">  управления школой</w:t>
      </w:r>
    </w:p>
    <w:p w:rsidR="0034426F" w:rsidRPr="00F71608" w:rsidRDefault="00A21F21" w:rsidP="00F71608">
      <w:pPr>
        <w:numPr>
          <w:ilvl w:val="0"/>
          <w:numId w:val="5"/>
        </w:numPr>
        <w:jc w:val="both"/>
        <w:rPr>
          <w:sz w:val="28"/>
          <w:szCs w:val="28"/>
        </w:rPr>
      </w:pPr>
      <w:r w:rsidRPr="00F71608">
        <w:rPr>
          <w:sz w:val="28"/>
          <w:szCs w:val="28"/>
        </w:rPr>
        <w:t>разработают предложения по повышению эффективности деятельности образовате</w:t>
      </w:r>
      <w:r w:rsidR="00573CDF" w:rsidRPr="00F71608">
        <w:rPr>
          <w:sz w:val="28"/>
          <w:szCs w:val="28"/>
        </w:rPr>
        <w:t>льной организации по организации ГОУ.</w:t>
      </w:r>
    </w:p>
    <w:p w:rsidR="00E42764" w:rsidRPr="00F71608" w:rsidRDefault="00573CDF" w:rsidP="00F71608">
      <w:pPr>
        <w:pStyle w:val="a5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F71608">
        <w:rPr>
          <w:sz w:val="28"/>
          <w:szCs w:val="28"/>
        </w:rPr>
        <w:t>Оформят дневник стажера.</w:t>
      </w:r>
    </w:p>
    <w:p w:rsidR="00E42764" w:rsidRPr="00383732" w:rsidRDefault="00E42764" w:rsidP="007B35D0">
      <w:pPr>
        <w:ind w:firstLine="357"/>
        <w:jc w:val="both"/>
        <w:rPr>
          <w:b/>
          <w:i/>
          <w:sz w:val="28"/>
          <w:szCs w:val="28"/>
        </w:rPr>
      </w:pPr>
      <w:r w:rsidRPr="00F71608">
        <w:rPr>
          <w:i/>
          <w:iCs/>
          <w:sz w:val="28"/>
          <w:szCs w:val="28"/>
        </w:rPr>
        <w:t xml:space="preserve"> </w:t>
      </w:r>
      <w:r w:rsidRPr="00383732">
        <w:rPr>
          <w:b/>
          <w:i/>
          <w:iCs/>
          <w:sz w:val="28"/>
          <w:szCs w:val="28"/>
        </w:rPr>
        <w:t>Работа стажеров</w:t>
      </w:r>
      <w:r w:rsidRPr="00383732">
        <w:rPr>
          <w:b/>
          <w:i/>
          <w:sz w:val="28"/>
          <w:szCs w:val="28"/>
        </w:rPr>
        <w:t xml:space="preserve"> с документами</w:t>
      </w:r>
    </w:p>
    <w:p w:rsidR="00E42764" w:rsidRPr="00383732" w:rsidRDefault="00E42764" w:rsidP="007B35D0">
      <w:pPr>
        <w:pStyle w:val="a5"/>
        <w:numPr>
          <w:ilvl w:val="0"/>
          <w:numId w:val="17"/>
        </w:numPr>
        <w:ind w:left="714" w:hanging="357"/>
        <w:jc w:val="both"/>
        <w:rPr>
          <w:sz w:val="28"/>
          <w:szCs w:val="28"/>
        </w:rPr>
      </w:pPr>
      <w:r w:rsidRPr="00383732">
        <w:rPr>
          <w:sz w:val="28"/>
          <w:szCs w:val="28"/>
        </w:rPr>
        <w:t>изучение документа;</w:t>
      </w:r>
    </w:p>
    <w:p w:rsidR="0034426F" w:rsidRPr="00F71608" w:rsidRDefault="00A21F21" w:rsidP="00383732">
      <w:pPr>
        <w:numPr>
          <w:ilvl w:val="0"/>
          <w:numId w:val="8"/>
        </w:numPr>
        <w:ind w:left="714" w:hanging="357"/>
        <w:jc w:val="both"/>
        <w:rPr>
          <w:sz w:val="28"/>
          <w:szCs w:val="28"/>
        </w:rPr>
      </w:pPr>
      <w:r w:rsidRPr="00F71608">
        <w:rPr>
          <w:sz w:val="28"/>
          <w:szCs w:val="28"/>
        </w:rPr>
        <w:t>обсуждение документа;</w:t>
      </w:r>
    </w:p>
    <w:p w:rsidR="0034426F" w:rsidRPr="00F71608" w:rsidRDefault="00A21F21" w:rsidP="00383732">
      <w:pPr>
        <w:numPr>
          <w:ilvl w:val="0"/>
          <w:numId w:val="8"/>
        </w:numPr>
        <w:ind w:left="714" w:hanging="357"/>
        <w:jc w:val="both"/>
        <w:rPr>
          <w:sz w:val="28"/>
          <w:szCs w:val="28"/>
        </w:rPr>
      </w:pPr>
      <w:r w:rsidRPr="00F71608">
        <w:rPr>
          <w:sz w:val="28"/>
          <w:szCs w:val="28"/>
        </w:rPr>
        <w:t>формулирование вопросов к ведущему семинара по содержанию документа;</w:t>
      </w:r>
    </w:p>
    <w:p w:rsidR="0034426F" w:rsidRPr="00F71608" w:rsidRDefault="00A21F21" w:rsidP="00383732">
      <w:pPr>
        <w:numPr>
          <w:ilvl w:val="0"/>
          <w:numId w:val="8"/>
        </w:numPr>
        <w:ind w:left="714" w:hanging="357"/>
        <w:jc w:val="both"/>
        <w:rPr>
          <w:sz w:val="28"/>
          <w:szCs w:val="28"/>
        </w:rPr>
      </w:pPr>
      <w:r w:rsidRPr="00F71608">
        <w:rPr>
          <w:sz w:val="28"/>
          <w:szCs w:val="28"/>
        </w:rPr>
        <w:t>экспертиза документа по заданным критериям;</w:t>
      </w:r>
    </w:p>
    <w:p w:rsidR="0034426F" w:rsidRPr="00F71608" w:rsidRDefault="00A21F21" w:rsidP="00383732">
      <w:pPr>
        <w:numPr>
          <w:ilvl w:val="0"/>
          <w:numId w:val="8"/>
        </w:numPr>
        <w:ind w:left="714" w:hanging="357"/>
        <w:jc w:val="both"/>
        <w:rPr>
          <w:sz w:val="28"/>
          <w:szCs w:val="28"/>
        </w:rPr>
      </w:pPr>
      <w:r w:rsidRPr="00F71608">
        <w:rPr>
          <w:sz w:val="28"/>
          <w:szCs w:val="28"/>
        </w:rPr>
        <w:t>формулирование критических вопросов и замечаний к документу;</w:t>
      </w:r>
    </w:p>
    <w:p w:rsidR="0034426F" w:rsidRPr="00F71608" w:rsidRDefault="00A21F21" w:rsidP="00383732">
      <w:pPr>
        <w:numPr>
          <w:ilvl w:val="0"/>
          <w:numId w:val="8"/>
        </w:numPr>
        <w:ind w:left="714" w:hanging="357"/>
        <w:jc w:val="both"/>
        <w:rPr>
          <w:sz w:val="28"/>
          <w:szCs w:val="28"/>
        </w:rPr>
      </w:pPr>
      <w:r w:rsidRPr="00F71608">
        <w:rPr>
          <w:sz w:val="28"/>
          <w:szCs w:val="28"/>
        </w:rPr>
        <w:t>подготовка (написание) комментария к документу;</w:t>
      </w:r>
    </w:p>
    <w:p w:rsidR="0034426F" w:rsidRPr="00F71608" w:rsidRDefault="00A21F21" w:rsidP="00383732">
      <w:pPr>
        <w:numPr>
          <w:ilvl w:val="0"/>
          <w:numId w:val="8"/>
        </w:numPr>
        <w:ind w:left="714" w:hanging="357"/>
        <w:jc w:val="both"/>
        <w:rPr>
          <w:sz w:val="28"/>
          <w:szCs w:val="28"/>
        </w:rPr>
      </w:pPr>
      <w:r w:rsidRPr="00F71608">
        <w:rPr>
          <w:sz w:val="28"/>
          <w:szCs w:val="28"/>
        </w:rPr>
        <w:t>разработка проекта (предложений в проект) документа, предложений по редакции примерного (модельного) документа;</w:t>
      </w:r>
    </w:p>
    <w:p w:rsidR="0034426F" w:rsidRPr="00F71608" w:rsidRDefault="00A21F21" w:rsidP="00383732">
      <w:pPr>
        <w:numPr>
          <w:ilvl w:val="0"/>
          <w:numId w:val="8"/>
        </w:numPr>
        <w:ind w:left="714" w:hanging="357"/>
        <w:jc w:val="both"/>
        <w:rPr>
          <w:sz w:val="28"/>
          <w:szCs w:val="28"/>
        </w:rPr>
      </w:pPr>
      <w:r w:rsidRPr="00F71608">
        <w:rPr>
          <w:sz w:val="28"/>
          <w:szCs w:val="28"/>
        </w:rPr>
        <w:t xml:space="preserve">разработка проекта структуры документа (например, структуры программы развития или макета публичного доклада); </w:t>
      </w:r>
    </w:p>
    <w:p w:rsidR="00E42764" w:rsidRDefault="00A21F21" w:rsidP="007B35D0">
      <w:pPr>
        <w:numPr>
          <w:ilvl w:val="0"/>
          <w:numId w:val="8"/>
        </w:numPr>
        <w:ind w:left="714" w:hanging="357"/>
        <w:jc w:val="both"/>
        <w:rPr>
          <w:sz w:val="28"/>
          <w:szCs w:val="28"/>
        </w:rPr>
      </w:pPr>
      <w:r w:rsidRPr="00F71608">
        <w:rPr>
          <w:sz w:val="28"/>
          <w:szCs w:val="28"/>
        </w:rPr>
        <w:t>подготовка предложений по внесению соответствующих изменений в документ.</w:t>
      </w:r>
    </w:p>
    <w:p w:rsidR="007B35D0" w:rsidRPr="00CB564E" w:rsidRDefault="007B35D0" w:rsidP="00CB564E">
      <w:pPr>
        <w:ind w:left="714"/>
        <w:jc w:val="both"/>
        <w:rPr>
          <w:sz w:val="28"/>
          <w:szCs w:val="28"/>
        </w:rPr>
      </w:pPr>
    </w:p>
    <w:p w:rsidR="00573CDF" w:rsidRPr="00F71608" w:rsidRDefault="0043531E" w:rsidP="00F71608">
      <w:pPr>
        <w:ind w:left="720"/>
        <w:jc w:val="both"/>
        <w:rPr>
          <w:b/>
          <w:bCs/>
          <w:i/>
          <w:iCs/>
          <w:sz w:val="28"/>
          <w:szCs w:val="28"/>
        </w:rPr>
      </w:pPr>
      <w:r w:rsidRPr="00F71608">
        <w:rPr>
          <w:b/>
          <w:bCs/>
          <w:i/>
          <w:iCs/>
          <w:sz w:val="28"/>
          <w:szCs w:val="28"/>
        </w:rPr>
        <w:t>Организация образовательного процесса</w:t>
      </w:r>
    </w:p>
    <w:p w:rsidR="0034426F" w:rsidRPr="00F71608" w:rsidRDefault="00A21F21" w:rsidP="00F71608">
      <w:pPr>
        <w:numPr>
          <w:ilvl w:val="0"/>
          <w:numId w:val="9"/>
        </w:numPr>
        <w:jc w:val="both"/>
        <w:rPr>
          <w:sz w:val="28"/>
          <w:szCs w:val="28"/>
        </w:rPr>
      </w:pPr>
      <w:r w:rsidRPr="00F71608">
        <w:rPr>
          <w:sz w:val="28"/>
          <w:szCs w:val="28"/>
        </w:rPr>
        <w:t>Повышение квалификации руководителе</w:t>
      </w:r>
      <w:r w:rsidR="00383732">
        <w:rPr>
          <w:sz w:val="28"/>
          <w:szCs w:val="28"/>
        </w:rPr>
        <w:t xml:space="preserve">й образовательных организаций, </w:t>
      </w:r>
      <w:r w:rsidRPr="00F71608">
        <w:rPr>
          <w:sz w:val="28"/>
          <w:szCs w:val="28"/>
        </w:rPr>
        <w:t>их замес</w:t>
      </w:r>
      <w:r w:rsidR="00383732">
        <w:rPr>
          <w:sz w:val="28"/>
          <w:szCs w:val="28"/>
        </w:rPr>
        <w:t>т</w:t>
      </w:r>
      <w:r w:rsidRPr="00F71608">
        <w:rPr>
          <w:sz w:val="28"/>
          <w:szCs w:val="28"/>
        </w:rPr>
        <w:t>ителей</w:t>
      </w:r>
      <w:r w:rsidR="00383732">
        <w:rPr>
          <w:sz w:val="28"/>
          <w:szCs w:val="28"/>
        </w:rPr>
        <w:t>, педагогов ОО</w:t>
      </w:r>
      <w:r w:rsidRPr="00F71608">
        <w:rPr>
          <w:sz w:val="28"/>
          <w:szCs w:val="28"/>
        </w:rPr>
        <w:t xml:space="preserve"> проводится с отрывом от </w:t>
      </w:r>
      <w:r w:rsidR="0043531E" w:rsidRPr="00F71608">
        <w:rPr>
          <w:sz w:val="28"/>
          <w:szCs w:val="28"/>
        </w:rPr>
        <w:t>работы на базе МБОУ СОШ№47 г</w:t>
      </w:r>
      <w:proofErr w:type="gramStart"/>
      <w:r w:rsidR="0043531E" w:rsidRPr="00F71608">
        <w:rPr>
          <w:sz w:val="28"/>
          <w:szCs w:val="28"/>
        </w:rPr>
        <w:t>.Ч</w:t>
      </w:r>
      <w:proofErr w:type="gramEnd"/>
      <w:r w:rsidR="0043531E" w:rsidRPr="00F71608">
        <w:rPr>
          <w:sz w:val="28"/>
          <w:szCs w:val="28"/>
        </w:rPr>
        <w:t>иты</w:t>
      </w:r>
      <w:r w:rsidRPr="00F71608">
        <w:rPr>
          <w:sz w:val="28"/>
          <w:szCs w:val="28"/>
        </w:rPr>
        <w:t>, рассчитано на 3 дня (24 часа аудиторной деятельности)</w:t>
      </w:r>
    </w:p>
    <w:p w:rsidR="0034426F" w:rsidRPr="00F71608" w:rsidRDefault="00A21F21" w:rsidP="00F71608">
      <w:pPr>
        <w:numPr>
          <w:ilvl w:val="0"/>
          <w:numId w:val="9"/>
        </w:numPr>
        <w:jc w:val="both"/>
        <w:rPr>
          <w:sz w:val="28"/>
          <w:szCs w:val="28"/>
        </w:rPr>
      </w:pPr>
      <w:r w:rsidRPr="00F71608">
        <w:rPr>
          <w:sz w:val="28"/>
          <w:szCs w:val="28"/>
        </w:rPr>
        <w:t>Режим работы:</w:t>
      </w:r>
    </w:p>
    <w:p w:rsidR="0043531E" w:rsidRPr="00F71608" w:rsidRDefault="0043531E" w:rsidP="00F71608">
      <w:pPr>
        <w:ind w:left="720"/>
        <w:jc w:val="both"/>
        <w:rPr>
          <w:sz w:val="28"/>
          <w:szCs w:val="28"/>
        </w:rPr>
      </w:pPr>
      <w:r w:rsidRPr="00F71608">
        <w:rPr>
          <w:sz w:val="28"/>
          <w:szCs w:val="28"/>
        </w:rPr>
        <w:t>10.00 – 13.30</w:t>
      </w:r>
    </w:p>
    <w:p w:rsidR="0043531E" w:rsidRPr="00F71608" w:rsidRDefault="0043531E" w:rsidP="00F71608">
      <w:pPr>
        <w:ind w:left="720"/>
        <w:jc w:val="both"/>
        <w:rPr>
          <w:sz w:val="28"/>
          <w:szCs w:val="28"/>
        </w:rPr>
      </w:pPr>
      <w:r w:rsidRPr="00F71608">
        <w:rPr>
          <w:sz w:val="28"/>
          <w:szCs w:val="28"/>
        </w:rPr>
        <w:t>13.30-14.30 – перерыв на обед</w:t>
      </w:r>
    </w:p>
    <w:p w:rsidR="0043531E" w:rsidRPr="00F71608" w:rsidRDefault="0043531E" w:rsidP="00F71608">
      <w:pPr>
        <w:ind w:left="720"/>
        <w:jc w:val="both"/>
        <w:rPr>
          <w:sz w:val="28"/>
          <w:szCs w:val="28"/>
        </w:rPr>
      </w:pPr>
      <w:r w:rsidRPr="00F71608">
        <w:rPr>
          <w:sz w:val="28"/>
          <w:szCs w:val="28"/>
        </w:rPr>
        <w:t>14.30-17.30</w:t>
      </w:r>
    </w:p>
    <w:p w:rsidR="0034426F" w:rsidRPr="00F71608" w:rsidRDefault="00A21F21" w:rsidP="00F71608">
      <w:pPr>
        <w:numPr>
          <w:ilvl w:val="0"/>
          <w:numId w:val="9"/>
        </w:numPr>
        <w:jc w:val="both"/>
        <w:rPr>
          <w:sz w:val="28"/>
          <w:szCs w:val="28"/>
        </w:rPr>
      </w:pPr>
      <w:r w:rsidRPr="00F71608">
        <w:rPr>
          <w:sz w:val="28"/>
          <w:szCs w:val="28"/>
        </w:rPr>
        <w:t xml:space="preserve">Освоение образовательной программы стажировки завершается обязательным оформлением дневника стажера, выполнением </w:t>
      </w:r>
      <w:proofErr w:type="spellStart"/>
      <w:r w:rsidRPr="00F71608">
        <w:rPr>
          <w:sz w:val="28"/>
          <w:szCs w:val="28"/>
        </w:rPr>
        <w:t>стажировочного</w:t>
      </w:r>
      <w:proofErr w:type="spellEnd"/>
      <w:r w:rsidRPr="00F71608">
        <w:rPr>
          <w:sz w:val="28"/>
          <w:szCs w:val="28"/>
        </w:rPr>
        <w:t xml:space="preserve">  задания.</w:t>
      </w:r>
    </w:p>
    <w:p w:rsidR="0034426F" w:rsidRPr="00F71608" w:rsidRDefault="00A21F21" w:rsidP="00F71608">
      <w:pPr>
        <w:numPr>
          <w:ilvl w:val="0"/>
          <w:numId w:val="9"/>
        </w:numPr>
        <w:jc w:val="both"/>
        <w:rPr>
          <w:sz w:val="28"/>
          <w:szCs w:val="28"/>
        </w:rPr>
      </w:pPr>
      <w:r w:rsidRPr="00F71608">
        <w:rPr>
          <w:sz w:val="28"/>
          <w:szCs w:val="28"/>
        </w:rPr>
        <w:t xml:space="preserve">Слушатели, выполнившие все требования учебного плана, получают </w:t>
      </w:r>
      <w:r w:rsidRPr="00383732">
        <w:rPr>
          <w:bCs/>
          <w:sz w:val="28"/>
          <w:szCs w:val="28"/>
        </w:rPr>
        <w:t>справку</w:t>
      </w:r>
      <w:r w:rsidRPr="00F71608">
        <w:rPr>
          <w:sz w:val="28"/>
          <w:szCs w:val="28"/>
        </w:rPr>
        <w:t xml:space="preserve"> о прохождении с</w:t>
      </w:r>
      <w:r w:rsidR="0043531E" w:rsidRPr="00F71608">
        <w:rPr>
          <w:sz w:val="28"/>
          <w:szCs w:val="28"/>
        </w:rPr>
        <w:t>тажировки на базе МБОУ СОШ № 47</w:t>
      </w:r>
    </w:p>
    <w:p w:rsidR="0043531E" w:rsidRPr="00F71608" w:rsidRDefault="0043531E" w:rsidP="00F71608">
      <w:pPr>
        <w:ind w:left="720"/>
        <w:jc w:val="both"/>
        <w:rPr>
          <w:sz w:val="28"/>
          <w:szCs w:val="28"/>
        </w:rPr>
      </w:pPr>
    </w:p>
    <w:p w:rsidR="00707D46" w:rsidRPr="00383732" w:rsidRDefault="00707D46" w:rsidP="002F3862">
      <w:pPr>
        <w:ind w:firstLine="360"/>
        <w:jc w:val="both"/>
        <w:rPr>
          <w:b/>
          <w:i/>
          <w:sz w:val="28"/>
          <w:szCs w:val="28"/>
        </w:rPr>
      </w:pPr>
      <w:r w:rsidRPr="00383732">
        <w:rPr>
          <w:b/>
          <w:i/>
          <w:sz w:val="28"/>
          <w:szCs w:val="28"/>
        </w:rPr>
        <w:t>По окончанию курсов слушатели должны знать:</w:t>
      </w:r>
    </w:p>
    <w:p w:rsidR="00707D46" w:rsidRPr="00F71608" w:rsidRDefault="00707D46" w:rsidP="002F3862">
      <w:pPr>
        <w:numPr>
          <w:ilvl w:val="0"/>
          <w:numId w:val="10"/>
        </w:numPr>
        <w:ind w:left="0" w:firstLine="284"/>
        <w:jc w:val="both"/>
        <w:rPr>
          <w:sz w:val="28"/>
          <w:szCs w:val="28"/>
        </w:rPr>
      </w:pPr>
      <w:r w:rsidRPr="00F71608">
        <w:rPr>
          <w:sz w:val="28"/>
          <w:szCs w:val="28"/>
        </w:rPr>
        <w:lastRenderedPageBreak/>
        <w:t>Цели и задачи внедрения ГОУ.</w:t>
      </w:r>
    </w:p>
    <w:p w:rsidR="00707D46" w:rsidRPr="00F71608" w:rsidRDefault="00707D46" w:rsidP="002F3862">
      <w:pPr>
        <w:numPr>
          <w:ilvl w:val="0"/>
          <w:numId w:val="10"/>
        </w:numPr>
        <w:ind w:left="0" w:firstLine="284"/>
        <w:jc w:val="both"/>
        <w:rPr>
          <w:sz w:val="28"/>
          <w:szCs w:val="28"/>
        </w:rPr>
      </w:pPr>
      <w:r w:rsidRPr="00F71608">
        <w:rPr>
          <w:sz w:val="28"/>
          <w:szCs w:val="28"/>
        </w:rPr>
        <w:t>Управленческие функции ГОУ.</w:t>
      </w:r>
    </w:p>
    <w:p w:rsidR="00707D46" w:rsidRPr="00F71608" w:rsidRDefault="00383732" w:rsidP="002F3862">
      <w:pPr>
        <w:numPr>
          <w:ilvl w:val="0"/>
          <w:numId w:val="10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Стратегическое управление ОО</w:t>
      </w:r>
      <w:r w:rsidR="00707D46" w:rsidRPr="00F71608">
        <w:rPr>
          <w:sz w:val="28"/>
          <w:szCs w:val="28"/>
        </w:rPr>
        <w:t>.</w:t>
      </w:r>
    </w:p>
    <w:p w:rsidR="00707D46" w:rsidRPr="00F71608" w:rsidRDefault="00707D46" w:rsidP="002F3862">
      <w:pPr>
        <w:numPr>
          <w:ilvl w:val="0"/>
          <w:numId w:val="10"/>
        </w:numPr>
        <w:ind w:left="0" w:firstLine="284"/>
        <w:jc w:val="both"/>
        <w:rPr>
          <w:sz w:val="28"/>
          <w:szCs w:val="28"/>
        </w:rPr>
      </w:pPr>
      <w:r w:rsidRPr="00F71608">
        <w:rPr>
          <w:sz w:val="28"/>
          <w:szCs w:val="28"/>
        </w:rPr>
        <w:t>Содержание видов деятельности органа ГОУ.</w:t>
      </w:r>
    </w:p>
    <w:p w:rsidR="00707D46" w:rsidRDefault="00707D46" w:rsidP="002F3862">
      <w:pPr>
        <w:numPr>
          <w:ilvl w:val="0"/>
          <w:numId w:val="10"/>
        </w:numPr>
        <w:ind w:left="0" w:firstLine="284"/>
        <w:jc w:val="both"/>
        <w:rPr>
          <w:sz w:val="28"/>
          <w:szCs w:val="28"/>
        </w:rPr>
      </w:pPr>
      <w:r w:rsidRPr="00F71608">
        <w:rPr>
          <w:sz w:val="28"/>
          <w:szCs w:val="28"/>
        </w:rPr>
        <w:t>Особенности осуществления  публичной отчетности школы с участием общественности.</w:t>
      </w:r>
    </w:p>
    <w:p w:rsidR="00383732" w:rsidRPr="00F71608" w:rsidRDefault="00383732" w:rsidP="002F3862">
      <w:pPr>
        <w:ind w:firstLine="284"/>
        <w:jc w:val="both"/>
        <w:rPr>
          <w:sz w:val="28"/>
          <w:szCs w:val="28"/>
        </w:rPr>
      </w:pPr>
    </w:p>
    <w:p w:rsidR="00707D46" w:rsidRPr="00383732" w:rsidRDefault="00707D46" w:rsidP="002F3862">
      <w:pPr>
        <w:ind w:firstLine="284"/>
        <w:jc w:val="both"/>
        <w:rPr>
          <w:b/>
          <w:i/>
          <w:sz w:val="28"/>
          <w:szCs w:val="28"/>
        </w:rPr>
      </w:pPr>
      <w:r w:rsidRPr="00383732">
        <w:rPr>
          <w:b/>
          <w:i/>
          <w:sz w:val="28"/>
          <w:szCs w:val="28"/>
        </w:rPr>
        <w:t>Должны уметь:</w:t>
      </w:r>
    </w:p>
    <w:p w:rsidR="00707D46" w:rsidRPr="00F71608" w:rsidRDefault="00707D46" w:rsidP="002F3862">
      <w:pPr>
        <w:numPr>
          <w:ilvl w:val="0"/>
          <w:numId w:val="11"/>
        </w:numPr>
        <w:ind w:left="284" w:hanging="284"/>
        <w:jc w:val="both"/>
        <w:rPr>
          <w:sz w:val="28"/>
          <w:szCs w:val="28"/>
        </w:rPr>
      </w:pPr>
      <w:r w:rsidRPr="00F71608">
        <w:rPr>
          <w:sz w:val="28"/>
          <w:szCs w:val="28"/>
        </w:rPr>
        <w:t>Разработать собственную модель государств</w:t>
      </w:r>
      <w:r w:rsidR="00383732">
        <w:rPr>
          <w:sz w:val="28"/>
          <w:szCs w:val="28"/>
        </w:rPr>
        <w:t>енно-общественного управления ОО</w:t>
      </w:r>
      <w:r w:rsidRPr="00F71608">
        <w:rPr>
          <w:sz w:val="28"/>
          <w:szCs w:val="28"/>
        </w:rPr>
        <w:t>.</w:t>
      </w:r>
    </w:p>
    <w:p w:rsidR="00707D46" w:rsidRPr="00F71608" w:rsidRDefault="00707D46" w:rsidP="002F3862">
      <w:pPr>
        <w:numPr>
          <w:ilvl w:val="0"/>
          <w:numId w:val="11"/>
        </w:numPr>
        <w:ind w:left="284" w:hanging="284"/>
        <w:jc w:val="both"/>
        <w:rPr>
          <w:sz w:val="28"/>
          <w:szCs w:val="28"/>
        </w:rPr>
      </w:pPr>
      <w:r w:rsidRPr="00F71608">
        <w:rPr>
          <w:sz w:val="28"/>
          <w:szCs w:val="28"/>
        </w:rPr>
        <w:t>Выстроить стратегию взаимодействия с органом ГОУ.</w:t>
      </w:r>
    </w:p>
    <w:p w:rsidR="00707D46" w:rsidRPr="00F71608" w:rsidRDefault="00707D46" w:rsidP="002F3862">
      <w:pPr>
        <w:numPr>
          <w:ilvl w:val="0"/>
          <w:numId w:val="11"/>
        </w:numPr>
        <w:ind w:left="284" w:hanging="284"/>
        <w:jc w:val="both"/>
        <w:rPr>
          <w:sz w:val="28"/>
          <w:szCs w:val="28"/>
        </w:rPr>
      </w:pPr>
      <w:r w:rsidRPr="00F71608">
        <w:rPr>
          <w:sz w:val="28"/>
          <w:szCs w:val="28"/>
        </w:rPr>
        <w:t>Разрабатывать пакет документов по государств</w:t>
      </w:r>
      <w:r w:rsidR="00383732">
        <w:rPr>
          <w:sz w:val="28"/>
          <w:szCs w:val="28"/>
        </w:rPr>
        <w:t>енно-общественному управлению ОО</w:t>
      </w:r>
      <w:r w:rsidRPr="00F71608">
        <w:rPr>
          <w:sz w:val="28"/>
          <w:szCs w:val="28"/>
        </w:rPr>
        <w:t>.</w:t>
      </w:r>
    </w:p>
    <w:p w:rsidR="00707D46" w:rsidRDefault="00707D46" w:rsidP="002F3862">
      <w:pPr>
        <w:numPr>
          <w:ilvl w:val="0"/>
          <w:numId w:val="11"/>
        </w:numPr>
        <w:ind w:left="284" w:hanging="284"/>
        <w:jc w:val="both"/>
        <w:rPr>
          <w:sz w:val="28"/>
          <w:szCs w:val="28"/>
        </w:rPr>
      </w:pPr>
      <w:r w:rsidRPr="00F71608">
        <w:rPr>
          <w:sz w:val="28"/>
          <w:szCs w:val="28"/>
        </w:rPr>
        <w:t>Использовать информационные ресурсы для осуществления публичной презентации ГОУ.</w:t>
      </w:r>
    </w:p>
    <w:p w:rsidR="002F3862" w:rsidRPr="00F71608" w:rsidRDefault="002F3862" w:rsidP="002F3862">
      <w:pPr>
        <w:ind w:left="284"/>
        <w:jc w:val="both"/>
        <w:rPr>
          <w:sz w:val="28"/>
          <w:szCs w:val="28"/>
        </w:rPr>
      </w:pPr>
    </w:p>
    <w:p w:rsidR="00707D46" w:rsidRPr="002F3862" w:rsidRDefault="00707D46" w:rsidP="002F3862">
      <w:pPr>
        <w:ind w:firstLine="284"/>
        <w:jc w:val="both"/>
        <w:rPr>
          <w:b/>
          <w:i/>
          <w:sz w:val="28"/>
          <w:szCs w:val="28"/>
        </w:rPr>
      </w:pPr>
      <w:r w:rsidRPr="002F3862">
        <w:rPr>
          <w:b/>
          <w:i/>
          <w:sz w:val="28"/>
          <w:szCs w:val="28"/>
        </w:rPr>
        <w:t>Компетенции стажера как совокупный ожидаемый результат по завершении освоения программы:</w:t>
      </w:r>
    </w:p>
    <w:p w:rsidR="00707D46" w:rsidRPr="00F71608" w:rsidRDefault="00707D46" w:rsidP="00F71608">
      <w:pPr>
        <w:jc w:val="both"/>
        <w:rPr>
          <w:sz w:val="28"/>
          <w:szCs w:val="28"/>
        </w:rPr>
      </w:pPr>
      <w:r w:rsidRPr="00F71608">
        <w:rPr>
          <w:sz w:val="28"/>
          <w:szCs w:val="28"/>
        </w:rPr>
        <w:t xml:space="preserve"> 1.  Общая готовность и позитивная мотивация стажера к реализац</w:t>
      </w:r>
      <w:r w:rsidR="002F3862">
        <w:rPr>
          <w:sz w:val="28"/>
          <w:szCs w:val="28"/>
        </w:rPr>
        <w:t xml:space="preserve">ии  задач  ГОУ  в  </w:t>
      </w:r>
      <w:proofErr w:type="gramStart"/>
      <w:r w:rsidR="002F3862">
        <w:rPr>
          <w:sz w:val="28"/>
          <w:szCs w:val="28"/>
        </w:rPr>
        <w:t>конкретном</w:t>
      </w:r>
      <w:proofErr w:type="gramEnd"/>
      <w:r w:rsidR="002F3862">
        <w:rPr>
          <w:sz w:val="28"/>
          <w:szCs w:val="28"/>
        </w:rPr>
        <w:t xml:space="preserve"> ОО</w:t>
      </w:r>
      <w:r w:rsidRPr="00F71608">
        <w:rPr>
          <w:sz w:val="28"/>
          <w:szCs w:val="28"/>
        </w:rPr>
        <w:t xml:space="preserve">. </w:t>
      </w:r>
    </w:p>
    <w:p w:rsidR="00707D46" w:rsidRPr="00F71608" w:rsidRDefault="00707D46" w:rsidP="00F71608">
      <w:pPr>
        <w:jc w:val="both"/>
        <w:rPr>
          <w:sz w:val="28"/>
          <w:szCs w:val="28"/>
        </w:rPr>
      </w:pPr>
      <w:r w:rsidRPr="00F71608">
        <w:rPr>
          <w:sz w:val="28"/>
          <w:szCs w:val="28"/>
        </w:rPr>
        <w:t xml:space="preserve"> 2. Понимание необходимости,  сущности и  специфики  государственно-</w:t>
      </w:r>
    </w:p>
    <w:p w:rsidR="00707D46" w:rsidRPr="00F71608" w:rsidRDefault="00707D46" w:rsidP="00F71608">
      <w:pPr>
        <w:jc w:val="both"/>
        <w:rPr>
          <w:sz w:val="28"/>
          <w:szCs w:val="28"/>
        </w:rPr>
      </w:pPr>
      <w:r w:rsidRPr="00F71608">
        <w:rPr>
          <w:sz w:val="28"/>
          <w:szCs w:val="28"/>
        </w:rPr>
        <w:t>общественного характера управления и его преимуществ,  основных ценностей и механизмов деятельности орга</w:t>
      </w:r>
      <w:r w:rsidR="002F3862">
        <w:rPr>
          <w:sz w:val="28"/>
          <w:szCs w:val="28"/>
        </w:rPr>
        <w:t>нов  ГОУ и их роли в развитии ОО</w:t>
      </w:r>
      <w:r w:rsidRPr="00F71608">
        <w:rPr>
          <w:sz w:val="28"/>
          <w:szCs w:val="28"/>
        </w:rPr>
        <w:t xml:space="preserve">. </w:t>
      </w:r>
    </w:p>
    <w:p w:rsidR="00707D46" w:rsidRPr="00F71608" w:rsidRDefault="00707D46" w:rsidP="00F71608">
      <w:pPr>
        <w:jc w:val="both"/>
        <w:rPr>
          <w:sz w:val="28"/>
          <w:szCs w:val="28"/>
        </w:rPr>
      </w:pPr>
      <w:r w:rsidRPr="00F71608">
        <w:rPr>
          <w:sz w:val="28"/>
          <w:szCs w:val="28"/>
        </w:rPr>
        <w:t>3. Понимание специфических проявлений, задач, возможностей и ограничений  государствен</w:t>
      </w:r>
      <w:r w:rsidR="002F3862">
        <w:rPr>
          <w:sz w:val="28"/>
          <w:szCs w:val="28"/>
        </w:rPr>
        <w:t>но-общественного управления в ОО</w:t>
      </w:r>
      <w:r w:rsidRPr="00F71608">
        <w:rPr>
          <w:sz w:val="28"/>
          <w:szCs w:val="28"/>
        </w:rPr>
        <w:t xml:space="preserve">. </w:t>
      </w:r>
    </w:p>
    <w:p w:rsidR="00707D46" w:rsidRPr="00F71608" w:rsidRDefault="00707D46" w:rsidP="00F71608">
      <w:pPr>
        <w:jc w:val="both"/>
        <w:rPr>
          <w:sz w:val="28"/>
          <w:szCs w:val="28"/>
        </w:rPr>
      </w:pPr>
      <w:r w:rsidRPr="00F71608">
        <w:rPr>
          <w:sz w:val="28"/>
          <w:szCs w:val="28"/>
        </w:rPr>
        <w:t xml:space="preserve"> 4. Знание нормативной и правовой базы, регулирующей государственно-общественные отношения в школе, взаимодействие  органов  ГОУ  </w:t>
      </w:r>
      <w:r w:rsidR="002F3862">
        <w:rPr>
          <w:sz w:val="28"/>
          <w:szCs w:val="28"/>
        </w:rPr>
        <w:t>с внешней и внутренней средой ОО</w:t>
      </w:r>
      <w:r w:rsidRPr="00F71608">
        <w:rPr>
          <w:sz w:val="28"/>
          <w:szCs w:val="28"/>
        </w:rPr>
        <w:t xml:space="preserve">.  </w:t>
      </w:r>
    </w:p>
    <w:p w:rsidR="00707D46" w:rsidRPr="00F71608" w:rsidRDefault="00707D46" w:rsidP="00F71608">
      <w:pPr>
        <w:jc w:val="both"/>
        <w:rPr>
          <w:sz w:val="28"/>
          <w:szCs w:val="28"/>
        </w:rPr>
      </w:pPr>
      <w:r w:rsidRPr="00F71608">
        <w:rPr>
          <w:sz w:val="28"/>
          <w:szCs w:val="28"/>
        </w:rPr>
        <w:t xml:space="preserve"> 5. Освоение опыта проектирования модели ГОУ и  опыта решения типичных задач и преодоления затруднений и препятствий, возникающих в ходе становления и развития органов  ГОУ. </w:t>
      </w:r>
    </w:p>
    <w:p w:rsidR="0043531E" w:rsidRPr="00F71608" w:rsidRDefault="0043531E" w:rsidP="002F3862">
      <w:pPr>
        <w:jc w:val="both"/>
        <w:rPr>
          <w:sz w:val="28"/>
          <w:szCs w:val="28"/>
        </w:rPr>
      </w:pPr>
    </w:p>
    <w:p w:rsidR="0043531E" w:rsidRPr="00F71608" w:rsidRDefault="00707D46" w:rsidP="00F71608">
      <w:pPr>
        <w:ind w:left="720"/>
        <w:jc w:val="both"/>
        <w:rPr>
          <w:sz w:val="28"/>
          <w:szCs w:val="28"/>
        </w:rPr>
      </w:pPr>
      <w:r w:rsidRPr="00F71608">
        <w:rPr>
          <w:b/>
          <w:bCs/>
          <w:i/>
          <w:iCs/>
          <w:sz w:val="28"/>
          <w:szCs w:val="28"/>
        </w:rPr>
        <w:t>Методы оценки результатов</w:t>
      </w:r>
      <w:r w:rsidRPr="00F71608">
        <w:rPr>
          <w:b/>
          <w:bCs/>
          <w:sz w:val="28"/>
          <w:szCs w:val="28"/>
        </w:rPr>
        <w:t>:</w:t>
      </w:r>
    </w:p>
    <w:p w:rsidR="0034426F" w:rsidRPr="00F71608" w:rsidRDefault="00A21F21" w:rsidP="00F71608">
      <w:pPr>
        <w:numPr>
          <w:ilvl w:val="0"/>
          <w:numId w:val="12"/>
        </w:numPr>
        <w:jc w:val="both"/>
        <w:rPr>
          <w:sz w:val="28"/>
          <w:szCs w:val="28"/>
        </w:rPr>
      </w:pPr>
      <w:r w:rsidRPr="00F71608">
        <w:rPr>
          <w:sz w:val="28"/>
          <w:szCs w:val="28"/>
        </w:rPr>
        <w:t xml:space="preserve">Анализ выполнения  </w:t>
      </w:r>
      <w:proofErr w:type="spellStart"/>
      <w:r w:rsidRPr="00F71608">
        <w:rPr>
          <w:sz w:val="28"/>
          <w:szCs w:val="28"/>
        </w:rPr>
        <w:t>стажировочного</w:t>
      </w:r>
      <w:proofErr w:type="spellEnd"/>
      <w:r w:rsidRPr="00F71608">
        <w:rPr>
          <w:sz w:val="28"/>
          <w:szCs w:val="28"/>
        </w:rPr>
        <w:t xml:space="preserve"> задания;</w:t>
      </w:r>
    </w:p>
    <w:p w:rsidR="0034426F" w:rsidRPr="00F71608" w:rsidRDefault="00A21F21" w:rsidP="00F71608">
      <w:pPr>
        <w:numPr>
          <w:ilvl w:val="0"/>
          <w:numId w:val="12"/>
        </w:numPr>
        <w:jc w:val="both"/>
        <w:rPr>
          <w:sz w:val="28"/>
          <w:szCs w:val="28"/>
        </w:rPr>
      </w:pPr>
      <w:r w:rsidRPr="00F71608">
        <w:rPr>
          <w:sz w:val="28"/>
          <w:szCs w:val="28"/>
        </w:rPr>
        <w:t>Анализ  дневника стажера</w:t>
      </w:r>
    </w:p>
    <w:p w:rsidR="002F3862" w:rsidRDefault="002F3862" w:rsidP="002F3862">
      <w:pPr>
        <w:pStyle w:val="a5"/>
        <w:jc w:val="both"/>
        <w:rPr>
          <w:sz w:val="28"/>
          <w:szCs w:val="28"/>
          <w:u w:val="single"/>
        </w:rPr>
      </w:pPr>
    </w:p>
    <w:p w:rsidR="00707D46" w:rsidRPr="002F3862" w:rsidRDefault="00707D46" w:rsidP="002F3862">
      <w:pPr>
        <w:pStyle w:val="a5"/>
        <w:jc w:val="both"/>
        <w:rPr>
          <w:b/>
          <w:i/>
          <w:sz w:val="28"/>
          <w:szCs w:val="28"/>
        </w:rPr>
      </w:pPr>
      <w:r w:rsidRPr="002F3862">
        <w:rPr>
          <w:b/>
          <w:i/>
          <w:sz w:val="28"/>
          <w:szCs w:val="28"/>
        </w:rPr>
        <w:t>Внешняя оценка результатов стажировки:</w:t>
      </w:r>
    </w:p>
    <w:p w:rsidR="00707D46" w:rsidRPr="00F71608" w:rsidRDefault="00707D46" w:rsidP="00F71608">
      <w:pPr>
        <w:pStyle w:val="a5"/>
        <w:numPr>
          <w:ilvl w:val="0"/>
          <w:numId w:val="12"/>
        </w:numPr>
        <w:jc w:val="both"/>
        <w:rPr>
          <w:sz w:val="28"/>
          <w:szCs w:val="28"/>
        </w:rPr>
      </w:pPr>
      <w:r w:rsidRPr="00F71608">
        <w:rPr>
          <w:sz w:val="28"/>
          <w:szCs w:val="28"/>
        </w:rPr>
        <w:t>проведение тестирования;</w:t>
      </w:r>
    </w:p>
    <w:p w:rsidR="00707D46" w:rsidRPr="00F71608" w:rsidRDefault="00707D46" w:rsidP="00F71608">
      <w:pPr>
        <w:pStyle w:val="a5"/>
        <w:numPr>
          <w:ilvl w:val="0"/>
          <w:numId w:val="12"/>
        </w:numPr>
        <w:jc w:val="both"/>
        <w:rPr>
          <w:sz w:val="28"/>
          <w:szCs w:val="28"/>
        </w:rPr>
      </w:pPr>
      <w:r w:rsidRPr="00F71608">
        <w:rPr>
          <w:sz w:val="28"/>
          <w:szCs w:val="28"/>
        </w:rPr>
        <w:t>проведение зачетов;</w:t>
      </w:r>
    </w:p>
    <w:p w:rsidR="00707D46" w:rsidRPr="00F71608" w:rsidRDefault="00707D46" w:rsidP="00F71608">
      <w:pPr>
        <w:pStyle w:val="a5"/>
        <w:numPr>
          <w:ilvl w:val="0"/>
          <w:numId w:val="12"/>
        </w:numPr>
        <w:jc w:val="both"/>
        <w:rPr>
          <w:sz w:val="28"/>
          <w:szCs w:val="28"/>
        </w:rPr>
      </w:pPr>
      <w:r w:rsidRPr="00F71608">
        <w:rPr>
          <w:sz w:val="28"/>
          <w:szCs w:val="28"/>
        </w:rPr>
        <w:t>оценка проектов модели организации ГОУ;</w:t>
      </w:r>
    </w:p>
    <w:p w:rsidR="00707D46" w:rsidRPr="00F71608" w:rsidRDefault="00707D46" w:rsidP="002F3862">
      <w:pPr>
        <w:pStyle w:val="a5"/>
        <w:jc w:val="both"/>
        <w:rPr>
          <w:sz w:val="28"/>
          <w:szCs w:val="28"/>
        </w:rPr>
      </w:pPr>
      <w:r w:rsidRPr="00F71608">
        <w:rPr>
          <w:sz w:val="28"/>
          <w:szCs w:val="28"/>
        </w:rPr>
        <w:t xml:space="preserve"> составление отчета о прохождении стажировки.</w:t>
      </w:r>
    </w:p>
    <w:p w:rsidR="002F3862" w:rsidRDefault="002F3862" w:rsidP="002F3862">
      <w:pPr>
        <w:pStyle w:val="a5"/>
        <w:jc w:val="both"/>
        <w:rPr>
          <w:sz w:val="28"/>
          <w:szCs w:val="28"/>
          <w:u w:val="single"/>
        </w:rPr>
      </w:pPr>
    </w:p>
    <w:p w:rsidR="00707D46" w:rsidRPr="002F3862" w:rsidRDefault="00707D46" w:rsidP="002F3862">
      <w:pPr>
        <w:pStyle w:val="a5"/>
        <w:jc w:val="both"/>
        <w:rPr>
          <w:b/>
          <w:i/>
          <w:sz w:val="28"/>
          <w:szCs w:val="28"/>
        </w:rPr>
      </w:pPr>
      <w:r w:rsidRPr="002F3862">
        <w:rPr>
          <w:b/>
          <w:i/>
          <w:sz w:val="28"/>
          <w:szCs w:val="28"/>
        </w:rPr>
        <w:t>Самооценка стажерами соб</w:t>
      </w:r>
      <w:r w:rsidRPr="002F3862">
        <w:rPr>
          <w:b/>
          <w:i/>
          <w:sz w:val="28"/>
          <w:szCs w:val="28"/>
        </w:rPr>
        <w:softHyphen/>
        <w:t>ственных результатов:</w:t>
      </w:r>
    </w:p>
    <w:p w:rsidR="00707D46" w:rsidRPr="00F71608" w:rsidRDefault="00707D46" w:rsidP="00F71608">
      <w:pPr>
        <w:pStyle w:val="a5"/>
        <w:numPr>
          <w:ilvl w:val="0"/>
          <w:numId w:val="12"/>
        </w:numPr>
        <w:jc w:val="both"/>
        <w:rPr>
          <w:sz w:val="28"/>
          <w:szCs w:val="28"/>
        </w:rPr>
      </w:pPr>
      <w:r w:rsidRPr="00F71608">
        <w:rPr>
          <w:sz w:val="28"/>
          <w:szCs w:val="28"/>
        </w:rPr>
        <w:t>анкетирование;</w:t>
      </w:r>
    </w:p>
    <w:p w:rsidR="00CE138F" w:rsidRDefault="00707D46" w:rsidP="00CE138F">
      <w:pPr>
        <w:pStyle w:val="a5"/>
        <w:numPr>
          <w:ilvl w:val="0"/>
          <w:numId w:val="12"/>
        </w:numPr>
        <w:jc w:val="both"/>
        <w:rPr>
          <w:sz w:val="28"/>
          <w:szCs w:val="28"/>
        </w:rPr>
      </w:pPr>
      <w:r w:rsidRPr="00F71608">
        <w:rPr>
          <w:sz w:val="28"/>
          <w:szCs w:val="28"/>
        </w:rPr>
        <w:t xml:space="preserve">отзывы о своей  работе в рамках </w:t>
      </w:r>
      <w:proofErr w:type="spellStart"/>
      <w:r w:rsidRPr="00F71608">
        <w:rPr>
          <w:sz w:val="28"/>
          <w:szCs w:val="28"/>
        </w:rPr>
        <w:t>стажировочной</w:t>
      </w:r>
      <w:proofErr w:type="spellEnd"/>
      <w:r w:rsidRPr="00F71608">
        <w:rPr>
          <w:sz w:val="28"/>
          <w:szCs w:val="28"/>
        </w:rPr>
        <w:t xml:space="preserve"> площадки</w:t>
      </w:r>
    </w:p>
    <w:p w:rsidR="00296318" w:rsidRDefault="00296318" w:rsidP="00296318">
      <w:pPr>
        <w:pStyle w:val="a5"/>
        <w:jc w:val="both"/>
        <w:rPr>
          <w:sz w:val="28"/>
          <w:szCs w:val="28"/>
        </w:rPr>
      </w:pPr>
    </w:p>
    <w:p w:rsidR="00637A0B" w:rsidRPr="00CE138F" w:rsidRDefault="00637A0B" w:rsidP="00CE138F">
      <w:pPr>
        <w:pStyle w:val="a5"/>
        <w:jc w:val="both"/>
        <w:rPr>
          <w:sz w:val="28"/>
          <w:szCs w:val="28"/>
        </w:rPr>
      </w:pPr>
    </w:p>
    <w:p w:rsidR="00CE138F" w:rsidRPr="00CE138F" w:rsidRDefault="00CE138F" w:rsidP="00CE138F">
      <w:pPr>
        <w:pStyle w:val="a5"/>
        <w:jc w:val="both"/>
        <w:rPr>
          <w:sz w:val="28"/>
          <w:szCs w:val="28"/>
        </w:rPr>
      </w:pPr>
      <w:r w:rsidRPr="00CE138F">
        <w:rPr>
          <w:sz w:val="28"/>
          <w:szCs w:val="28"/>
        </w:rPr>
        <w:lastRenderedPageBreak/>
        <w:t>Программа построена по модульному принципу. В нее входят 3 модуля:</w:t>
      </w:r>
    </w:p>
    <w:p w:rsidR="00AC11A0" w:rsidRPr="00F71608" w:rsidRDefault="00AC11A0" w:rsidP="00F71608">
      <w:pPr>
        <w:ind w:left="720"/>
        <w:jc w:val="both"/>
        <w:rPr>
          <w:sz w:val="28"/>
          <w:szCs w:val="28"/>
        </w:rPr>
      </w:pPr>
    </w:p>
    <w:p w:rsidR="005966F1" w:rsidRDefault="005966F1" w:rsidP="002F3862">
      <w:pPr>
        <w:ind w:firstLine="360"/>
        <w:jc w:val="both"/>
        <w:rPr>
          <w:b/>
          <w:i/>
          <w:sz w:val="28"/>
          <w:szCs w:val="28"/>
        </w:rPr>
      </w:pPr>
      <w:r w:rsidRPr="00F71608">
        <w:rPr>
          <w:b/>
          <w:sz w:val="28"/>
          <w:szCs w:val="28"/>
          <w:u w:val="single"/>
        </w:rPr>
        <w:t>Модуль</w:t>
      </w:r>
      <w:proofErr w:type="gramStart"/>
      <w:r w:rsidRPr="00F71608">
        <w:rPr>
          <w:b/>
          <w:sz w:val="28"/>
          <w:szCs w:val="28"/>
          <w:u w:val="single"/>
        </w:rPr>
        <w:t>1</w:t>
      </w:r>
      <w:proofErr w:type="gramEnd"/>
      <w:r w:rsidRPr="00F71608">
        <w:rPr>
          <w:b/>
          <w:sz w:val="28"/>
          <w:szCs w:val="28"/>
          <w:u w:val="single"/>
        </w:rPr>
        <w:t>.</w:t>
      </w:r>
      <w:r w:rsidRPr="00F71608">
        <w:rPr>
          <w:sz w:val="28"/>
          <w:szCs w:val="28"/>
          <w:u w:val="single"/>
        </w:rPr>
        <w:t xml:space="preserve">  </w:t>
      </w:r>
      <w:r w:rsidRPr="002F3862">
        <w:rPr>
          <w:b/>
          <w:i/>
          <w:sz w:val="28"/>
          <w:szCs w:val="28"/>
        </w:rPr>
        <w:t>Особенности  становле</w:t>
      </w:r>
      <w:r w:rsidR="002F3862" w:rsidRPr="002F3862">
        <w:rPr>
          <w:b/>
          <w:i/>
          <w:sz w:val="28"/>
          <w:szCs w:val="28"/>
        </w:rPr>
        <w:t>ния  ГОУ в СОШ№47 г.</w:t>
      </w:r>
      <w:r w:rsidR="00CE138F">
        <w:rPr>
          <w:b/>
          <w:i/>
          <w:sz w:val="28"/>
          <w:szCs w:val="28"/>
        </w:rPr>
        <w:t xml:space="preserve"> </w:t>
      </w:r>
      <w:r w:rsidR="002F3862" w:rsidRPr="002F3862">
        <w:rPr>
          <w:b/>
          <w:i/>
          <w:sz w:val="28"/>
          <w:szCs w:val="28"/>
        </w:rPr>
        <w:t>Читы (8часов)</w:t>
      </w:r>
    </w:p>
    <w:p w:rsidR="002F3862" w:rsidRPr="002F3862" w:rsidRDefault="002F3862" w:rsidP="00F71608">
      <w:pPr>
        <w:jc w:val="both"/>
        <w:rPr>
          <w:b/>
          <w:i/>
          <w:sz w:val="28"/>
          <w:szCs w:val="28"/>
        </w:rPr>
      </w:pPr>
    </w:p>
    <w:p w:rsidR="00637A0B" w:rsidRPr="00637A0B" w:rsidRDefault="00E21B3C" w:rsidP="00CE138F">
      <w:pPr>
        <w:ind w:firstLine="360"/>
        <w:jc w:val="both"/>
        <w:rPr>
          <w:sz w:val="28"/>
          <w:szCs w:val="28"/>
        </w:rPr>
      </w:pPr>
      <w:r w:rsidRPr="00637A0B">
        <w:rPr>
          <w:b/>
          <w:i/>
          <w:sz w:val="28"/>
          <w:szCs w:val="28"/>
        </w:rPr>
        <w:t>Цель:</w:t>
      </w:r>
      <w:r w:rsidRPr="00637A0B">
        <w:rPr>
          <w:sz w:val="28"/>
          <w:szCs w:val="28"/>
        </w:rPr>
        <w:t xml:space="preserve"> </w:t>
      </w:r>
      <w:r w:rsidR="00637A0B" w:rsidRPr="00637A0B">
        <w:rPr>
          <w:sz w:val="28"/>
          <w:szCs w:val="28"/>
        </w:rPr>
        <w:t>изучить теоретические основы и особенности  становления  ГОУ в СОШ№47,обеспечить усвоение стажерами технологии разработки уставных документов органа ГОУ, спроектировать модель ГОУ для конкретного ОУ стажера.</w:t>
      </w:r>
    </w:p>
    <w:p w:rsidR="007B35D0" w:rsidRPr="00F71608" w:rsidRDefault="007B35D0" w:rsidP="00F71608">
      <w:pPr>
        <w:jc w:val="both"/>
        <w:rPr>
          <w:sz w:val="28"/>
          <w:szCs w:val="28"/>
        </w:rPr>
      </w:pPr>
    </w:p>
    <w:p w:rsidR="00E21B3C" w:rsidRPr="002F3862" w:rsidRDefault="00E21B3C" w:rsidP="002F3862">
      <w:pPr>
        <w:ind w:firstLine="360"/>
        <w:jc w:val="both"/>
        <w:rPr>
          <w:b/>
          <w:i/>
          <w:sz w:val="28"/>
          <w:szCs w:val="28"/>
        </w:rPr>
      </w:pPr>
      <w:r w:rsidRPr="002F3862">
        <w:rPr>
          <w:b/>
          <w:i/>
          <w:sz w:val="28"/>
          <w:szCs w:val="28"/>
        </w:rPr>
        <w:t>Содержание модуля:</w:t>
      </w:r>
    </w:p>
    <w:p w:rsidR="00CE138F" w:rsidRPr="00F71608" w:rsidRDefault="00CE138F" w:rsidP="00CE138F">
      <w:pPr>
        <w:jc w:val="both"/>
        <w:rPr>
          <w:sz w:val="28"/>
          <w:szCs w:val="28"/>
        </w:rPr>
      </w:pPr>
      <w:r w:rsidRPr="00F71608">
        <w:rPr>
          <w:sz w:val="28"/>
          <w:szCs w:val="28"/>
        </w:rPr>
        <w:t xml:space="preserve">Государственная политика в области государственно-общественного управления образованием. Исторический  и  современный  опыт  ГОУ.  Современное образование: цели и задачи в соответствии с требованиями Федерального закона «Об образовании в РФ». </w:t>
      </w:r>
    </w:p>
    <w:p w:rsidR="00CE138F" w:rsidRDefault="00CE138F" w:rsidP="00CE138F">
      <w:pPr>
        <w:jc w:val="both"/>
        <w:rPr>
          <w:sz w:val="28"/>
          <w:szCs w:val="28"/>
        </w:rPr>
      </w:pPr>
      <w:r w:rsidRPr="00F71608">
        <w:rPr>
          <w:sz w:val="28"/>
          <w:szCs w:val="28"/>
        </w:rPr>
        <w:t>ГОУ</w:t>
      </w:r>
      <w:r>
        <w:rPr>
          <w:sz w:val="28"/>
          <w:szCs w:val="28"/>
        </w:rPr>
        <w:t>О</w:t>
      </w:r>
      <w:r w:rsidRPr="00F71608">
        <w:rPr>
          <w:sz w:val="28"/>
          <w:szCs w:val="28"/>
        </w:rPr>
        <w:t xml:space="preserve"> -  ведущий принцип государственной политики образования. Содержание, понятие, принципы, задачи ГОУ. </w:t>
      </w:r>
    </w:p>
    <w:p w:rsidR="00CE138F" w:rsidRDefault="00CE138F" w:rsidP="00CE138F">
      <w:pPr>
        <w:jc w:val="both"/>
        <w:rPr>
          <w:sz w:val="28"/>
          <w:szCs w:val="28"/>
        </w:rPr>
      </w:pPr>
      <w:r w:rsidRPr="00F71608">
        <w:rPr>
          <w:sz w:val="28"/>
          <w:szCs w:val="28"/>
        </w:rPr>
        <w:t xml:space="preserve">Нормативно-правовое  обеспечение  общественного  участия  в управлении  образованием  в  РФ. </w:t>
      </w:r>
    </w:p>
    <w:p w:rsidR="00CE138F" w:rsidRPr="00F71608" w:rsidRDefault="00CE138F" w:rsidP="00CE138F">
      <w:pPr>
        <w:jc w:val="both"/>
        <w:rPr>
          <w:sz w:val="28"/>
          <w:szCs w:val="28"/>
        </w:rPr>
      </w:pPr>
      <w:r w:rsidRPr="00F71608">
        <w:rPr>
          <w:sz w:val="28"/>
          <w:szCs w:val="28"/>
        </w:rPr>
        <w:t xml:space="preserve"> Федеральные законы: о некоммерческих организациях;  об общественных объединениях; о государственной регистрации юридических лиц и индивидуальных предпринимателей.</w:t>
      </w:r>
    </w:p>
    <w:p w:rsidR="00CE138F" w:rsidRDefault="00CE138F" w:rsidP="00CE138F">
      <w:pPr>
        <w:jc w:val="both"/>
        <w:rPr>
          <w:sz w:val="28"/>
          <w:szCs w:val="28"/>
        </w:rPr>
      </w:pPr>
      <w:r w:rsidRPr="00F71608">
        <w:rPr>
          <w:sz w:val="28"/>
          <w:szCs w:val="28"/>
        </w:rPr>
        <w:t>Этапы развития ГОУ в МБОУ СОШ № 47</w:t>
      </w:r>
    </w:p>
    <w:p w:rsidR="00CE138F" w:rsidRDefault="00CE138F" w:rsidP="00CE138F">
      <w:pPr>
        <w:rPr>
          <w:sz w:val="28"/>
          <w:szCs w:val="28"/>
        </w:rPr>
      </w:pPr>
      <w:r w:rsidRPr="00F71608">
        <w:rPr>
          <w:sz w:val="28"/>
          <w:szCs w:val="28"/>
        </w:rPr>
        <w:t>Определение организационно-правовой формы ГОУ в форме органа общественной самодеятельности.</w:t>
      </w:r>
      <w:r w:rsidRPr="00CE138F">
        <w:rPr>
          <w:sz w:val="28"/>
          <w:szCs w:val="28"/>
        </w:rPr>
        <w:t xml:space="preserve"> </w:t>
      </w:r>
      <w:proofErr w:type="gramStart"/>
      <w:r w:rsidRPr="00CE138F">
        <w:rPr>
          <w:sz w:val="28"/>
          <w:szCs w:val="28"/>
        </w:rPr>
        <w:t>Технология разработки уставных документов ЧГООС (Разработка проекта Устава, Порядок утверждения Устава.</w:t>
      </w:r>
      <w:proofErr w:type="gramEnd"/>
      <w:r w:rsidRPr="00CE138F">
        <w:rPr>
          <w:sz w:val="28"/>
          <w:szCs w:val="28"/>
        </w:rPr>
        <w:t xml:space="preserve">  Подготовка пакета документов для государственной регистрации. Оформление документов органа общественной самодеятельности в организациях, принимающих отчеты о деятельности. </w:t>
      </w:r>
      <w:proofErr w:type="gramStart"/>
      <w:r w:rsidRPr="00CE138F">
        <w:rPr>
          <w:sz w:val="28"/>
          <w:szCs w:val="28"/>
        </w:rPr>
        <w:t>Отчетность ГОУ).</w:t>
      </w:r>
      <w:proofErr w:type="gramEnd"/>
    </w:p>
    <w:p w:rsidR="00CE138F" w:rsidRPr="00CE138F" w:rsidRDefault="00CE138F" w:rsidP="00CE138F">
      <w:pPr>
        <w:rPr>
          <w:sz w:val="28"/>
          <w:szCs w:val="28"/>
        </w:rPr>
      </w:pPr>
    </w:p>
    <w:p w:rsidR="00CE138F" w:rsidRPr="00CE138F" w:rsidRDefault="00CE138F" w:rsidP="00CE138F">
      <w:pPr>
        <w:ind w:firstLine="708"/>
        <w:rPr>
          <w:b/>
          <w:i/>
          <w:sz w:val="28"/>
          <w:szCs w:val="28"/>
        </w:rPr>
      </w:pPr>
      <w:r w:rsidRPr="00CE138F">
        <w:rPr>
          <w:b/>
          <w:i/>
          <w:sz w:val="28"/>
          <w:szCs w:val="28"/>
        </w:rPr>
        <w:t xml:space="preserve">Виды деятельности: </w:t>
      </w:r>
    </w:p>
    <w:p w:rsidR="00CE138F" w:rsidRPr="00CE138F" w:rsidRDefault="00CE138F" w:rsidP="00CE138F">
      <w:pPr>
        <w:rPr>
          <w:sz w:val="28"/>
          <w:szCs w:val="28"/>
        </w:rPr>
      </w:pPr>
      <w:r w:rsidRPr="00CE138F">
        <w:rPr>
          <w:sz w:val="28"/>
          <w:szCs w:val="28"/>
        </w:rPr>
        <w:t>Презентация опыта работы, лекционно-практическое занятие, практическая работа с документами ЧГООС, экспертиза нормативных документов школы в области ГОУО, педагогическое проектирование, открытая трибуна, рефлексия дня.</w:t>
      </w:r>
    </w:p>
    <w:p w:rsidR="002F3862" w:rsidRPr="00F71608" w:rsidRDefault="002F3862" w:rsidP="002F3862">
      <w:pPr>
        <w:pStyle w:val="a5"/>
        <w:ind w:left="1440"/>
        <w:jc w:val="both"/>
        <w:rPr>
          <w:sz w:val="28"/>
          <w:szCs w:val="28"/>
        </w:rPr>
      </w:pPr>
    </w:p>
    <w:p w:rsidR="00E21B3C" w:rsidRPr="00F71608" w:rsidRDefault="00E21B3C" w:rsidP="002F3862">
      <w:pPr>
        <w:pStyle w:val="a5"/>
        <w:ind w:left="0" w:firstLine="708"/>
        <w:jc w:val="both"/>
        <w:rPr>
          <w:sz w:val="28"/>
          <w:szCs w:val="28"/>
        </w:rPr>
      </w:pPr>
      <w:r w:rsidRPr="002F3862">
        <w:rPr>
          <w:b/>
          <w:i/>
          <w:sz w:val="28"/>
          <w:szCs w:val="28"/>
        </w:rPr>
        <w:t>Практическая работа</w:t>
      </w:r>
      <w:r w:rsidR="005C7231" w:rsidRPr="002F3862">
        <w:rPr>
          <w:b/>
          <w:i/>
          <w:sz w:val="28"/>
          <w:szCs w:val="28"/>
        </w:rPr>
        <w:t>:</w:t>
      </w:r>
      <w:r w:rsidR="005C7231" w:rsidRPr="00F71608">
        <w:rPr>
          <w:sz w:val="28"/>
          <w:szCs w:val="28"/>
        </w:rPr>
        <w:t xml:space="preserve"> разработка собственной модели органа ГОУ</w:t>
      </w:r>
    </w:p>
    <w:p w:rsidR="00E21B3C" w:rsidRPr="00F71608" w:rsidRDefault="00E21B3C" w:rsidP="00F71608">
      <w:pPr>
        <w:jc w:val="both"/>
        <w:rPr>
          <w:b/>
          <w:sz w:val="28"/>
          <w:szCs w:val="28"/>
        </w:rPr>
      </w:pPr>
    </w:p>
    <w:p w:rsidR="00CE138F" w:rsidRDefault="00E21B3C" w:rsidP="00CE138F">
      <w:pPr>
        <w:ind w:firstLine="708"/>
        <w:jc w:val="both"/>
        <w:rPr>
          <w:b/>
          <w:i/>
          <w:sz w:val="28"/>
          <w:szCs w:val="28"/>
        </w:rPr>
      </w:pPr>
      <w:r w:rsidRPr="00F71608">
        <w:rPr>
          <w:b/>
          <w:sz w:val="28"/>
          <w:szCs w:val="28"/>
          <w:u w:val="single"/>
        </w:rPr>
        <w:t>Модуль 2</w:t>
      </w:r>
      <w:r w:rsidRPr="00F71608">
        <w:rPr>
          <w:sz w:val="28"/>
          <w:szCs w:val="28"/>
          <w:u w:val="single"/>
        </w:rPr>
        <w:t xml:space="preserve">  </w:t>
      </w:r>
      <w:r w:rsidR="00CE138F" w:rsidRPr="00CE138F">
        <w:rPr>
          <w:b/>
          <w:i/>
          <w:sz w:val="28"/>
          <w:szCs w:val="28"/>
        </w:rPr>
        <w:t>Форми</w:t>
      </w:r>
      <w:r w:rsidR="00296318">
        <w:rPr>
          <w:b/>
          <w:i/>
          <w:sz w:val="28"/>
          <w:szCs w:val="28"/>
        </w:rPr>
        <w:t>рование механизмов открытости ОО</w:t>
      </w:r>
      <w:r w:rsidR="00CE138F" w:rsidRPr="00CE138F">
        <w:rPr>
          <w:b/>
          <w:i/>
          <w:sz w:val="28"/>
          <w:szCs w:val="28"/>
        </w:rPr>
        <w:t xml:space="preserve"> </w:t>
      </w:r>
    </w:p>
    <w:p w:rsidR="00CE138F" w:rsidRDefault="00CE138F" w:rsidP="00CE138F">
      <w:pPr>
        <w:ind w:firstLine="708"/>
        <w:jc w:val="both"/>
        <w:rPr>
          <w:b/>
          <w:i/>
          <w:sz w:val="28"/>
          <w:szCs w:val="28"/>
        </w:rPr>
      </w:pPr>
    </w:p>
    <w:p w:rsidR="00CE138F" w:rsidRPr="00CE138F" w:rsidRDefault="00E21B3C" w:rsidP="00CE138F">
      <w:pPr>
        <w:ind w:firstLine="708"/>
        <w:jc w:val="both"/>
        <w:rPr>
          <w:sz w:val="28"/>
          <w:szCs w:val="28"/>
        </w:rPr>
      </w:pPr>
      <w:r w:rsidRPr="002F3862">
        <w:rPr>
          <w:b/>
          <w:i/>
          <w:sz w:val="28"/>
          <w:szCs w:val="28"/>
        </w:rPr>
        <w:t>Цель:</w:t>
      </w:r>
      <w:r w:rsidRPr="00F71608">
        <w:rPr>
          <w:b/>
          <w:sz w:val="28"/>
          <w:szCs w:val="28"/>
        </w:rPr>
        <w:t xml:space="preserve"> </w:t>
      </w:r>
      <w:r w:rsidR="00CE138F" w:rsidRPr="00CE138F">
        <w:rPr>
          <w:sz w:val="28"/>
          <w:szCs w:val="28"/>
        </w:rPr>
        <w:t>Обеспечить повышение квалификации стажеров в вопросах формирования механизмов открытости ОУ.</w:t>
      </w:r>
    </w:p>
    <w:p w:rsidR="002F3862" w:rsidRPr="00F71608" w:rsidRDefault="002F3862" w:rsidP="002F3862">
      <w:pPr>
        <w:ind w:firstLine="708"/>
        <w:jc w:val="both"/>
        <w:rPr>
          <w:sz w:val="28"/>
          <w:szCs w:val="28"/>
        </w:rPr>
      </w:pPr>
    </w:p>
    <w:p w:rsidR="00012E83" w:rsidRPr="002F3862" w:rsidRDefault="00012E83" w:rsidP="002F3862">
      <w:pPr>
        <w:ind w:firstLine="360"/>
        <w:jc w:val="both"/>
        <w:rPr>
          <w:b/>
          <w:i/>
          <w:sz w:val="28"/>
          <w:szCs w:val="28"/>
        </w:rPr>
      </w:pPr>
      <w:r w:rsidRPr="002F3862">
        <w:rPr>
          <w:b/>
          <w:i/>
          <w:sz w:val="28"/>
          <w:szCs w:val="28"/>
        </w:rPr>
        <w:t>Содержание модуля:</w:t>
      </w:r>
    </w:p>
    <w:p w:rsidR="00CE138F" w:rsidRDefault="00CE138F" w:rsidP="00CE138F">
      <w:pPr>
        <w:jc w:val="both"/>
        <w:rPr>
          <w:sz w:val="28"/>
          <w:szCs w:val="28"/>
        </w:rPr>
      </w:pPr>
      <w:r w:rsidRPr="00F71608">
        <w:rPr>
          <w:sz w:val="28"/>
          <w:szCs w:val="28"/>
        </w:rPr>
        <w:t xml:space="preserve">Реализация задач оценки качества образования в работе органов ГОУ. </w:t>
      </w:r>
    </w:p>
    <w:p w:rsidR="00CE138F" w:rsidRPr="00F71608" w:rsidRDefault="00CE138F" w:rsidP="00CE138F">
      <w:pPr>
        <w:jc w:val="both"/>
        <w:rPr>
          <w:sz w:val="28"/>
          <w:szCs w:val="28"/>
        </w:rPr>
      </w:pPr>
      <w:r w:rsidRPr="00F71608">
        <w:rPr>
          <w:sz w:val="28"/>
          <w:szCs w:val="28"/>
        </w:rPr>
        <w:t>Модели оформления общественного заказа на содержание и качество образования. Формы участия общественности в оценке качест</w:t>
      </w:r>
      <w:r>
        <w:rPr>
          <w:sz w:val="28"/>
          <w:szCs w:val="28"/>
        </w:rPr>
        <w:t>ва и результатов деятельности ОО</w:t>
      </w:r>
      <w:r w:rsidRPr="00F71608">
        <w:rPr>
          <w:sz w:val="28"/>
          <w:szCs w:val="28"/>
        </w:rPr>
        <w:t xml:space="preserve">. </w:t>
      </w:r>
    </w:p>
    <w:p w:rsidR="00CE138F" w:rsidRPr="00F71608" w:rsidRDefault="00CE138F" w:rsidP="00CE138F">
      <w:pPr>
        <w:jc w:val="both"/>
        <w:rPr>
          <w:sz w:val="28"/>
          <w:szCs w:val="28"/>
        </w:rPr>
      </w:pPr>
      <w:r w:rsidRPr="00F71608">
        <w:rPr>
          <w:sz w:val="28"/>
          <w:szCs w:val="28"/>
        </w:rPr>
        <w:t>Реализация задач финансовой политики и обеспечения матер</w:t>
      </w:r>
      <w:r>
        <w:rPr>
          <w:sz w:val="28"/>
          <w:szCs w:val="28"/>
        </w:rPr>
        <w:t>иально-технического  развития ОО</w:t>
      </w:r>
      <w:r w:rsidRPr="00F71608">
        <w:rPr>
          <w:sz w:val="28"/>
          <w:szCs w:val="28"/>
        </w:rPr>
        <w:t xml:space="preserve">  в  деятельности органа ГОУ. </w:t>
      </w:r>
    </w:p>
    <w:p w:rsidR="00CE138F" w:rsidRDefault="00CE138F" w:rsidP="00CE138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Публичная  отчетность  ОО</w:t>
      </w:r>
      <w:r w:rsidRPr="00F71608">
        <w:rPr>
          <w:sz w:val="28"/>
          <w:szCs w:val="28"/>
        </w:rPr>
        <w:t xml:space="preserve">  в  условиях ГОУ.  Функции  и  задачи  публичной отчетности. </w:t>
      </w:r>
    </w:p>
    <w:p w:rsidR="00CE138F" w:rsidRPr="00F71608" w:rsidRDefault="00CE138F" w:rsidP="00CE138F">
      <w:pPr>
        <w:jc w:val="both"/>
        <w:rPr>
          <w:sz w:val="28"/>
          <w:szCs w:val="28"/>
        </w:rPr>
      </w:pPr>
      <w:r w:rsidRPr="00F71608">
        <w:rPr>
          <w:sz w:val="28"/>
          <w:szCs w:val="28"/>
        </w:rPr>
        <w:t xml:space="preserve">Технология подготовки материалов </w:t>
      </w:r>
      <w:proofErr w:type="spellStart"/>
      <w:r w:rsidRPr="00F71608">
        <w:rPr>
          <w:sz w:val="28"/>
          <w:szCs w:val="28"/>
        </w:rPr>
        <w:t>самообследования</w:t>
      </w:r>
      <w:proofErr w:type="spellEnd"/>
      <w:r w:rsidRPr="00F71608">
        <w:rPr>
          <w:sz w:val="28"/>
          <w:szCs w:val="28"/>
        </w:rPr>
        <w:t xml:space="preserve"> руководителем ОУ  с участием общественности.  </w:t>
      </w:r>
    </w:p>
    <w:p w:rsidR="00CE138F" w:rsidRDefault="00CE138F" w:rsidP="00CE138F">
      <w:pPr>
        <w:jc w:val="both"/>
        <w:rPr>
          <w:sz w:val="28"/>
          <w:szCs w:val="28"/>
        </w:rPr>
      </w:pPr>
      <w:r>
        <w:rPr>
          <w:sz w:val="28"/>
          <w:szCs w:val="28"/>
        </w:rPr>
        <w:t>Официальный  сайт ОО</w:t>
      </w:r>
      <w:r w:rsidRPr="00F71608">
        <w:rPr>
          <w:sz w:val="28"/>
          <w:szCs w:val="28"/>
        </w:rPr>
        <w:t xml:space="preserve"> в условиях ГОУ. </w:t>
      </w:r>
    </w:p>
    <w:p w:rsidR="00CE138F" w:rsidRDefault="00CE138F" w:rsidP="00CE138F">
      <w:pPr>
        <w:jc w:val="both"/>
        <w:rPr>
          <w:sz w:val="28"/>
          <w:szCs w:val="28"/>
        </w:rPr>
      </w:pPr>
    </w:p>
    <w:p w:rsidR="00CE138F" w:rsidRPr="00CE138F" w:rsidRDefault="00CE138F" w:rsidP="00CE138F">
      <w:pPr>
        <w:ind w:firstLine="708"/>
        <w:rPr>
          <w:b/>
          <w:i/>
          <w:sz w:val="28"/>
          <w:szCs w:val="28"/>
        </w:rPr>
      </w:pPr>
      <w:r w:rsidRPr="00CE138F">
        <w:rPr>
          <w:b/>
          <w:i/>
          <w:sz w:val="28"/>
          <w:szCs w:val="28"/>
        </w:rPr>
        <w:t xml:space="preserve">Виды деятельности: </w:t>
      </w:r>
    </w:p>
    <w:p w:rsidR="00CE138F" w:rsidRPr="00CE138F" w:rsidRDefault="00CE138F" w:rsidP="00CE138F">
      <w:pPr>
        <w:rPr>
          <w:sz w:val="28"/>
          <w:szCs w:val="28"/>
        </w:rPr>
      </w:pPr>
      <w:r>
        <w:rPr>
          <w:sz w:val="28"/>
          <w:szCs w:val="28"/>
        </w:rPr>
        <w:t>Л</w:t>
      </w:r>
      <w:r w:rsidRPr="00CE138F">
        <w:rPr>
          <w:sz w:val="28"/>
          <w:szCs w:val="28"/>
        </w:rPr>
        <w:t>екционно-практическое занятие, практич</w:t>
      </w:r>
      <w:r>
        <w:rPr>
          <w:sz w:val="28"/>
          <w:szCs w:val="28"/>
        </w:rPr>
        <w:t>еская работа с сайтом</w:t>
      </w:r>
      <w:r w:rsidRPr="00CE138F">
        <w:rPr>
          <w:sz w:val="28"/>
          <w:szCs w:val="28"/>
        </w:rPr>
        <w:t>, педагогическое проектирование, открытая трибуна, рефлексия дня.</w:t>
      </w:r>
    </w:p>
    <w:p w:rsidR="00E21B3C" w:rsidRPr="00F71608" w:rsidRDefault="00E21B3C" w:rsidP="00F71608">
      <w:pPr>
        <w:jc w:val="both"/>
        <w:rPr>
          <w:sz w:val="28"/>
          <w:szCs w:val="28"/>
          <w:u w:val="single"/>
        </w:rPr>
      </w:pPr>
    </w:p>
    <w:p w:rsidR="00E21B3C" w:rsidRPr="00F71608" w:rsidRDefault="005C7231" w:rsidP="002F3862">
      <w:pPr>
        <w:ind w:firstLine="360"/>
        <w:jc w:val="both"/>
        <w:rPr>
          <w:sz w:val="28"/>
          <w:szCs w:val="28"/>
        </w:rPr>
      </w:pPr>
      <w:r w:rsidRPr="002F3862">
        <w:rPr>
          <w:b/>
          <w:i/>
          <w:sz w:val="28"/>
          <w:szCs w:val="28"/>
        </w:rPr>
        <w:t>Практическая работа:</w:t>
      </w:r>
      <w:r w:rsidRPr="00F71608">
        <w:rPr>
          <w:sz w:val="28"/>
          <w:szCs w:val="28"/>
        </w:rPr>
        <w:t xml:space="preserve"> подготовка материал</w:t>
      </w:r>
      <w:r w:rsidR="00CE138F">
        <w:rPr>
          <w:sz w:val="28"/>
          <w:szCs w:val="28"/>
        </w:rPr>
        <w:t xml:space="preserve">ов </w:t>
      </w:r>
      <w:proofErr w:type="spellStart"/>
      <w:r w:rsidR="00CE138F">
        <w:rPr>
          <w:sz w:val="28"/>
          <w:szCs w:val="28"/>
        </w:rPr>
        <w:t>самообследования</w:t>
      </w:r>
      <w:proofErr w:type="spellEnd"/>
      <w:r w:rsidR="00CE138F">
        <w:rPr>
          <w:sz w:val="28"/>
          <w:szCs w:val="28"/>
        </w:rPr>
        <w:t xml:space="preserve"> ОО.</w:t>
      </w:r>
      <w:r w:rsidRPr="00F71608">
        <w:rPr>
          <w:sz w:val="28"/>
          <w:szCs w:val="28"/>
        </w:rPr>
        <w:t xml:space="preserve">  </w:t>
      </w:r>
    </w:p>
    <w:p w:rsidR="00E21B3C" w:rsidRPr="00F71608" w:rsidRDefault="00E21B3C" w:rsidP="00F71608">
      <w:pPr>
        <w:jc w:val="both"/>
        <w:rPr>
          <w:sz w:val="28"/>
          <w:szCs w:val="28"/>
          <w:u w:val="single"/>
        </w:rPr>
      </w:pPr>
    </w:p>
    <w:p w:rsidR="00E21B3C" w:rsidRPr="002F3862" w:rsidRDefault="00E21B3C" w:rsidP="002F3862">
      <w:pPr>
        <w:ind w:firstLine="360"/>
        <w:jc w:val="both"/>
        <w:rPr>
          <w:b/>
          <w:i/>
          <w:sz w:val="28"/>
          <w:szCs w:val="28"/>
        </w:rPr>
      </w:pPr>
      <w:r w:rsidRPr="00F71608">
        <w:rPr>
          <w:b/>
          <w:sz w:val="28"/>
          <w:szCs w:val="28"/>
          <w:u w:val="single"/>
        </w:rPr>
        <w:t>Модуль 3.</w:t>
      </w:r>
      <w:r w:rsidR="002F3862">
        <w:rPr>
          <w:b/>
          <w:sz w:val="28"/>
          <w:szCs w:val="28"/>
          <w:u w:val="single"/>
        </w:rPr>
        <w:t xml:space="preserve"> </w:t>
      </w:r>
      <w:r w:rsidRPr="002F3862">
        <w:rPr>
          <w:b/>
          <w:i/>
          <w:sz w:val="28"/>
          <w:szCs w:val="28"/>
        </w:rPr>
        <w:t>Школьное самоуправление и социализация учащихся (8часов).</w:t>
      </w:r>
    </w:p>
    <w:p w:rsidR="002F3862" w:rsidRPr="00F71608" w:rsidRDefault="002F3862" w:rsidP="00F71608">
      <w:pPr>
        <w:jc w:val="both"/>
        <w:rPr>
          <w:b/>
          <w:sz w:val="28"/>
          <w:szCs w:val="28"/>
        </w:rPr>
      </w:pPr>
    </w:p>
    <w:p w:rsidR="00CE138F" w:rsidRPr="00CE138F" w:rsidRDefault="005C7231" w:rsidP="00CE138F">
      <w:pPr>
        <w:ind w:firstLine="360"/>
        <w:rPr>
          <w:sz w:val="28"/>
          <w:szCs w:val="28"/>
        </w:rPr>
      </w:pPr>
      <w:r w:rsidRPr="002F3862">
        <w:rPr>
          <w:b/>
          <w:i/>
          <w:sz w:val="28"/>
          <w:szCs w:val="28"/>
        </w:rPr>
        <w:t>Цель:</w:t>
      </w:r>
      <w:r w:rsidRPr="00F71608">
        <w:rPr>
          <w:b/>
          <w:sz w:val="28"/>
          <w:szCs w:val="28"/>
        </w:rPr>
        <w:t xml:space="preserve"> </w:t>
      </w:r>
      <w:r w:rsidR="00CE138F" w:rsidRPr="00CE138F">
        <w:rPr>
          <w:sz w:val="28"/>
          <w:szCs w:val="28"/>
        </w:rPr>
        <w:t>Обеспечить освоение стажерами вопросов становления ученического самоуправления, социального проектирования, участие в разработке социальных проектов.</w:t>
      </w:r>
    </w:p>
    <w:p w:rsidR="00E21B3C" w:rsidRPr="00F71608" w:rsidRDefault="00E21B3C" w:rsidP="00F71608">
      <w:pPr>
        <w:jc w:val="both"/>
        <w:rPr>
          <w:b/>
          <w:sz w:val="28"/>
          <w:szCs w:val="28"/>
        </w:rPr>
      </w:pPr>
    </w:p>
    <w:p w:rsidR="00012E83" w:rsidRDefault="00012E83" w:rsidP="002F3862">
      <w:pPr>
        <w:ind w:firstLine="360"/>
        <w:jc w:val="both"/>
        <w:rPr>
          <w:b/>
          <w:i/>
          <w:sz w:val="28"/>
          <w:szCs w:val="28"/>
        </w:rPr>
      </w:pPr>
      <w:r w:rsidRPr="002F3862">
        <w:rPr>
          <w:b/>
          <w:i/>
          <w:sz w:val="28"/>
          <w:szCs w:val="28"/>
        </w:rPr>
        <w:t>Содержание модуля:</w:t>
      </w:r>
    </w:p>
    <w:p w:rsidR="00296318" w:rsidRDefault="00CE138F" w:rsidP="00CE138F">
      <w:pPr>
        <w:jc w:val="both"/>
        <w:rPr>
          <w:sz w:val="28"/>
          <w:szCs w:val="28"/>
        </w:rPr>
      </w:pPr>
      <w:r w:rsidRPr="00F71608">
        <w:rPr>
          <w:sz w:val="28"/>
          <w:szCs w:val="28"/>
        </w:rPr>
        <w:t xml:space="preserve">Ученическое самоуправление. </w:t>
      </w:r>
    </w:p>
    <w:p w:rsidR="00CE138F" w:rsidRDefault="00CE138F" w:rsidP="00CE138F">
      <w:pPr>
        <w:jc w:val="both"/>
        <w:rPr>
          <w:sz w:val="28"/>
          <w:szCs w:val="28"/>
        </w:rPr>
      </w:pPr>
      <w:r w:rsidRPr="00F71608">
        <w:rPr>
          <w:sz w:val="28"/>
          <w:szCs w:val="28"/>
        </w:rPr>
        <w:t>Работа детских объединений, социальное проектирование.</w:t>
      </w:r>
    </w:p>
    <w:p w:rsidR="00CE138F" w:rsidRDefault="00CE138F" w:rsidP="00CE138F">
      <w:pPr>
        <w:jc w:val="both"/>
        <w:rPr>
          <w:sz w:val="28"/>
          <w:szCs w:val="28"/>
        </w:rPr>
      </w:pPr>
    </w:p>
    <w:p w:rsidR="00CE138F" w:rsidRPr="00CE138F" w:rsidRDefault="00CE138F" w:rsidP="00CE138F">
      <w:pPr>
        <w:ind w:firstLine="708"/>
        <w:rPr>
          <w:b/>
          <w:i/>
          <w:sz w:val="28"/>
          <w:szCs w:val="28"/>
        </w:rPr>
      </w:pPr>
      <w:r w:rsidRPr="00CE138F">
        <w:rPr>
          <w:b/>
          <w:i/>
          <w:sz w:val="28"/>
          <w:szCs w:val="28"/>
        </w:rPr>
        <w:t xml:space="preserve">Виды деятельности: </w:t>
      </w:r>
    </w:p>
    <w:p w:rsidR="00CE138F" w:rsidRPr="00CE138F" w:rsidRDefault="00B655FD" w:rsidP="00CE138F">
      <w:pPr>
        <w:rPr>
          <w:sz w:val="28"/>
          <w:szCs w:val="28"/>
        </w:rPr>
      </w:pPr>
      <w:r>
        <w:rPr>
          <w:sz w:val="28"/>
          <w:szCs w:val="28"/>
        </w:rPr>
        <w:t>Л</w:t>
      </w:r>
      <w:r w:rsidR="00CE138F" w:rsidRPr="00CE138F">
        <w:rPr>
          <w:sz w:val="28"/>
          <w:szCs w:val="28"/>
        </w:rPr>
        <w:t xml:space="preserve">екционно-практическое занятие, </w:t>
      </w:r>
      <w:r>
        <w:rPr>
          <w:sz w:val="28"/>
          <w:szCs w:val="28"/>
        </w:rPr>
        <w:t>ролевая игра,</w:t>
      </w:r>
      <w:r w:rsidR="00CE138F" w:rsidRPr="00CE138F">
        <w:rPr>
          <w:sz w:val="28"/>
          <w:szCs w:val="28"/>
        </w:rPr>
        <w:t xml:space="preserve"> педагогическое проектирование, открытая трибуна, рефлексия дня.</w:t>
      </w:r>
    </w:p>
    <w:p w:rsidR="00CE138F" w:rsidRPr="002F3862" w:rsidRDefault="00CE138F" w:rsidP="002F3862">
      <w:pPr>
        <w:ind w:firstLine="360"/>
        <w:jc w:val="both"/>
        <w:rPr>
          <w:b/>
          <w:i/>
          <w:sz w:val="28"/>
          <w:szCs w:val="28"/>
        </w:rPr>
      </w:pPr>
    </w:p>
    <w:p w:rsidR="00012E83" w:rsidRPr="002F3862" w:rsidRDefault="00012E83" w:rsidP="002F3862">
      <w:pPr>
        <w:ind w:firstLine="360"/>
        <w:jc w:val="both"/>
        <w:rPr>
          <w:b/>
          <w:i/>
          <w:sz w:val="28"/>
          <w:szCs w:val="28"/>
        </w:rPr>
      </w:pPr>
      <w:r w:rsidRPr="002F3862">
        <w:rPr>
          <w:b/>
          <w:i/>
          <w:sz w:val="28"/>
          <w:szCs w:val="28"/>
        </w:rPr>
        <w:t>Практическая работа:</w:t>
      </w:r>
    </w:p>
    <w:p w:rsidR="00012E83" w:rsidRPr="002F3862" w:rsidRDefault="00012E83" w:rsidP="002F3862">
      <w:pPr>
        <w:pStyle w:val="a5"/>
        <w:numPr>
          <w:ilvl w:val="0"/>
          <w:numId w:val="18"/>
        </w:numPr>
        <w:jc w:val="both"/>
        <w:rPr>
          <w:sz w:val="28"/>
          <w:szCs w:val="28"/>
        </w:rPr>
      </w:pPr>
      <w:r w:rsidRPr="002F3862">
        <w:rPr>
          <w:sz w:val="28"/>
          <w:szCs w:val="28"/>
        </w:rPr>
        <w:t xml:space="preserve">работа в группах, </w:t>
      </w:r>
    </w:p>
    <w:p w:rsidR="00012E83" w:rsidRPr="002F3862" w:rsidRDefault="00012E83" w:rsidP="002F3862">
      <w:pPr>
        <w:pStyle w:val="a5"/>
        <w:numPr>
          <w:ilvl w:val="0"/>
          <w:numId w:val="18"/>
        </w:numPr>
        <w:jc w:val="both"/>
        <w:rPr>
          <w:sz w:val="28"/>
          <w:szCs w:val="28"/>
        </w:rPr>
      </w:pPr>
      <w:r w:rsidRPr="002F3862">
        <w:rPr>
          <w:sz w:val="28"/>
          <w:szCs w:val="28"/>
        </w:rPr>
        <w:t>заполнение анкеты</w:t>
      </w:r>
    </w:p>
    <w:p w:rsidR="002F3862" w:rsidRDefault="00012E83" w:rsidP="00F71608">
      <w:pPr>
        <w:pStyle w:val="a5"/>
        <w:numPr>
          <w:ilvl w:val="0"/>
          <w:numId w:val="18"/>
        </w:numPr>
        <w:jc w:val="both"/>
        <w:rPr>
          <w:sz w:val="28"/>
          <w:szCs w:val="28"/>
        </w:rPr>
      </w:pPr>
      <w:r w:rsidRPr="002F3862">
        <w:rPr>
          <w:sz w:val="28"/>
          <w:szCs w:val="28"/>
        </w:rPr>
        <w:t>защита собственного пр</w:t>
      </w:r>
      <w:r w:rsidR="002F3862">
        <w:rPr>
          <w:sz w:val="28"/>
          <w:szCs w:val="28"/>
        </w:rPr>
        <w:t>оекта: «ГОУ – фактор развития ОО</w:t>
      </w:r>
      <w:r w:rsidRPr="002F3862">
        <w:rPr>
          <w:sz w:val="28"/>
          <w:szCs w:val="28"/>
        </w:rPr>
        <w:t>»</w:t>
      </w:r>
    </w:p>
    <w:p w:rsidR="00F71608" w:rsidRPr="002F3862" w:rsidRDefault="00012E83" w:rsidP="009E2BA9">
      <w:pPr>
        <w:pStyle w:val="a5"/>
        <w:numPr>
          <w:ilvl w:val="0"/>
          <w:numId w:val="18"/>
        </w:numPr>
        <w:jc w:val="both"/>
        <w:rPr>
          <w:sz w:val="28"/>
          <w:szCs w:val="28"/>
        </w:rPr>
      </w:pPr>
      <w:r w:rsidRPr="002F3862">
        <w:rPr>
          <w:sz w:val="28"/>
          <w:szCs w:val="28"/>
        </w:rPr>
        <w:t xml:space="preserve">мониторинг </w:t>
      </w:r>
      <w:r w:rsidR="009E2BA9" w:rsidRPr="002F3862">
        <w:rPr>
          <w:sz w:val="28"/>
          <w:szCs w:val="28"/>
        </w:rPr>
        <w:t>мнений</w:t>
      </w:r>
      <w:r w:rsidRPr="002F3862">
        <w:rPr>
          <w:sz w:val="28"/>
          <w:szCs w:val="28"/>
        </w:rPr>
        <w:t xml:space="preserve"> стажеров</w:t>
      </w:r>
    </w:p>
    <w:p w:rsidR="00AB61C2" w:rsidRDefault="00AB61C2" w:rsidP="009E2BA9">
      <w:pPr>
        <w:rPr>
          <w:sz w:val="28"/>
          <w:szCs w:val="28"/>
          <w:lang w:val="en-US"/>
        </w:rPr>
      </w:pPr>
    </w:p>
    <w:p w:rsidR="00AB61C2" w:rsidRDefault="00AB61C2" w:rsidP="009E2BA9">
      <w:pPr>
        <w:rPr>
          <w:sz w:val="28"/>
          <w:szCs w:val="28"/>
          <w:lang w:val="en-US"/>
        </w:rPr>
      </w:pPr>
    </w:p>
    <w:p w:rsidR="00CE138F" w:rsidRDefault="00CE138F" w:rsidP="009E2BA9">
      <w:pPr>
        <w:rPr>
          <w:sz w:val="28"/>
          <w:szCs w:val="28"/>
        </w:rPr>
      </w:pPr>
    </w:p>
    <w:p w:rsidR="00CE138F" w:rsidRDefault="00CE138F" w:rsidP="009E2BA9">
      <w:pPr>
        <w:rPr>
          <w:sz w:val="28"/>
          <w:szCs w:val="28"/>
        </w:rPr>
      </w:pPr>
    </w:p>
    <w:p w:rsidR="00CE138F" w:rsidRDefault="00CE138F" w:rsidP="009E2BA9">
      <w:pPr>
        <w:rPr>
          <w:sz w:val="28"/>
          <w:szCs w:val="28"/>
        </w:rPr>
      </w:pPr>
    </w:p>
    <w:p w:rsidR="00CE138F" w:rsidRDefault="00CE138F" w:rsidP="009E2BA9">
      <w:pPr>
        <w:rPr>
          <w:sz w:val="28"/>
          <w:szCs w:val="28"/>
        </w:rPr>
      </w:pPr>
    </w:p>
    <w:p w:rsidR="00CE138F" w:rsidRDefault="00CE138F" w:rsidP="009E2BA9">
      <w:pPr>
        <w:rPr>
          <w:sz w:val="28"/>
          <w:szCs w:val="28"/>
        </w:rPr>
      </w:pPr>
    </w:p>
    <w:p w:rsidR="00CE138F" w:rsidRDefault="00CE138F" w:rsidP="009E2BA9">
      <w:pPr>
        <w:rPr>
          <w:sz w:val="28"/>
          <w:szCs w:val="28"/>
        </w:rPr>
      </w:pPr>
    </w:p>
    <w:p w:rsidR="00CE138F" w:rsidRDefault="00CE138F" w:rsidP="009E2BA9">
      <w:pPr>
        <w:rPr>
          <w:sz w:val="28"/>
          <w:szCs w:val="28"/>
        </w:rPr>
      </w:pPr>
    </w:p>
    <w:p w:rsidR="00CE138F" w:rsidRDefault="00CE138F" w:rsidP="009E2BA9">
      <w:pPr>
        <w:rPr>
          <w:sz w:val="28"/>
          <w:szCs w:val="28"/>
        </w:rPr>
      </w:pPr>
    </w:p>
    <w:p w:rsidR="00CE138F" w:rsidRDefault="00CE138F" w:rsidP="009E2BA9">
      <w:pPr>
        <w:rPr>
          <w:sz w:val="28"/>
          <w:szCs w:val="28"/>
        </w:rPr>
      </w:pPr>
    </w:p>
    <w:p w:rsidR="00CE138F" w:rsidRDefault="00CE138F" w:rsidP="009E2BA9">
      <w:pPr>
        <w:rPr>
          <w:sz w:val="28"/>
          <w:szCs w:val="28"/>
        </w:rPr>
      </w:pPr>
    </w:p>
    <w:p w:rsidR="00CE138F" w:rsidRDefault="00CE138F" w:rsidP="009E2BA9">
      <w:pPr>
        <w:rPr>
          <w:sz w:val="28"/>
          <w:szCs w:val="28"/>
        </w:rPr>
      </w:pPr>
    </w:p>
    <w:p w:rsidR="00CE138F" w:rsidRDefault="00CE138F" w:rsidP="009E2BA9">
      <w:pPr>
        <w:rPr>
          <w:sz w:val="28"/>
          <w:szCs w:val="28"/>
        </w:rPr>
      </w:pPr>
    </w:p>
    <w:p w:rsidR="009E2BA9" w:rsidRPr="00F71608" w:rsidRDefault="0085068C" w:rsidP="009E2BA9">
      <w:pPr>
        <w:rPr>
          <w:sz w:val="28"/>
          <w:szCs w:val="28"/>
        </w:rPr>
      </w:pPr>
      <w:r w:rsidRPr="0085068C">
        <w:rPr>
          <w:color w:val="243F60"/>
          <w:sz w:val="28"/>
          <w:szCs w:val="28"/>
        </w:rPr>
        <w:lastRenderedPageBreak/>
        <w:pict>
          <v:shape id="_x0000_s1030" type="#_x0000_t98" style="position:absolute;margin-left:15.05pt;margin-top:-.95pt;width:487.35pt;height:122.55pt;z-index:251663360" filled="f" strokeweight="1pt"/>
        </w:pict>
      </w:r>
    </w:p>
    <w:p w:rsidR="009E2BA9" w:rsidRDefault="009E2BA9" w:rsidP="009E2BA9">
      <w:pPr>
        <w:pStyle w:val="5"/>
        <w:jc w:val="center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Муниципальное бюджетное общеобразовательное учреждение</w:t>
      </w:r>
    </w:p>
    <w:p w:rsidR="009E2BA9" w:rsidRDefault="009E2BA9" w:rsidP="009E2BA9">
      <w:pPr>
        <w:pStyle w:val="5"/>
        <w:jc w:val="center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«Средняя общеобразовательная школа №47» города</w:t>
      </w:r>
      <w:r>
        <w:rPr>
          <w:rStyle w:val="a3"/>
          <w:sz w:val="28"/>
          <w:szCs w:val="28"/>
        </w:rPr>
        <w:t xml:space="preserve"> </w:t>
      </w:r>
      <w:r>
        <w:rPr>
          <w:rStyle w:val="a3"/>
          <w:color w:val="000000"/>
          <w:sz w:val="28"/>
          <w:szCs w:val="28"/>
        </w:rPr>
        <w:t xml:space="preserve">Читы,   </w:t>
      </w:r>
    </w:p>
    <w:p w:rsidR="009E2BA9" w:rsidRDefault="009E2BA9" w:rsidP="009E2BA9">
      <w:pPr>
        <w:pStyle w:val="5"/>
        <w:jc w:val="center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ул. </w:t>
      </w:r>
      <w:proofErr w:type="spellStart"/>
      <w:r>
        <w:rPr>
          <w:rStyle w:val="a3"/>
          <w:color w:val="000000"/>
          <w:sz w:val="28"/>
          <w:szCs w:val="28"/>
        </w:rPr>
        <w:t>Новобульварная</w:t>
      </w:r>
      <w:proofErr w:type="spellEnd"/>
      <w:r>
        <w:rPr>
          <w:rStyle w:val="a3"/>
          <w:color w:val="000000"/>
          <w:sz w:val="28"/>
          <w:szCs w:val="28"/>
        </w:rPr>
        <w:t xml:space="preserve"> 28, тел.: 31- 94 -14.</w:t>
      </w:r>
    </w:p>
    <w:p w:rsidR="009E2BA9" w:rsidRDefault="009E2BA9" w:rsidP="002F3862"/>
    <w:p w:rsidR="009E2BA9" w:rsidRPr="002F3862" w:rsidRDefault="009E2BA9" w:rsidP="009E2BA9">
      <w:pPr>
        <w:ind w:left="720"/>
        <w:rPr>
          <w:sz w:val="28"/>
          <w:szCs w:val="28"/>
        </w:rPr>
      </w:pPr>
      <w:r w:rsidRPr="009E2BA9">
        <w:t> </w:t>
      </w:r>
    </w:p>
    <w:p w:rsidR="009E2BA9" w:rsidRPr="002F3862" w:rsidRDefault="002F3862" w:rsidP="002F3862">
      <w:pPr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  <w:r w:rsidR="009E2BA9" w:rsidRPr="002F3862">
        <w:rPr>
          <w:sz w:val="28"/>
          <w:szCs w:val="28"/>
        </w:rPr>
        <w:t>УТВЕРЖДАЮ:</w:t>
      </w:r>
    </w:p>
    <w:p w:rsidR="009E2BA9" w:rsidRPr="002F3862" w:rsidRDefault="002F3862" w:rsidP="002F3862">
      <w:pPr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r w:rsidR="009E2BA9" w:rsidRPr="002F3862">
        <w:rPr>
          <w:sz w:val="28"/>
          <w:szCs w:val="28"/>
        </w:rPr>
        <w:t>Руководитель</w:t>
      </w:r>
    </w:p>
    <w:p w:rsidR="009E2BA9" w:rsidRPr="002F3862" w:rsidRDefault="009E2BA9" w:rsidP="009E2BA9">
      <w:pPr>
        <w:ind w:left="720"/>
        <w:jc w:val="right"/>
        <w:rPr>
          <w:sz w:val="28"/>
          <w:szCs w:val="28"/>
        </w:rPr>
      </w:pPr>
      <w:r w:rsidRPr="002F3862">
        <w:rPr>
          <w:sz w:val="28"/>
          <w:szCs w:val="28"/>
        </w:rPr>
        <w:t xml:space="preserve"> образовательной организации</w:t>
      </w:r>
    </w:p>
    <w:p w:rsidR="009E2BA9" w:rsidRDefault="002F3862" w:rsidP="002F3862">
      <w:pPr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  <w:r w:rsidR="009E2BA9" w:rsidRPr="002F3862">
        <w:rPr>
          <w:sz w:val="28"/>
          <w:szCs w:val="28"/>
        </w:rPr>
        <w:t>Т.Т. Морозова</w:t>
      </w:r>
    </w:p>
    <w:p w:rsidR="002F3862" w:rsidRPr="002F3862" w:rsidRDefault="002F3862" w:rsidP="002F3862">
      <w:pPr>
        <w:ind w:left="720"/>
        <w:jc w:val="center"/>
        <w:rPr>
          <w:sz w:val="28"/>
          <w:szCs w:val="28"/>
        </w:rPr>
      </w:pPr>
    </w:p>
    <w:p w:rsidR="009E2BA9" w:rsidRPr="002F3862" w:rsidRDefault="009E2BA9" w:rsidP="002F3862">
      <w:pPr>
        <w:ind w:left="720"/>
        <w:jc w:val="center"/>
        <w:rPr>
          <w:sz w:val="28"/>
          <w:szCs w:val="28"/>
        </w:rPr>
      </w:pPr>
      <w:r w:rsidRPr="002F3862">
        <w:rPr>
          <w:b/>
          <w:bCs/>
          <w:sz w:val="28"/>
          <w:szCs w:val="28"/>
        </w:rPr>
        <w:t>Учебно-тематический план</w:t>
      </w:r>
    </w:p>
    <w:p w:rsidR="00296318" w:rsidRPr="00637A0B" w:rsidRDefault="009E2BA9" w:rsidP="00296318">
      <w:pPr>
        <w:jc w:val="center"/>
        <w:rPr>
          <w:sz w:val="28"/>
          <w:szCs w:val="28"/>
        </w:rPr>
      </w:pPr>
      <w:r w:rsidRPr="002F3862">
        <w:rPr>
          <w:sz w:val="28"/>
          <w:szCs w:val="28"/>
        </w:rPr>
        <w:t xml:space="preserve"> образовательной программы стажировки </w:t>
      </w:r>
      <w:r w:rsidRPr="002F3862">
        <w:rPr>
          <w:b/>
          <w:bCs/>
          <w:sz w:val="28"/>
          <w:szCs w:val="28"/>
        </w:rPr>
        <w:t xml:space="preserve"> </w:t>
      </w:r>
      <w:r w:rsidR="00296318" w:rsidRPr="00637A0B">
        <w:rPr>
          <w:sz w:val="28"/>
          <w:szCs w:val="28"/>
        </w:rPr>
        <w:t>«Формирование механизмов открытости ОУ в условиях становления ГОУО».</w:t>
      </w:r>
    </w:p>
    <w:p w:rsidR="009E2BA9" w:rsidRPr="002F3862" w:rsidRDefault="009E2BA9" w:rsidP="002F3862">
      <w:pPr>
        <w:rPr>
          <w:sz w:val="28"/>
          <w:szCs w:val="28"/>
        </w:rPr>
      </w:pPr>
    </w:p>
    <w:p w:rsidR="009E2BA9" w:rsidRPr="00B57DB1" w:rsidRDefault="002F3862" w:rsidP="00B57DB1">
      <w:pPr>
        <w:ind w:firstLine="708"/>
        <w:rPr>
          <w:sz w:val="28"/>
          <w:szCs w:val="28"/>
          <w:lang w:val="en-US"/>
        </w:rPr>
      </w:pPr>
      <w:r w:rsidRPr="002F3862">
        <w:rPr>
          <w:b/>
          <w:bCs/>
          <w:i/>
          <w:sz w:val="28"/>
          <w:szCs w:val="28"/>
        </w:rPr>
        <w:t>Цель</w:t>
      </w:r>
      <w:r w:rsidR="009E2BA9" w:rsidRPr="002F3862">
        <w:rPr>
          <w:b/>
          <w:bCs/>
          <w:i/>
          <w:sz w:val="28"/>
          <w:szCs w:val="28"/>
        </w:rPr>
        <w:t>:</w:t>
      </w:r>
      <w:r w:rsidR="009E2BA9" w:rsidRPr="002F3862">
        <w:rPr>
          <w:sz w:val="28"/>
          <w:szCs w:val="28"/>
        </w:rPr>
        <w:t xml:space="preserve"> повышение квалификации руководителей ОО,  педагогических работников (участников стажировки) в области ГОУ, освоение управленческими и педагогическими работниками необходимых компетенций,  обеспечивающих способность к проектированию и эффективной организации ГОУ  как  обязательного  эле</w:t>
      </w:r>
      <w:r>
        <w:rPr>
          <w:sz w:val="28"/>
          <w:szCs w:val="28"/>
        </w:rPr>
        <w:t>мента  в условиях конкретного ОО</w:t>
      </w:r>
      <w:r w:rsidR="009E2BA9" w:rsidRPr="002F3862">
        <w:rPr>
          <w:sz w:val="28"/>
          <w:szCs w:val="28"/>
        </w:rPr>
        <w:t xml:space="preserve">. </w:t>
      </w:r>
    </w:p>
    <w:p w:rsidR="009E2BA9" w:rsidRPr="002F3862" w:rsidRDefault="002F3862" w:rsidP="002F3862">
      <w:pPr>
        <w:ind w:firstLine="708"/>
        <w:jc w:val="both"/>
        <w:rPr>
          <w:sz w:val="28"/>
          <w:szCs w:val="28"/>
        </w:rPr>
      </w:pPr>
      <w:r w:rsidRPr="002F3862">
        <w:rPr>
          <w:b/>
          <w:bCs/>
          <w:i/>
          <w:sz w:val="28"/>
          <w:szCs w:val="28"/>
        </w:rPr>
        <w:t>Категории слушателей</w:t>
      </w:r>
      <w:r w:rsidR="009E2BA9" w:rsidRPr="002F3862">
        <w:rPr>
          <w:b/>
          <w:bCs/>
          <w:sz w:val="28"/>
          <w:szCs w:val="28"/>
        </w:rPr>
        <w:t xml:space="preserve">: </w:t>
      </w:r>
      <w:r w:rsidR="009E2BA9" w:rsidRPr="002F3862">
        <w:rPr>
          <w:sz w:val="28"/>
          <w:szCs w:val="28"/>
        </w:rPr>
        <w:t>руководители образовательных организаций и их заместители, педагоги ОО</w:t>
      </w:r>
    </w:p>
    <w:p w:rsidR="009E2BA9" w:rsidRPr="002F3862" w:rsidRDefault="009E2BA9" w:rsidP="002F3862">
      <w:pPr>
        <w:ind w:firstLine="708"/>
        <w:rPr>
          <w:sz w:val="28"/>
          <w:szCs w:val="28"/>
        </w:rPr>
      </w:pPr>
      <w:r w:rsidRPr="002F3862">
        <w:rPr>
          <w:b/>
          <w:bCs/>
          <w:i/>
          <w:sz w:val="28"/>
          <w:szCs w:val="28"/>
        </w:rPr>
        <w:t>С</w:t>
      </w:r>
      <w:r w:rsidR="002F3862" w:rsidRPr="002F3862">
        <w:rPr>
          <w:b/>
          <w:bCs/>
          <w:i/>
          <w:sz w:val="28"/>
          <w:szCs w:val="28"/>
        </w:rPr>
        <w:t>рок обучения</w:t>
      </w:r>
      <w:r w:rsidRPr="002F3862">
        <w:rPr>
          <w:sz w:val="28"/>
          <w:szCs w:val="28"/>
        </w:rPr>
        <w:t>:</w:t>
      </w:r>
      <w:r w:rsidR="002F3862">
        <w:rPr>
          <w:sz w:val="28"/>
          <w:szCs w:val="28"/>
        </w:rPr>
        <w:t xml:space="preserve"> </w:t>
      </w:r>
      <w:r w:rsidRPr="002F3862">
        <w:rPr>
          <w:sz w:val="28"/>
          <w:szCs w:val="28"/>
        </w:rPr>
        <w:t>24 час</w:t>
      </w:r>
    </w:p>
    <w:p w:rsidR="009E2BA9" w:rsidRPr="002F3862" w:rsidRDefault="009E2BA9" w:rsidP="00B33932">
      <w:pPr>
        <w:ind w:firstLine="708"/>
        <w:rPr>
          <w:sz w:val="28"/>
          <w:szCs w:val="28"/>
        </w:rPr>
      </w:pPr>
      <w:r w:rsidRPr="00B33932">
        <w:rPr>
          <w:b/>
          <w:bCs/>
          <w:i/>
          <w:sz w:val="28"/>
          <w:szCs w:val="28"/>
        </w:rPr>
        <w:t>Ф</w:t>
      </w:r>
      <w:r w:rsidR="002F3862" w:rsidRPr="00B33932">
        <w:rPr>
          <w:b/>
          <w:bCs/>
          <w:i/>
          <w:sz w:val="28"/>
          <w:szCs w:val="28"/>
        </w:rPr>
        <w:t>орма обучения</w:t>
      </w:r>
      <w:r w:rsidRPr="00B33932">
        <w:rPr>
          <w:i/>
          <w:sz w:val="28"/>
          <w:szCs w:val="28"/>
        </w:rPr>
        <w:t>:</w:t>
      </w:r>
      <w:r w:rsidRPr="002F3862">
        <w:rPr>
          <w:sz w:val="28"/>
          <w:szCs w:val="28"/>
        </w:rPr>
        <w:t xml:space="preserve"> с отрывом от работы</w:t>
      </w:r>
    </w:p>
    <w:p w:rsidR="00AC11A0" w:rsidRPr="00296318" w:rsidRDefault="009E2BA9" w:rsidP="00296318">
      <w:pPr>
        <w:ind w:firstLine="708"/>
        <w:rPr>
          <w:sz w:val="28"/>
          <w:szCs w:val="28"/>
        </w:rPr>
      </w:pPr>
      <w:r w:rsidRPr="00B33932">
        <w:rPr>
          <w:b/>
          <w:bCs/>
          <w:i/>
          <w:sz w:val="28"/>
          <w:szCs w:val="28"/>
        </w:rPr>
        <w:t>Р</w:t>
      </w:r>
      <w:r w:rsidR="00B33932" w:rsidRPr="00B33932">
        <w:rPr>
          <w:b/>
          <w:bCs/>
          <w:i/>
          <w:sz w:val="28"/>
          <w:szCs w:val="28"/>
        </w:rPr>
        <w:t>ежим занятий</w:t>
      </w:r>
      <w:r w:rsidRPr="00B33932">
        <w:rPr>
          <w:i/>
          <w:sz w:val="28"/>
          <w:szCs w:val="28"/>
        </w:rPr>
        <w:t>:</w:t>
      </w:r>
      <w:r w:rsidRPr="002F3862">
        <w:rPr>
          <w:sz w:val="28"/>
          <w:szCs w:val="28"/>
        </w:rPr>
        <w:t xml:space="preserve"> 8 час</w:t>
      </w:r>
      <w:proofErr w:type="gramStart"/>
      <w:r w:rsidRPr="002F3862">
        <w:rPr>
          <w:sz w:val="28"/>
          <w:szCs w:val="28"/>
        </w:rPr>
        <w:t>.</w:t>
      </w:r>
      <w:proofErr w:type="gramEnd"/>
      <w:r w:rsidRPr="002F3862">
        <w:rPr>
          <w:sz w:val="28"/>
          <w:szCs w:val="28"/>
        </w:rPr>
        <w:t xml:space="preserve"> </w:t>
      </w:r>
      <w:proofErr w:type="gramStart"/>
      <w:r w:rsidRPr="002F3862">
        <w:rPr>
          <w:sz w:val="28"/>
          <w:szCs w:val="28"/>
        </w:rPr>
        <w:t>в</w:t>
      </w:r>
      <w:proofErr w:type="gramEnd"/>
      <w:r w:rsidRPr="002F3862">
        <w:rPr>
          <w:sz w:val="28"/>
          <w:szCs w:val="28"/>
        </w:rPr>
        <w:t xml:space="preserve"> день</w:t>
      </w:r>
    </w:p>
    <w:tbl>
      <w:tblPr>
        <w:tblStyle w:val="a7"/>
        <w:tblW w:w="10682" w:type="dxa"/>
        <w:tblLayout w:type="fixed"/>
        <w:tblLook w:val="04A0"/>
      </w:tblPr>
      <w:tblGrid>
        <w:gridCol w:w="571"/>
        <w:gridCol w:w="3223"/>
        <w:gridCol w:w="1134"/>
        <w:gridCol w:w="1134"/>
        <w:gridCol w:w="992"/>
        <w:gridCol w:w="992"/>
        <w:gridCol w:w="993"/>
        <w:gridCol w:w="1643"/>
      </w:tblGrid>
      <w:tr w:rsidR="00C34EC3" w:rsidRPr="00B33932" w:rsidTr="00B33932">
        <w:trPr>
          <w:trHeight w:val="146"/>
        </w:trPr>
        <w:tc>
          <w:tcPr>
            <w:tcW w:w="571" w:type="dxa"/>
            <w:vMerge w:val="restart"/>
          </w:tcPr>
          <w:p w:rsidR="009E2BA9" w:rsidRPr="00B33932" w:rsidRDefault="009E2BA9" w:rsidP="00B33932">
            <w:pPr>
              <w:jc w:val="center"/>
              <w:rPr>
                <w:b/>
              </w:rPr>
            </w:pPr>
            <w:r w:rsidRPr="00B33932">
              <w:rPr>
                <w:b/>
              </w:rPr>
              <w:t>№</w:t>
            </w:r>
          </w:p>
        </w:tc>
        <w:tc>
          <w:tcPr>
            <w:tcW w:w="3223" w:type="dxa"/>
            <w:vMerge w:val="restart"/>
          </w:tcPr>
          <w:p w:rsidR="009E2BA9" w:rsidRPr="00B33932" w:rsidRDefault="009E2BA9" w:rsidP="00B33932">
            <w:pPr>
              <w:jc w:val="center"/>
              <w:rPr>
                <w:b/>
              </w:rPr>
            </w:pPr>
            <w:r w:rsidRPr="00B33932">
              <w:rPr>
                <w:b/>
              </w:rPr>
              <w:t>Наименование модулей и тем</w:t>
            </w:r>
          </w:p>
        </w:tc>
        <w:tc>
          <w:tcPr>
            <w:tcW w:w="1134" w:type="dxa"/>
            <w:vMerge w:val="restart"/>
          </w:tcPr>
          <w:p w:rsidR="009E2BA9" w:rsidRPr="00B33932" w:rsidRDefault="009E2BA9" w:rsidP="00B33932">
            <w:pPr>
              <w:jc w:val="center"/>
              <w:rPr>
                <w:b/>
              </w:rPr>
            </w:pPr>
            <w:r w:rsidRPr="00B33932">
              <w:rPr>
                <w:b/>
              </w:rPr>
              <w:t>Всего часов без с/</w:t>
            </w:r>
            <w:proofErr w:type="spellStart"/>
            <w:proofErr w:type="gramStart"/>
            <w:r w:rsidRPr="00B33932">
              <w:rPr>
                <w:b/>
              </w:rPr>
              <w:t>р</w:t>
            </w:r>
            <w:proofErr w:type="spellEnd"/>
            <w:proofErr w:type="gramEnd"/>
          </w:p>
        </w:tc>
        <w:tc>
          <w:tcPr>
            <w:tcW w:w="3118" w:type="dxa"/>
            <w:gridSpan w:val="3"/>
          </w:tcPr>
          <w:p w:rsidR="009E2BA9" w:rsidRPr="00B33932" w:rsidRDefault="009E2BA9" w:rsidP="00B33932">
            <w:pPr>
              <w:jc w:val="center"/>
              <w:rPr>
                <w:b/>
              </w:rPr>
            </w:pPr>
            <w:r w:rsidRPr="00B33932">
              <w:rPr>
                <w:b/>
              </w:rPr>
              <w:t>В том числе</w:t>
            </w:r>
          </w:p>
        </w:tc>
        <w:tc>
          <w:tcPr>
            <w:tcW w:w="993" w:type="dxa"/>
            <w:vMerge w:val="restart"/>
          </w:tcPr>
          <w:p w:rsidR="009E2BA9" w:rsidRPr="00B33932" w:rsidRDefault="00B33932" w:rsidP="00B33932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Самост</w:t>
            </w:r>
            <w:proofErr w:type="gramStart"/>
            <w:r>
              <w:rPr>
                <w:b/>
              </w:rPr>
              <w:t>.</w:t>
            </w:r>
            <w:r w:rsidR="009E2BA9" w:rsidRPr="00B33932">
              <w:rPr>
                <w:b/>
              </w:rPr>
              <w:t>р</w:t>
            </w:r>
            <w:proofErr w:type="gramEnd"/>
            <w:r w:rsidR="009E2BA9" w:rsidRPr="00B33932">
              <w:rPr>
                <w:b/>
              </w:rPr>
              <w:t>абота</w:t>
            </w:r>
            <w:proofErr w:type="spellEnd"/>
          </w:p>
        </w:tc>
        <w:tc>
          <w:tcPr>
            <w:tcW w:w="1643" w:type="dxa"/>
            <w:vMerge w:val="restart"/>
          </w:tcPr>
          <w:p w:rsidR="009E2BA9" w:rsidRPr="00B33932" w:rsidRDefault="009E2BA9" w:rsidP="00B33932">
            <w:pPr>
              <w:jc w:val="center"/>
              <w:rPr>
                <w:b/>
              </w:rPr>
            </w:pPr>
            <w:r w:rsidRPr="00B33932">
              <w:rPr>
                <w:b/>
              </w:rPr>
              <w:t>Форма контроля</w:t>
            </w:r>
          </w:p>
        </w:tc>
      </w:tr>
      <w:tr w:rsidR="00D67FCE" w:rsidRPr="00B33932" w:rsidTr="00B33932">
        <w:trPr>
          <w:trHeight w:val="146"/>
        </w:trPr>
        <w:tc>
          <w:tcPr>
            <w:tcW w:w="571" w:type="dxa"/>
            <w:vMerge/>
          </w:tcPr>
          <w:p w:rsidR="009E2BA9" w:rsidRPr="00B33932" w:rsidRDefault="009E2BA9" w:rsidP="00F71608"/>
        </w:tc>
        <w:tc>
          <w:tcPr>
            <w:tcW w:w="3223" w:type="dxa"/>
            <w:vMerge/>
          </w:tcPr>
          <w:p w:rsidR="009E2BA9" w:rsidRPr="00B33932" w:rsidRDefault="009E2BA9" w:rsidP="00F71608"/>
        </w:tc>
        <w:tc>
          <w:tcPr>
            <w:tcW w:w="1134" w:type="dxa"/>
            <w:vMerge/>
          </w:tcPr>
          <w:p w:rsidR="009E2BA9" w:rsidRPr="00B33932" w:rsidRDefault="009E2BA9" w:rsidP="00F71608"/>
        </w:tc>
        <w:tc>
          <w:tcPr>
            <w:tcW w:w="1134" w:type="dxa"/>
          </w:tcPr>
          <w:p w:rsidR="009E2BA9" w:rsidRPr="00B33932" w:rsidRDefault="00B33932" w:rsidP="00F71608">
            <w:r>
              <w:t>Л</w:t>
            </w:r>
            <w:r w:rsidR="009E2BA9" w:rsidRPr="00B33932">
              <w:t>екция</w:t>
            </w:r>
          </w:p>
        </w:tc>
        <w:tc>
          <w:tcPr>
            <w:tcW w:w="992" w:type="dxa"/>
          </w:tcPr>
          <w:p w:rsidR="009E2BA9" w:rsidRPr="00B33932" w:rsidRDefault="009E2BA9" w:rsidP="00F71608">
            <w:pPr>
              <w:pStyle w:val="a6"/>
              <w:spacing w:before="0" w:beforeAutospacing="0" w:after="0" w:afterAutospacing="0"/>
              <w:rPr>
                <w:lang w:eastAsia="ar-SA"/>
              </w:rPr>
            </w:pPr>
            <w:r w:rsidRPr="00B33932">
              <w:rPr>
                <w:lang w:eastAsia="ar-SA"/>
              </w:rPr>
              <w:t xml:space="preserve">Практикум </w:t>
            </w:r>
          </w:p>
        </w:tc>
        <w:tc>
          <w:tcPr>
            <w:tcW w:w="992" w:type="dxa"/>
          </w:tcPr>
          <w:p w:rsidR="009E2BA9" w:rsidRPr="00B33932" w:rsidRDefault="009E2BA9" w:rsidP="00F71608">
            <w:pPr>
              <w:pStyle w:val="a6"/>
              <w:spacing w:before="0" w:beforeAutospacing="0" w:after="0" w:afterAutospacing="0"/>
              <w:rPr>
                <w:lang w:eastAsia="ar-SA"/>
              </w:rPr>
            </w:pPr>
            <w:r w:rsidRPr="00B33932">
              <w:rPr>
                <w:lang w:eastAsia="ar-SA"/>
              </w:rPr>
              <w:t xml:space="preserve">Игра </w:t>
            </w:r>
          </w:p>
        </w:tc>
        <w:tc>
          <w:tcPr>
            <w:tcW w:w="993" w:type="dxa"/>
            <w:vMerge/>
          </w:tcPr>
          <w:p w:rsidR="009E2BA9" w:rsidRPr="00B33932" w:rsidRDefault="009E2BA9" w:rsidP="00F71608"/>
        </w:tc>
        <w:tc>
          <w:tcPr>
            <w:tcW w:w="1643" w:type="dxa"/>
            <w:vMerge/>
          </w:tcPr>
          <w:p w:rsidR="009E2BA9" w:rsidRPr="00B33932" w:rsidRDefault="009E2BA9" w:rsidP="00F71608"/>
        </w:tc>
      </w:tr>
      <w:tr w:rsidR="00C34EC3" w:rsidRPr="00B33932" w:rsidTr="00B33932">
        <w:trPr>
          <w:trHeight w:val="561"/>
        </w:trPr>
        <w:tc>
          <w:tcPr>
            <w:tcW w:w="571" w:type="dxa"/>
          </w:tcPr>
          <w:p w:rsidR="009E2BA9" w:rsidRPr="00B33932" w:rsidRDefault="009E2BA9" w:rsidP="00F71608">
            <w:r w:rsidRPr="00B33932">
              <w:t>1</w:t>
            </w:r>
          </w:p>
        </w:tc>
        <w:tc>
          <w:tcPr>
            <w:tcW w:w="3223" w:type="dxa"/>
          </w:tcPr>
          <w:p w:rsidR="009E2BA9" w:rsidRPr="00B33932" w:rsidRDefault="009E2BA9" w:rsidP="00F71608">
            <w:r w:rsidRPr="00B33932">
              <w:t>Особенности  становления  ГОУ в СОШ№47 г</w:t>
            </w:r>
            <w:proofErr w:type="gramStart"/>
            <w:r w:rsidRPr="00B33932">
              <w:t>.Ч</w:t>
            </w:r>
            <w:proofErr w:type="gramEnd"/>
            <w:r w:rsidRPr="00B33932">
              <w:t xml:space="preserve">иты </w:t>
            </w:r>
          </w:p>
        </w:tc>
        <w:tc>
          <w:tcPr>
            <w:tcW w:w="1134" w:type="dxa"/>
          </w:tcPr>
          <w:p w:rsidR="009E2BA9" w:rsidRPr="00B33932" w:rsidRDefault="009E2BA9" w:rsidP="00F71608">
            <w:r w:rsidRPr="00B33932">
              <w:t>6</w:t>
            </w:r>
          </w:p>
        </w:tc>
        <w:tc>
          <w:tcPr>
            <w:tcW w:w="1134" w:type="dxa"/>
          </w:tcPr>
          <w:p w:rsidR="009E2BA9" w:rsidRPr="00B33932" w:rsidRDefault="00C34EC3" w:rsidP="00F71608">
            <w:r w:rsidRPr="00B33932">
              <w:t>4</w:t>
            </w:r>
          </w:p>
        </w:tc>
        <w:tc>
          <w:tcPr>
            <w:tcW w:w="992" w:type="dxa"/>
          </w:tcPr>
          <w:p w:rsidR="009E2BA9" w:rsidRPr="00B33932" w:rsidRDefault="00C34EC3" w:rsidP="00F71608">
            <w:r w:rsidRPr="00B33932">
              <w:t>2</w:t>
            </w:r>
          </w:p>
        </w:tc>
        <w:tc>
          <w:tcPr>
            <w:tcW w:w="992" w:type="dxa"/>
          </w:tcPr>
          <w:p w:rsidR="009E2BA9" w:rsidRPr="00B33932" w:rsidRDefault="009E2BA9" w:rsidP="00F71608"/>
        </w:tc>
        <w:tc>
          <w:tcPr>
            <w:tcW w:w="993" w:type="dxa"/>
          </w:tcPr>
          <w:p w:rsidR="009E2BA9" w:rsidRPr="00B33932" w:rsidRDefault="009E2BA9" w:rsidP="00F71608">
            <w:r w:rsidRPr="00B33932">
              <w:t>2</w:t>
            </w:r>
          </w:p>
        </w:tc>
        <w:tc>
          <w:tcPr>
            <w:tcW w:w="1643" w:type="dxa"/>
          </w:tcPr>
          <w:p w:rsidR="009E2BA9" w:rsidRPr="00B33932" w:rsidRDefault="00C34EC3" w:rsidP="00C34EC3">
            <w:r w:rsidRPr="00B33932">
              <w:t xml:space="preserve"> Проект  устава </w:t>
            </w:r>
          </w:p>
        </w:tc>
      </w:tr>
      <w:tr w:rsidR="003120C8" w:rsidRPr="00B33932" w:rsidTr="00B33932">
        <w:trPr>
          <w:trHeight w:val="556"/>
        </w:trPr>
        <w:tc>
          <w:tcPr>
            <w:tcW w:w="571" w:type="dxa"/>
          </w:tcPr>
          <w:p w:rsidR="00C34EC3" w:rsidRPr="00B33932" w:rsidRDefault="00C34EC3" w:rsidP="00F71608">
            <w:r w:rsidRPr="00B33932">
              <w:t>1.1</w:t>
            </w:r>
          </w:p>
        </w:tc>
        <w:tc>
          <w:tcPr>
            <w:tcW w:w="3223" w:type="dxa"/>
          </w:tcPr>
          <w:p w:rsidR="00C34EC3" w:rsidRPr="00B33932" w:rsidRDefault="00C34EC3" w:rsidP="009E2BA9">
            <w:r w:rsidRPr="00B33932">
              <w:t>Исторический и современный опыт ГОУ</w:t>
            </w:r>
          </w:p>
        </w:tc>
        <w:tc>
          <w:tcPr>
            <w:tcW w:w="1134" w:type="dxa"/>
          </w:tcPr>
          <w:p w:rsidR="00C34EC3" w:rsidRPr="00B33932" w:rsidRDefault="00C34EC3" w:rsidP="00F71608">
            <w:r w:rsidRPr="00B33932">
              <w:t>2</w:t>
            </w:r>
          </w:p>
        </w:tc>
        <w:tc>
          <w:tcPr>
            <w:tcW w:w="1134" w:type="dxa"/>
          </w:tcPr>
          <w:p w:rsidR="00C34EC3" w:rsidRPr="00B33932" w:rsidRDefault="00C34EC3" w:rsidP="00F71608">
            <w:r w:rsidRPr="00B33932">
              <w:t>2</w:t>
            </w:r>
          </w:p>
        </w:tc>
        <w:tc>
          <w:tcPr>
            <w:tcW w:w="992" w:type="dxa"/>
          </w:tcPr>
          <w:p w:rsidR="00C34EC3" w:rsidRPr="00B33932" w:rsidRDefault="00C34EC3" w:rsidP="00F71608"/>
        </w:tc>
        <w:tc>
          <w:tcPr>
            <w:tcW w:w="992" w:type="dxa"/>
          </w:tcPr>
          <w:p w:rsidR="00C34EC3" w:rsidRPr="00B33932" w:rsidRDefault="00C34EC3" w:rsidP="00F71608"/>
        </w:tc>
        <w:tc>
          <w:tcPr>
            <w:tcW w:w="993" w:type="dxa"/>
          </w:tcPr>
          <w:p w:rsidR="00C34EC3" w:rsidRPr="00B33932" w:rsidRDefault="00C34EC3" w:rsidP="00F71608"/>
        </w:tc>
        <w:tc>
          <w:tcPr>
            <w:tcW w:w="1643" w:type="dxa"/>
          </w:tcPr>
          <w:p w:rsidR="00C34EC3" w:rsidRPr="00B33932" w:rsidRDefault="00C34EC3" w:rsidP="00C34EC3"/>
        </w:tc>
      </w:tr>
      <w:tr w:rsidR="003120C8" w:rsidRPr="00B33932" w:rsidTr="00B33932">
        <w:trPr>
          <w:trHeight w:val="422"/>
        </w:trPr>
        <w:tc>
          <w:tcPr>
            <w:tcW w:w="571" w:type="dxa"/>
          </w:tcPr>
          <w:p w:rsidR="00C34EC3" w:rsidRPr="00B33932" w:rsidRDefault="00C34EC3" w:rsidP="00F71608">
            <w:r w:rsidRPr="00B33932">
              <w:t>1.2</w:t>
            </w:r>
          </w:p>
        </w:tc>
        <w:tc>
          <w:tcPr>
            <w:tcW w:w="3223" w:type="dxa"/>
          </w:tcPr>
          <w:p w:rsidR="00C34EC3" w:rsidRPr="00B33932" w:rsidRDefault="00C34EC3" w:rsidP="009E2BA9">
            <w:r w:rsidRPr="00B33932">
              <w:t>Современное образование: цели и вызовы</w:t>
            </w:r>
          </w:p>
        </w:tc>
        <w:tc>
          <w:tcPr>
            <w:tcW w:w="1134" w:type="dxa"/>
          </w:tcPr>
          <w:p w:rsidR="00C34EC3" w:rsidRPr="00B33932" w:rsidRDefault="00C34EC3" w:rsidP="00F71608">
            <w:r w:rsidRPr="00B33932">
              <w:t>2</w:t>
            </w:r>
          </w:p>
        </w:tc>
        <w:tc>
          <w:tcPr>
            <w:tcW w:w="1134" w:type="dxa"/>
          </w:tcPr>
          <w:p w:rsidR="00C34EC3" w:rsidRPr="00B33932" w:rsidRDefault="00C34EC3" w:rsidP="00F71608">
            <w:r w:rsidRPr="00B33932">
              <w:t>2</w:t>
            </w:r>
          </w:p>
        </w:tc>
        <w:tc>
          <w:tcPr>
            <w:tcW w:w="992" w:type="dxa"/>
          </w:tcPr>
          <w:p w:rsidR="00C34EC3" w:rsidRPr="00B33932" w:rsidRDefault="00C34EC3" w:rsidP="00F71608"/>
        </w:tc>
        <w:tc>
          <w:tcPr>
            <w:tcW w:w="992" w:type="dxa"/>
          </w:tcPr>
          <w:p w:rsidR="00C34EC3" w:rsidRPr="00B33932" w:rsidRDefault="00C34EC3" w:rsidP="00F71608"/>
        </w:tc>
        <w:tc>
          <w:tcPr>
            <w:tcW w:w="993" w:type="dxa"/>
          </w:tcPr>
          <w:p w:rsidR="00C34EC3" w:rsidRPr="00B33932" w:rsidRDefault="00C34EC3" w:rsidP="00F71608"/>
        </w:tc>
        <w:tc>
          <w:tcPr>
            <w:tcW w:w="1643" w:type="dxa"/>
          </w:tcPr>
          <w:p w:rsidR="00C34EC3" w:rsidRPr="00B33932" w:rsidRDefault="00C34EC3" w:rsidP="00C34EC3"/>
        </w:tc>
      </w:tr>
      <w:tr w:rsidR="003120C8" w:rsidRPr="00B33932" w:rsidTr="00B33932">
        <w:trPr>
          <w:trHeight w:val="1686"/>
        </w:trPr>
        <w:tc>
          <w:tcPr>
            <w:tcW w:w="571" w:type="dxa"/>
          </w:tcPr>
          <w:p w:rsidR="00C34EC3" w:rsidRPr="00B33932" w:rsidRDefault="00C34EC3" w:rsidP="00F71608">
            <w:r w:rsidRPr="00B33932">
              <w:t>1.3</w:t>
            </w:r>
          </w:p>
        </w:tc>
        <w:tc>
          <w:tcPr>
            <w:tcW w:w="3223" w:type="dxa"/>
          </w:tcPr>
          <w:p w:rsidR="00C34EC3" w:rsidRPr="00B33932" w:rsidRDefault="00C34EC3" w:rsidP="009E2BA9">
            <w:r w:rsidRPr="00B33932">
              <w:t>Определение организационно-правовой формы ГОУ в форме органа общественной самодеятельности. Практическая работа</w:t>
            </w:r>
            <w:r w:rsidR="00B33932">
              <w:t>.</w:t>
            </w:r>
          </w:p>
        </w:tc>
        <w:tc>
          <w:tcPr>
            <w:tcW w:w="1134" w:type="dxa"/>
          </w:tcPr>
          <w:p w:rsidR="00C34EC3" w:rsidRPr="00B33932" w:rsidRDefault="00C34EC3" w:rsidP="00F71608">
            <w:r w:rsidRPr="00B33932">
              <w:t>2</w:t>
            </w:r>
          </w:p>
        </w:tc>
        <w:tc>
          <w:tcPr>
            <w:tcW w:w="1134" w:type="dxa"/>
          </w:tcPr>
          <w:p w:rsidR="00C34EC3" w:rsidRPr="00B33932" w:rsidRDefault="00C34EC3" w:rsidP="00F71608"/>
        </w:tc>
        <w:tc>
          <w:tcPr>
            <w:tcW w:w="992" w:type="dxa"/>
          </w:tcPr>
          <w:p w:rsidR="00C34EC3" w:rsidRPr="00B33932" w:rsidRDefault="00C34EC3" w:rsidP="00F71608">
            <w:r w:rsidRPr="00B33932">
              <w:t>2</w:t>
            </w:r>
          </w:p>
        </w:tc>
        <w:tc>
          <w:tcPr>
            <w:tcW w:w="992" w:type="dxa"/>
          </w:tcPr>
          <w:p w:rsidR="00C34EC3" w:rsidRPr="00B33932" w:rsidRDefault="00C34EC3" w:rsidP="00F71608"/>
        </w:tc>
        <w:tc>
          <w:tcPr>
            <w:tcW w:w="993" w:type="dxa"/>
          </w:tcPr>
          <w:p w:rsidR="00C34EC3" w:rsidRPr="00B33932" w:rsidRDefault="00C34EC3" w:rsidP="00F71608"/>
        </w:tc>
        <w:tc>
          <w:tcPr>
            <w:tcW w:w="1643" w:type="dxa"/>
          </w:tcPr>
          <w:p w:rsidR="00C34EC3" w:rsidRPr="00B33932" w:rsidRDefault="00C34EC3" w:rsidP="00C34EC3"/>
        </w:tc>
      </w:tr>
      <w:tr w:rsidR="00C34EC3" w:rsidRPr="00B33932" w:rsidTr="00B33932">
        <w:trPr>
          <w:trHeight w:val="274"/>
        </w:trPr>
        <w:tc>
          <w:tcPr>
            <w:tcW w:w="571" w:type="dxa"/>
          </w:tcPr>
          <w:p w:rsidR="009E2BA9" w:rsidRPr="00B33932" w:rsidRDefault="00C34EC3" w:rsidP="00F71608">
            <w:r w:rsidRPr="00B33932">
              <w:t>2.</w:t>
            </w:r>
          </w:p>
        </w:tc>
        <w:tc>
          <w:tcPr>
            <w:tcW w:w="3223" w:type="dxa"/>
          </w:tcPr>
          <w:p w:rsidR="009E2BA9" w:rsidRPr="00B33932" w:rsidRDefault="00B33932" w:rsidP="00F71608">
            <w:r>
              <w:t xml:space="preserve">Открытость ОО </w:t>
            </w:r>
            <w:r w:rsidR="00C34EC3" w:rsidRPr="00B33932">
              <w:t xml:space="preserve">- одно из  направлений ГОУ  </w:t>
            </w:r>
          </w:p>
        </w:tc>
        <w:tc>
          <w:tcPr>
            <w:tcW w:w="1134" w:type="dxa"/>
          </w:tcPr>
          <w:p w:rsidR="009E2BA9" w:rsidRPr="00B33932" w:rsidRDefault="00D67FCE" w:rsidP="00F71608">
            <w:r w:rsidRPr="00B33932">
              <w:t>8</w:t>
            </w:r>
          </w:p>
        </w:tc>
        <w:tc>
          <w:tcPr>
            <w:tcW w:w="1134" w:type="dxa"/>
          </w:tcPr>
          <w:p w:rsidR="009E2BA9" w:rsidRPr="00B33932" w:rsidRDefault="00D67FCE" w:rsidP="00F71608">
            <w:r w:rsidRPr="00B33932">
              <w:t>5</w:t>
            </w:r>
          </w:p>
        </w:tc>
        <w:tc>
          <w:tcPr>
            <w:tcW w:w="992" w:type="dxa"/>
          </w:tcPr>
          <w:p w:rsidR="009E2BA9" w:rsidRPr="00B33932" w:rsidRDefault="009E2BA9" w:rsidP="00F71608"/>
        </w:tc>
        <w:tc>
          <w:tcPr>
            <w:tcW w:w="992" w:type="dxa"/>
          </w:tcPr>
          <w:p w:rsidR="009E2BA9" w:rsidRPr="00B33932" w:rsidRDefault="009E2BA9" w:rsidP="00F71608"/>
        </w:tc>
        <w:tc>
          <w:tcPr>
            <w:tcW w:w="993" w:type="dxa"/>
          </w:tcPr>
          <w:p w:rsidR="009E2BA9" w:rsidRPr="00B33932" w:rsidRDefault="00D67FCE" w:rsidP="00F71608">
            <w:r w:rsidRPr="00B33932">
              <w:t>3</w:t>
            </w:r>
          </w:p>
        </w:tc>
        <w:tc>
          <w:tcPr>
            <w:tcW w:w="1643" w:type="dxa"/>
          </w:tcPr>
          <w:p w:rsidR="009E2BA9" w:rsidRPr="00B33932" w:rsidRDefault="00C10800" w:rsidP="00F71608">
            <w:r w:rsidRPr="00B33932">
              <w:t xml:space="preserve">Материалы </w:t>
            </w:r>
            <w:proofErr w:type="spellStart"/>
            <w:r w:rsidRPr="00B33932">
              <w:t>самообследования</w:t>
            </w:r>
            <w:proofErr w:type="spellEnd"/>
          </w:p>
        </w:tc>
      </w:tr>
      <w:tr w:rsidR="00C10800" w:rsidRPr="00B33932" w:rsidTr="00B33932">
        <w:trPr>
          <w:trHeight w:val="274"/>
        </w:trPr>
        <w:tc>
          <w:tcPr>
            <w:tcW w:w="571" w:type="dxa"/>
          </w:tcPr>
          <w:p w:rsidR="00C34EC3" w:rsidRPr="00B33932" w:rsidRDefault="00C34EC3" w:rsidP="00F71608">
            <w:r w:rsidRPr="00B33932">
              <w:t>2.1</w:t>
            </w:r>
          </w:p>
        </w:tc>
        <w:tc>
          <w:tcPr>
            <w:tcW w:w="3223" w:type="dxa"/>
          </w:tcPr>
          <w:p w:rsidR="00C34EC3" w:rsidRPr="00B33932" w:rsidRDefault="00C34EC3" w:rsidP="00C34EC3">
            <w:r w:rsidRPr="00B33932">
              <w:t xml:space="preserve">Реализация задач оценки качества образования в работе органов ГОУ. </w:t>
            </w:r>
          </w:p>
        </w:tc>
        <w:tc>
          <w:tcPr>
            <w:tcW w:w="1134" w:type="dxa"/>
          </w:tcPr>
          <w:p w:rsidR="00C34EC3" w:rsidRPr="00B33932" w:rsidRDefault="00D67FCE" w:rsidP="00F71608">
            <w:r w:rsidRPr="00B33932">
              <w:t>1</w:t>
            </w:r>
          </w:p>
        </w:tc>
        <w:tc>
          <w:tcPr>
            <w:tcW w:w="1134" w:type="dxa"/>
          </w:tcPr>
          <w:p w:rsidR="00C34EC3" w:rsidRPr="00B33932" w:rsidRDefault="00D67FCE" w:rsidP="00F71608">
            <w:r w:rsidRPr="00B33932">
              <w:t>1</w:t>
            </w:r>
          </w:p>
        </w:tc>
        <w:tc>
          <w:tcPr>
            <w:tcW w:w="992" w:type="dxa"/>
          </w:tcPr>
          <w:p w:rsidR="00C34EC3" w:rsidRPr="00B33932" w:rsidRDefault="00C34EC3" w:rsidP="00F71608"/>
        </w:tc>
        <w:tc>
          <w:tcPr>
            <w:tcW w:w="992" w:type="dxa"/>
          </w:tcPr>
          <w:p w:rsidR="00C34EC3" w:rsidRPr="00B33932" w:rsidRDefault="00C34EC3" w:rsidP="00F71608"/>
        </w:tc>
        <w:tc>
          <w:tcPr>
            <w:tcW w:w="993" w:type="dxa"/>
          </w:tcPr>
          <w:p w:rsidR="00C34EC3" w:rsidRPr="00B33932" w:rsidRDefault="00C34EC3" w:rsidP="00F71608"/>
        </w:tc>
        <w:tc>
          <w:tcPr>
            <w:tcW w:w="1643" w:type="dxa"/>
          </w:tcPr>
          <w:p w:rsidR="00C34EC3" w:rsidRPr="00B33932" w:rsidRDefault="00C34EC3" w:rsidP="00F71608"/>
        </w:tc>
      </w:tr>
      <w:tr w:rsidR="00C10800" w:rsidRPr="00B33932" w:rsidTr="00B33932">
        <w:trPr>
          <w:trHeight w:val="274"/>
        </w:trPr>
        <w:tc>
          <w:tcPr>
            <w:tcW w:w="571" w:type="dxa"/>
          </w:tcPr>
          <w:p w:rsidR="00C34EC3" w:rsidRPr="00B33932" w:rsidRDefault="00B33932" w:rsidP="00F71608">
            <w:r>
              <w:lastRenderedPageBreak/>
              <w:t>2.2</w:t>
            </w:r>
          </w:p>
        </w:tc>
        <w:tc>
          <w:tcPr>
            <w:tcW w:w="3223" w:type="dxa"/>
          </w:tcPr>
          <w:p w:rsidR="00C34EC3" w:rsidRPr="00B33932" w:rsidRDefault="00C34EC3" w:rsidP="00F71608">
            <w:r w:rsidRPr="00B33932">
              <w:t>Формы участия общественности в оценке качест</w:t>
            </w:r>
            <w:r w:rsidR="00B33932">
              <w:t>ва и результатов деятельности ОО</w:t>
            </w:r>
            <w:r w:rsidRPr="00B33932">
              <w:t>.</w:t>
            </w:r>
          </w:p>
        </w:tc>
        <w:tc>
          <w:tcPr>
            <w:tcW w:w="1134" w:type="dxa"/>
          </w:tcPr>
          <w:p w:rsidR="00C34EC3" w:rsidRPr="00B33932" w:rsidRDefault="00D67FCE" w:rsidP="00F71608">
            <w:r w:rsidRPr="00B33932">
              <w:t>3</w:t>
            </w:r>
          </w:p>
        </w:tc>
        <w:tc>
          <w:tcPr>
            <w:tcW w:w="1134" w:type="dxa"/>
          </w:tcPr>
          <w:p w:rsidR="00C34EC3" w:rsidRPr="00B33932" w:rsidRDefault="00D67FCE" w:rsidP="00F71608">
            <w:r w:rsidRPr="00B33932">
              <w:t>2</w:t>
            </w:r>
          </w:p>
        </w:tc>
        <w:tc>
          <w:tcPr>
            <w:tcW w:w="992" w:type="dxa"/>
          </w:tcPr>
          <w:p w:rsidR="00C34EC3" w:rsidRPr="00B33932" w:rsidRDefault="00C34EC3" w:rsidP="00F71608"/>
        </w:tc>
        <w:tc>
          <w:tcPr>
            <w:tcW w:w="992" w:type="dxa"/>
          </w:tcPr>
          <w:p w:rsidR="00C34EC3" w:rsidRPr="00B33932" w:rsidRDefault="00C34EC3" w:rsidP="00F71608"/>
        </w:tc>
        <w:tc>
          <w:tcPr>
            <w:tcW w:w="993" w:type="dxa"/>
          </w:tcPr>
          <w:p w:rsidR="00C34EC3" w:rsidRPr="00B33932" w:rsidRDefault="00D67FCE" w:rsidP="00F71608">
            <w:r w:rsidRPr="00B33932">
              <w:t>1</w:t>
            </w:r>
          </w:p>
        </w:tc>
        <w:tc>
          <w:tcPr>
            <w:tcW w:w="1643" w:type="dxa"/>
          </w:tcPr>
          <w:p w:rsidR="00C34EC3" w:rsidRPr="00B33932" w:rsidRDefault="00C34EC3" w:rsidP="00F71608"/>
        </w:tc>
      </w:tr>
      <w:tr w:rsidR="00C10800" w:rsidRPr="00B33932" w:rsidTr="00B33932">
        <w:trPr>
          <w:trHeight w:val="274"/>
        </w:trPr>
        <w:tc>
          <w:tcPr>
            <w:tcW w:w="571" w:type="dxa"/>
          </w:tcPr>
          <w:p w:rsidR="00C34EC3" w:rsidRPr="00B33932" w:rsidRDefault="00C34EC3" w:rsidP="00F71608">
            <w:r w:rsidRPr="00B33932">
              <w:t>2.3</w:t>
            </w:r>
          </w:p>
        </w:tc>
        <w:tc>
          <w:tcPr>
            <w:tcW w:w="3223" w:type="dxa"/>
          </w:tcPr>
          <w:p w:rsidR="00C34EC3" w:rsidRPr="00B33932" w:rsidRDefault="00C34EC3" w:rsidP="00F71608">
            <w:r w:rsidRPr="00B33932">
              <w:t>Т</w:t>
            </w:r>
            <w:r w:rsidR="00B33932">
              <w:t xml:space="preserve">ехнология подготовки материалов </w:t>
            </w:r>
            <w:proofErr w:type="spellStart"/>
            <w:r w:rsidRPr="00B33932">
              <w:t>самообследования</w:t>
            </w:r>
            <w:proofErr w:type="spellEnd"/>
            <w:r w:rsidRPr="00B33932">
              <w:t>. Работа с сайтом</w:t>
            </w:r>
          </w:p>
        </w:tc>
        <w:tc>
          <w:tcPr>
            <w:tcW w:w="1134" w:type="dxa"/>
          </w:tcPr>
          <w:p w:rsidR="00C34EC3" w:rsidRPr="00B33932" w:rsidRDefault="00D67FCE" w:rsidP="00F71608">
            <w:r w:rsidRPr="00B33932">
              <w:t>4</w:t>
            </w:r>
          </w:p>
        </w:tc>
        <w:tc>
          <w:tcPr>
            <w:tcW w:w="1134" w:type="dxa"/>
          </w:tcPr>
          <w:p w:rsidR="00C34EC3" w:rsidRPr="00B33932" w:rsidRDefault="00D67FCE" w:rsidP="00F71608">
            <w:r w:rsidRPr="00B33932">
              <w:t>2</w:t>
            </w:r>
          </w:p>
        </w:tc>
        <w:tc>
          <w:tcPr>
            <w:tcW w:w="992" w:type="dxa"/>
          </w:tcPr>
          <w:p w:rsidR="00C34EC3" w:rsidRPr="00B33932" w:rsidRDefault="00C34EC3" w:rsidP="00F71608"/>
        </w:tc>
        <w:tc>
          <w:tcPr>
            <w:tcW w:w="992" w:type="dxa"/>
          </w:tcPr>
          <w:p w:rsidR="00C34EC3" w:rsidRPr="00B33932" w:rsidRDefault="00C34EC3" w:rsidP="00F71608"/>
        </w:tc>
        <w:tc>
          <w:tcPr>
            <w:tcW w:w="993" w:type="dxa"/>
          </w:tcPr>
          <w:p w:rsidR="00C34EC3" w:rsidRPr="00B33932" w:rsidRDefault="00D67FCE" w:rsidP="00F71608">
            <w:r w:rsidRPr="00B33932">
              <w:t>2</w:t>
            </w:r>
          </w:p>
        </w:tc>
        <w:tc>
          <w:tcPr>
            <w:tcW w:w="1643" w:type="dxa"/>
          </w:tcPr>
          <w:p w:rsidR="00C34EC3" w:rsidRPr="00B33932" w:rsidRDefault="00C34EC3" w:rsidP="00F71608"/>
        </w:tc>
      </w:tr>
      <w:tr w:rsidR="00D67FCE" w:rsidRPr="00B33932" w:rsidTr="00B33932">
        <w:trPr>
          <w:trHeight w:val="274"/>
        </w:trPr>
        <w:tc>
          <w:tcPr>
            <w:tcW w:w="571" w:type="dxa"/>
          </w:tcPr>
          <w:p w:rsidR="00D67FCE" w:rsidRPr="00B33932" w:rsidRDefault="00D67FCE" w:rsidP="00F71608">
            <w:r w:rsidRPr="00B33932">
              <w:t>3</w:t>
            </w:r>
          </w:p>
        </w:tc>
        <w:tc>
          <w:tcPr>
            <w:tcW w:w="3223" w:type="dxa"/>
          </w:tcPr>
          <w:p w:rsidR="00D67FCE" w:rsidRPr="00B33932" w:rsidRDefault="00D67FCE" w:rsidP="00F71608">
            <w:r w:rsidRPr="00B33932">
              <w:t>Школьное самоуправление и социализация учащихся</w:t>
            </w:r>
          </w:p>
        </w:tc>
        <w:tc>
          <w:tcPr>
            <w:tcW w:w="1134" w:type="dxa"/>
          </w:tcPr>
          <w:p w:rsidR="00D67FCE" w:rsidRPr="00B33932" w:rsidRDefault="003120C8" w:rsidP="00F71608">
            <w:r w:rsidRPr="00B33932">
              <w:t>8</w:t>
            </w:r>
          </w:p>
        </w:tc>
        <w:tc>
          <w:tcPr>
            <w:tcW w:w="1134" w:type="dxa"/>
          </w:tcPr>
          <w:p w:rsidR="00D67FCE" w:rsidRPr="00B33932" w:rsidRDefault="003120C8" w:rsidP="00F71608">
            <w:r w:rsidRPr="00B33932">
              <w:t>1,5</w:t>
            </w:r>
          </w:p>
        </w:tc>
        <w:tc>
          <w:tcPr>
            <w:tcW w:w="992" w:type="dxa"/>
          </w:tcPr>
          <w:p w:rsidR="00D67FCE" w:rsidRPr="00B33932" w:rsidRDefault="003120C8" w:rsidP="00F71608">
            <w:r w:rsidRPr="00B33932">
              <w:t>1,5</w:t>
            </w:r>
          </w:p>
        </w:tc>
        <w:tc>
          <w:tcPr>
            <w:tcW w:w="992" w:type="dxa"/>
          </w:tcPr>
          <w:p w:rsidR="00D67FCE" w:rsidRPr="00B33932" w:rsidRDefault="003120C8" w:rsidP="00F71608">
            <w:r w:rsidRPr="00B33932">
              <w:t>2</w:t>
            </w:r>
          </w:p>
        </w:tc>
        <w:tc>
          <w:tcPr>
            <w:tcW w:w="993" w:type="dxa"/>
          </w:tcPr>
          <w:p w:rsidR="00D67FCE" w:rsidRPr="00B33932" w:rsidRDefault="003120C8" w:rsidP="00F71608">
            <w:r w:rsidRPr="00B33932">
              <w:t>3</w:t>
            </w:r>
          </w:p>
        </w:tc>
        <w:tc>
          <w:tcPr>
            <w:tcW w:w="1643" w:type="dxa"/>
          </w:tcPr>
          <w:p w:rsidR="00D67FCE" w:rsidRPr="00B33932" w:rsidRDefault="00D67FCE" w:rsidP="00F71608"/>
        </w:tc>
      </w:tr>
      <w:tr w:rsidR="00D67FCE" w:rsidRPr="00B33932" w:rsidTr="00B33932">
        <w:trPr>
          <w:trHeight w:val="274"/>
        </w:trPr>
        <w:tc>
          <w:tcPr>
            <w:tcW w:w="571" w:type="dxa"/>
          </w:tcPr>
          <w:p w:rsidR="00D67FCE" w:rsidRPr="00B33932" w:rsidRDefault="00D67FCE" w:rsidP="00F71608">
            <w:r w:rsidRPr="00B33932">
              <w:t>3.1</w:t>
            </w:r>
          </w:p>
        </w:tc>
        <w:tc>
          <w:tcPr>
            <w:tcW w:w="3223" w:type="dxa"/>
          </w:tcPr>
          <w:p w:rsidR="00D67FCE" w:rsidRPr="00B33932" w:rsidRDefault="00D67FCE" w:rsidP="00F71608">
            <w:r w:rsidRPr="00B33932">
              <w:t>Формы, содержание деятельности органов ученического самоуправления МБОУ СОШ № 47. Социальное проектирование</w:t>
            </w:r>
          </w:p>
        </w:tc>
        <w:tc>
          <w:tcPr>
            <w:tcW w:w="1134" w:type="dxa"/>
          </w:tcPr>
          <w:p w:rsidR="00D67FCE" w:rsidRPr="00B33932" w:rsidRDefault="00D67FCE" w:rsidP="00F71608">
            <w:r w:rsidRPr="00B33932">
              <w:t>4</w:t>
            </w:r>
          </w:p>
        </w:tc>
        <w:tc>
          <w:tcPr>
            <w:tcW w:w="1134" w:type="dxa"/>
          </w:tcPr>
          <w:p w:rsidR="00D67FCE" w:rsidRPr="00B33932" w:rsidRDefault="00D67FCE" w:rsidP="00F71608">
            <w:r w:rsidRPr="00B33932">
              <w:t>1</w:t>
            </w:r>
          </w:p>
        </w:tc>
        <w:tc>
          <w:tcPr>
            <w:tcW w:w="992" w:type="dxa"/>
          </w:tcPr>
          <w:p w:rsidR="00D67FCE" w:rsidRPr="00B33932" w:rsidRDefault="00D67FCE" w:rsidP="00F71608">
            <w:r w:rsidRPr="00B33932">
              <w:t>1</w:t>
            </w:r>
          </w:p>
        </w:tc>
        <w:tc>
          <w:tcPr>
            <w:tcW w:w="992" w:type="dxa"/>
          </w:tcPr>
          <w:p w:rsidR="00D67FCE" w:rsidRPr="00B33932" w:rsidRDefault="00D67FCE" w:rsidP="00F71608">
            <w:r w:rsidRPr="00B33932">
              <w:t>2</w:t>
            </w:r>
          </w:p>
        </w:tc>
        <w:tc>
          <w:tcPr>
            <w:tcW w:w="993" w:type="dxa"/>
          </w:tcPr>
          <w:p w:rsidR="00D67FCE" w:rsidRPr="00B33932" w:rsidRDefault="00D67FCE" w:rsidP="00F71608"/>
        </w:tc>
        <w:tc>
          <w:tcPr>
            <w:tcW w:w="1643" w:type="dxa"/>
          </w:tcPr>
          <w:p w:rsidR="00D67FCE" w:rsidRPr="00B33932" w:rsidRDefault="00D67FCE" w:rsidP="00F71608"/>
        </w:tc>
      </w:tr>
      <w:tr w:rsidR="00D67FCE" w:rsidRPr="00B33932" w:rsidTr="00B33932">
        <w:trPr>
          <w:trHeight w:val="274"/>
        </w:trPr>
        <w:tc>
          <w:tcPr>
            <w:tcW w:w="571" w:type="dxa"/>
          </w:tcPr>
          <w:p w:rsidR="00D67FCE" w:rsidRPr="00B33932" w:rsidRDefault="00D67FCE" w:rsidP="00F71608">
            <w:r w:rsidRPr="00B33932">
              <w:t>3.2</w:t>
            </w:r>
          </w:p>
        </w:tc>
        <w:tc>
          <w:tcPr>
            <w:tcW w:w="3223" w:type="dxa"/>
          </w:tcPr>
          <w:p w:rsidR="00D67FCE" w:rsidRPr="00B33932" w:rsidRDefault="00D67FCE" w:rsidP="00F71608">
            <w:r w:rsidRPr="00B33932">
              <w:t>Собственная модель ГОУ. Защита проекта</w:t>
            </w:r>
          </w:p>
        </w:tc>
        <w:tc>
          <w:tcPr>
            <w:tcW w:w="1134" w:type="dxa"/>
          </w:tcPr>
          <w:p w:rsidR="00D67FCE" w:rsidRPr="00B33932" w:rsidRDefault="00D67FCE" w:rsidP="00F71608">
            <w:r w:rsidRPr="00B33932">
              <w:t>3</w:t>
            </w:r>
          </w:p>
        </w:tc>
        <w:tc>
          <w:tcPr>
            <w:tcW w:w="1134" w:type="dxa"/>
          </w:tcPr>
          <w:p w:rsidR="00D67FCE" w:rsidRPr="00B33932" w:rsidRDefault="00D67FCE" w:rsidP="00F71608"/>
        </w:tc>
        <w:tc>
          <w:tcPr>
            <w:tcW w:w="992" w:type="dxa"/>
          </w:tcPr>
          <w:p w:rsidR="00D67FCE" w:rsidRPr="00B33932" w:rsidRDefault="00D67FCE" w:rsidP="00F71608"/>
        </w:tc>
        <w:tc>
          <w:tcPr>
            <w:tcW w:w="992" w:type="dxa"/>
          </w:tcPr>
          <w:p w:rsidR="00D67FCE" w:rsidRPr="00B33932" w:rsidRDefault="00D67FCE" w:rsidP="00F71608"/>
        </w:tc>
        <w:tc>
          <w:tcPr>
            <w:tcW w:w="993" w:type="dxa"/>
          </w:tcPr>
          <w:p w:rsidR="00D67FCE" w:rsidRPr="00B33932" w:rsidRDefault="003120C8" w:rsidP="00F71608">
            <w:r w:rsidRPr="00B33932">
              <w:t>3</w:t>
            </w:r>
          </w:p>
        </w:tc>
        <w:tc>
          <w:tcPr>
            <w:tcW w:w="1643" w:type="dxa"/>
          </w:tcPr>
          <w:p w:rsidR="00D67FCE" w:rsidRPr="00B33932" w:rsidRDefault="003120C8" w:rsidP="00F71608">
            <w:r w:rsidRPr="00B33932">
              <w:t>Проект «ГОУ – фактор развития ОО»</w:t>
            </w:r>
          </w:p>
        </w:tc>
      </w:tr>
      <w:tr w:rsidR="00D67FCE" w:rsidRPr="00B33932" w:rsidTr="00B33932">
        <w:trPr>
          <w:trHeight w:val="274"/>
        </w:trPr>
        <w:tc>
          <w:tcPr>
            <w:tcW w:w="571" w:type="dxa"/>
          </w:tcPr>
          <w:p w:rsidR="00D67FCE" w:rsidRPr="00B33932" w:rsidRDefault="00D67FCE" w:rsidP="00F71608">
            <w:r w:rsidRPr="00B33932">
              <w:t>3.3.</w:t>
            </w:r>
          </w:p>
        </w:tc>
        <w:tc>
          <w:tcPr>
            <w:tcW w:w="3223" w:type="dxa"/>
          </w:tcPr>
          <w:p w:rsidR="00D67FCE" w:rsidRPr="00B33932" w:rsidRDefault="00D67FCE" w:rsidP="00F71608">
            <w:r w:rsidRPr="00B33932">
              <w:t>Мониторинг мнения стажеров. Заполнение дневника стажировки. Подведение итогов стажировки</w:t>
            </w:r>
          </w:p>
        </w:tc>
        <w:tc>
          <w:tcPr>
            <w:tcW w:w="1134" w:type="dxa"/>
          </w:tcPr>
          <w:p w:rsidR="00D67FCE" w:rsidRPr="00B33932" w:rsidRDefault="00D67FCE" w:rsidP="00F71608">
            <w:r w:rsidRPr="00B33932">
              <w:t>1</w:t>
            </w:r>
          </w:p>
        </w:tc>
        <w:tc>
          <w:tcPr>
            <w:tcW w:w="1134" w:type="dxa"/>
          </w:tcPr>
          <w:p w:rsidR="00D67FCE" w:rsidRPr="00B33932" w:rsidRDefault="003120C8" w:rsidP="00F71608">
            <w:r w:rsidRPr="00B33932">
              <w:t>0,5</w:t>
            </w:r>
          </w:p>
        </w:tc>
        <w:tc>
          <w:tcPr>
            <w:tcW w:w="992" w:type="dxa"/>
          </w:tcPr>
          <w:p w:rsidR="00D67FCE" w:rsidRPr="00B33932" w:rsidRDefault="003120C8" w:rsidP="00F71608">
            <w:r w:rsidRPr="00B33932">
              <w:t>0,5</w:t>
            </w:r>
          </w:p>
        </w:tc>
        <w:tc>
          <w:tcPr>
            <w:tcW w:w="992" w:type="dxa"/>
          </w:tcPr>
          <w:p w:rsidR="00D67FCE" w:rsidRPr="00B33932" w:rsidRDefault="00D67FCE" w:rsidP="00F71608"/>
        </w:tc>
        <w:tc>
          <w:tcPr>
            <w:tcW w:w="993" w:type="dxa"/>
          </w:tcPr>
          <w:p w:rsidR="00D67FCE" w:rsidRPr="00B33932" w:rsidRDefault="00D67FCE" w:rsidP="00F71608"/>
        </w:tc>
        <w:tc>
          <w:tcPr>
            <w:tcW w:w="1643" w:type="dxa"/>
          </w:tcPr>
          <w:p w:rsidR="00D67FCE" w:rsidRPr="00B33932" w:rsidRDefault="003120C8" w:rsidP="00F71608">
            <w:r w:rsidRPr="00B33932">
              <w:t>Оформление пакета документов стажер</w:t>
            </w:r>
            <w:r w:rsidR="00B33932">
              <w:t>а</w:t>
            </w:r>
          </w:p>
        </w:tc>
      </w:tr>
    </w:tbl>
    <w:p w:rsidR="00062139" w:rsidRPr="00B33932" w:rsidRDefault="00B33932" w:rsidP="00B33932">
      <w:pPr>
        <w:ind w:left="720"/>
        <w:jc w:val="center"/>
        <w:rPr>
          <w:b/>
          <w:sz w:val="28"/>
          <w:szCs w:val="28"/>
        </w:rPr>
      </w:pPr>
      <w:r w:rsidRPr="00B33932">
        <w:rPr>
          <w:b/>
          <w:sz w:val="28"/>
          <w:szCs w:val="28"/>
        </w:rPr>
        <w:t>Расписание занятий</w:t>
      </w:r>
    </w:p>
    <w:tbl>
      <w:tblPr>
        <w:tblStyle w:val="a7"/>
        <w:tblW w:w="10817" w:type="dxa"/>
        <w:tblLayout w:type="fixed"/>
        <w:tblLook w:val="04A0"/>
      </w:tblPr>
      <w:tblGrid>
        <w:gridCol w:w="614"/>
        <w:gridCol w:w="1762"/>
        <w:gridCol w:w="851"/>
        <w:gridCol w:w="1134"/>
        <w:gridCol w:w="1134"/>
        <w:gridCol w:w="850"/>
        <w:gridCol w:w="709"/>
        <w:gridCol w:w="1701"/>
        <w:gridCol w:w="992"/>
        <w:gridCol w:w="1070"/>
      </w:tblGrid>
      <w:tr w:rsidR="00062139" w:rsidRPr="00B33932" w:rsidTr="00B33932">
        <w:trPr>
          <w:trHeight w:val="147"/>
        </w:trPr>
        <w:tc>
          <w:tcPr>
            <w:tcW w:w="614" w:type="dxa"/>
            <w:vMerge w:val="restart"/>
          </w:tcPr>
          <w:p w:rsidR="00062139" w:rsidRPr="00B33932" w:rsidRDefault="00062139" w:rsidP="00B33932">
            <w:pPr>
              <w:jc w:val="center"/>
              <w:rPr>
                <w:b/>
                <w:sz w:val="22"/>
                <w:szCs w:val="22"/>
              </w:rPr>
            </w:pPr>
            <w:r w:rsidRPr="00B33932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1762" w:type="dxa"/>
            <w:vMerge w:val="restart"/>
          </w:tcPr>
          <w:p w:rsidR="00062139" w:rsidRPr="00B33932" w:rsidRDefault="00062139" w:rsidP="00B33932">
            <w:pPr>
              <w:jc w:val="center"/>
              <w:rPr>
                <w:b/>
                <w:sz w:val="22"/>
                <w:szCs w:val="22"/>
              </w:rPr>
            </w:pPr>
            <w:r w:rsidRPr="00B33932">
              <w:rPr>
                <w:b/>
                <w:sz w:val="22"/>
                <w:szCs w:val="22"/>
              </w:rPr>
              <w:t>Наименование модулей и тем</w:t>
            </w:r>
          </w:p>
        </w:tc>
        <w:tc>
          <w:tcPr>
            <w:tcW w:w="851" w:type="dxa"/>
            <w:vMerge w:val="restart"/>
          </w:tcPr>
          <w:p w:rsidR="00062139" w:rsidRPr="00B33932" w:rsidRDefault="00062139" w:rsidP="00B33932">
            <w:pPr>
              <w:jc w:val="center"/>
              <w:rPr>
                <w:b/>
                <w:sz w:val="22"/>
                <w:szCs w:val="22"/>
              </w:rPr>
            </w:pPr>
            <w:r w:rsidRPr="00B33932">
              <w:rPr>
                <w:b/>
                <w:sz w:val="22"/>
                <w:szCs w:val="22"/>
              </w:rPr>
              <w:t>Всего часов без с/</w:t>
            </w:r>
            <w:proofErr w:type="spellStart"/>
            <w:proofErr w:type="gramStart"/>
            <w:r w:rsidRPr="00B33932">
              <w:rPr>
                <w:b/>
                <w:sz w:val="22"/>
                <w:szCs w:val="22"/>
              </w:rPr>
              <w:t>р</w:t>
            </w:r>
            <w:proofErr w:type="spellEnd"/>
            <w:proofErr w:type="gramEnd"/>
          </w:p>
        </w:tc>
        <w:tc>
          <w:tcPr>
            <w:tcW w:w="3118" w:type="dxa"/>
            <w:gridSpan w:val="3"/>
          </w:tcPr>
          <w:p w:rsidR="00062139" w:rsidRPr="00B33932" w:rsidRDefault="00062139" w:rsidP="00B33932">
            <w:pPr>
              <w:jc w:val="center"/>
              <w:rPr>
                <w:b/>
                <w:sz w:val="22"/>
                <w:szCs w:val="22"/>
              </w:rPr>
            </w:pPr>
            <w:r w:rsidRPr="00B33932">
              <w:rPr>
                <w:b/>
                <w:sz w:val="22"/>
                <w:szCs w:val="22"/>
              </w:rPr>
              <w:t>В том числе</w:t>
            </w:r>
          </w:p>
        </w:tc>
        <w:tc>
          <w:tcPr>
            <w:tcW w:w="709" w:type="dxa"/>
            <w:vMerge w:val="restart"/>
          </w:tcPr>
          <w:p w:rsidR="00062139" w:rsidRPr="00B33932" w:rsidRDefault="00062139" w:rsidP="00B33932">
            <w:pPr>
              <w:jc w:val="center"/>
              <w:rPr>
                <w:b/>
                <w:sz w:val="22"/>
                <w:szCs w:val="22"/>
              </w:rPr>
            </w:pPr>
            <w:r w:rsidRPr="00B33932">
              <w:rPr>
                <w:b/>
                <w:sz w:val="22"/>
                <w:szCs w:val="22"/>
              </w:rPr>
              <w:t>С/</w:t>
            </w:r>
            <w:proofErr w:type="spellStart"/>
            <w:proofErr w:type="gramStart"/>
            <w:r w:rsidRPr="00B33932">
              <w:rPr>
                <w:b/>
                <w:sz w:val="22"/>
                <w:szCs w:val="22"/>
              </w:rPr>
              <w:t>р</w:t>
            </w:r>
            <w:proofErr w:type="spellEnd"/>
            <w:proofErr w:type="gramEnd"/>
          </w:p>
        </w:tc>
        <w:tc>
          <w:tcPr>
            <w:tcW w:w="1701" w:type="dxa"/>
            <w:vMerge w:val="restart"/>
          </w:tcPr>
          <w:p w:rsidR="00062139" w:rsidRPr="00B33932" w:rsidRDefault="00062139" w:rsidP="00B33932">
            <w:pPr>
              <w:jc w:val="center"/>
              <w:rPr>
                <w:b/>
                <w:sz w:val="22"/>
                <w:szCs w:val="22"/>
              </w:rPr>
            </w:pPr>
            <w:r w:rsidRPr="00B33932">
              <w:rPr>
                <w:b/>
                <w:sz w:val="22"/>
                <w:szCs w:val="22"/>
              </w:rPr>
              <w:t>ФИО преподавателя</w:t>
            </w:r>
          </w:p>
        </w:tc>
        <w:tc>
          <w:tcPr>
            <w:tcW w:w="992" w:type="dxa"/>
            <w:vMerge w:val="restart"/>
          </w:tcPr>
          <w:p w:rsidR="00062139" w:rsidRPr="00B33932" w:rsidRDefault="00062139" w:rsidP="00B33932">
            <w:pPr>
              <w:jc w:val="center"/>
              <w:rPr>
                <w:b/>
                <w:sz w:val="22"/>
                <w:szCs w:val="22"/>
              </w:rPr>
            </w:pPr>
            <w:r w:rsidRPr="00B33932">
              <w:rPr>
                <w:b/>
                <w:sz w:val="22"/>
                <w:szCs w:val="22"/>
              </w:rPr>
              <w:t>Время,</w:t>
            </w:r>
          </w:p>
          <w:p w:rsidR="00062139" w:rsidRPr="00B33932" w:rsidRDefault="00062139" w:rsidP="00B33932">
            <w:pPr>
              <w:jc w:val="center"/>
              <w:rPr>
                <w:b/>
                <w:sz w:val="22"/>
                <w:szCs w:val="22"/>
              </w:rPr>
            </w:pPr>
            <w:r w:rsidRPr="00B33932">
              <w:rPr>
                <w:b/>
                <w:sz w:val="22"/>
                <w:szCs w:val="22"/>
              </w:rPr>
              <w:t>место</w:t>
            </w:r>
          </w:p>
        </w:tc>
        <w:tc>
          <w:tcPr>
            <w:tcW w:w="1070" w:type="dxa"/>
            <w:vMerge w:val="restart"/>
          </w:tcPr>
          <w:p w:rsidR="00062139" w:rsidRPr="00B33932" w:rsidRDefault="00062139" w:rsidP="00B33932">
            <w:pPr>
              <w:jc w:val="center"/>
              <w:rPr>
                <w:b/>
                <w:sz w:val="22"/>
                <w:szCs w:val="22"/>
              </w:rPr>
            </w:pPr>
            <w:r w:rsidRPr="00B33932">
              <w:rPr>
                <w:b/>
                <w:sz w:val="22"/>
                <w:szCs w:val="22"/>
              </w:rPr>
              <w:t>Дата проведения</w:t>
            </w:r>
          </w:p>
        </w:tc>
      </w:tr>
      <w:tr w:rsidR="00B33932" w:rsidRPr="00B33932" w:rsidTr="00B33932">
        <w:trPr>
          <w:trHeight w:val="147"/>
        </w:trPr>
        <w:tc>
          <w:tcPr>
            <w:tcW w:w="614" w:type="dxa"/>
            <w:vMerge/>
          </w:tcPr>
          <w:p w:rsidR="00062139" w:rsidRPr="00B33932" w:rsidRDefault="00062139" w:rsidP="00F71608">
            <w:pPr>
              <w:rPr>
                <w:sz w:val="22"/>
                <w:szCs w:val="22"/>
              </w:rPr>
            </w:pPr>
          </w:p>
        </w:tc>
        <w:tc>
          <w:tcPr>
            <w:tcW w:w="1762" w:type="dxa"/>
            <w:vMerge/>
          </w:tcPr>
          <w:p w:rsidR="00062139" w:rsidRPr="00B33932" w:rsidRDefault="00062139" w:rsidP="00F71608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:rsidR="00062139" w:rsidRPr="00B33932" w:rsidRDefault="00062139" w:rsidP="00F71608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62139" w:rsidRPr="00B33932" w:rsidRDefault="00B33932" w:rsidP="00B33932">
            <w:pPr>
              <w:jc w:val="center"/>
              <w:rPr>
                <w:b/>
                <w:sz w:val="22"/>
                <w:szCs w:val="22"/>
              </w:rPr>
            </w:pPr>
            <w:r w:rsidRPr="00B33932">
              <w:rPr>
                <w:b/>
                <w:sz w:val="22"/>
                <w:szCs w:val="22"/>
              </w:rPr>
              <w:t>Л</w:t>
            </w:r>
            <w:r w:rsidR="00062139" w:rsidRPr="00B33932">
              <w:rPr>
                <w:b/>
                <w:sz w:val="22"/>
                <w:szCs w:val="22"/>
              </w:rPr>
              <w:t>екция</w:t>
            </w:r>
          </w:p>
        </w:tc>
        <w:tc>
          <w:tcPr>
            <w:tcW w:w="1134" w:type="dxa"/>
          </w:tcPr>
          <w:p w:rsidR="00B33932" w:rsidRPr="00B33932" w:rsidRDefault="00B33932" w:rsidP="00B33932">
            <w:pPr>
              <w:pStyle w:val="a6"/>
              <w:spacing w:before="0" w:beforeAutospacing="0" w:after="0" w:afterAutospacing="0"/>
              <w:jc w:val="center"/>
              <w:rPr>
                <w:b/>
                <w:sz w:val="22"/>
                <w:szCs w:val="22"/>
                <w:lang w:eastAsia="ar-SA"/>
              </w:rPr>
            </w:pPr>
            <w:proofErr w:type="spellStart"/>
            <w:r w:rsidRPr="00B33932">
              <w:rPr>
                <w:b/>
                <w:sz w:val="22"/>
                <w:szCs w:val="22"/>
                <w:lang w:eastAsia="ar-SA"/>
              </w:rPr>
              <w:t>Практи</w:t>
            </w:r>
            <w:proofErr w:type="spellEnd"/>
          </w:p>
          <w:p w:rsidR="00062139" w:rsidRPr="00B33932" w:rsidRDefault="00B33932" w:rsidP="00B33932">
            <w:pPr>
              <w:pStyle w:val="a6"/>
              <w:spacing w:before="0" w:beforeAutospacing="0" w:after="0" w:afterAutospacing="0"/>
              <w:jc w:val="center"/>
              <w:rPr>
                <w:b/>
                <w:sz w:val="22"/>
                <w:szCs w:val="22"/>
                <w:lang w:eastAsia="ar-SA"/>
              </w:rPr>
            </w:pPr>
            <w:r w:rsidRPr="00B33932">
              <w:rPr>
                <w:b/>
                <w:sz w:val="22"/>
                <w:szCs w:val="22"/>
                <w:lang w:eastAsia="ar-SA"/>
              </w:rPr>
              <w:t>кум</w:t>
            </w:r>
          </w:p>
        </w:tc>
        <w:tc>
          <w:tcPr>
            <w:tcW w:w="850" w:type="dxa"/>
          </w:tcPr>
          <w:p w:rsidR="00062139" w:rsidRPr="00B33932" w:rsidRDefault="00062139" w:rsidP="00B33932">
            <w:pPr>
              <w:pStyle w:val="a6"/>
              <w:spacing w:before="0" w:beforeAutospacing="0" w:after="0" w:afterAutospacing="0"/>
              <w:jc w:val="center"/>
              <w:rPr>
                <w:b/>
                <w:sz w:val="22"/>
                <w:szCs w:val="22"/>
                <w:lang w:eastAsia="ar-SA"/>
              </w:rPr>
            </w:pPr>
            <w:r w:rsidRPr="00B33932">
              <w:rPr>
                <w:b/>
                <w:sz w:val="22"/>
                <w:szCs w:val="22"/>
                <w:lang w:eastAsia="ar-SA"/>
              </w:rPr>
              <w:t>Игра</w:t>
            </w:r>
          </w:p>
        </w:tc>
        <w:tc>
          <w:tcPr>
            <w:tcW w:w="709" w:type="dxa"/>
            <w:vMerge/>
          </w:tcPr>
          <w:p w:rsidR="00062139" w:rsidRPr="00B33932" w:rsidRDefault="00062139" w:rsidP="00F71608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062139" w:rsidRPr="00B33932" w:rsidRDefault="00062139" w:rsidP="00F71608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062139" w:rsidRPr="00B33932" w:rsidRDefault="00062139" w:rsidP="00F71608">
            <w:pPr>
              <w:rPr>
                <w:sz w:val="22"/>
                <w:szCs w:val="22"/>
              </w:rPr>
            </w:pPr>
          </w:p>
        </w:tc>
        <w:tc>
          <w:tcPr>
            <w:tcW w:w="1070" w:type="dxa"/>
            <w:vMerge/>
          </w:tcPr>
          <w:p w:rsidR="00062139" w:rsidRPr="00B33932" w:rsidRDefault="00062139" w:rsidP="00F71608">
            <w:pPr>
              <w:rPr>
                <w:sz w:val="22"/>
                <w:szCs w:val="22"/>
              </w:rPr>
            </w:pPr>
          </w:p>
        </w:tc>
      </w:tr>
      <w:tr w:rsidR="00B33932" w:rsidRPr="00B33932" w:rsidTr="00B33932">
        <w:trPr>
          <w:trHeight w:val="1343"/>
        </w:trPr>
        <w:tc>
          <w:tcPr>
            <w:tcW w:w="614" w:type="dxa"/>
          </w:tcPr>
          <w:p w:rsidR="00062139" w:rsidRPr="00B33932" w:rsidRDefault="00062139" w:rsidP="00F71608">
            <w:pPr>
              <w:rPr>
                <w:sz w:val="22"/>
                <w:szCs w:val="22"/>
              </w:rPr>
            </w:pPr>
            <w:r w:rsidRPr="00B33932">
              <w:rPr>
                <w:sz w:val="22"/>
                <w:szCs w:val="22"/>
              </w:rPr>
              <w:t>1</w:t>
            </w:r>
          </w:p>
        </w:tc>
        <w:tc>
          <w:tcPr>
            <w:tcW w:w="1762" w:type="dxa"/>
          </w:tcPr>
          <w:p w:rsidR="00062139" w:rsidRPr="00B33932" w:rsidRDefault="00062139" w:rsidP="00F71608">
            <w:pPr>
              <w:rPr>
                <w:sz w:val="22"/>
                <w:szCs w:val="22"/>
              </w:rPr>
            </w:pPr>
            <w:r w:rsidRPr="00B33932">
              <w:rPr>
                <w:sz w:val="22"/>
                <w:szCs w:val="22"/>
              </w:rPr>
              <w:t>Особенности  становления  ГОУ в СОШ№47 г</w:t>
            </w:r>
            <w:proofErr w:type="gramStart"/>
            <w:r w:rsidRPr="00B33932">
              <w:rPr>
                <w:sz w:val="22"/>
                <w:szCs w:val="22"/>
              </w:rPr>
              <w:t>.Ч</w:t>
            </w:r>
            <w:proofErr w:type="gramEnd"/>
            <w:r w:rsidRPr="00B33932">
              <w:rPr>
                <w:sz w:val="22"/>
                <w:szCs w:val="22"/>
              </w:rPr>
              <w:t>иты</w:t>
            </w:r>
          </w:p>
        </w:tc>
        <w:tc>
          <w:tcPr>
            <w:tcW w:w="851" w:type="dxa"/>
          </w:tcPr>
          <w:p w:rsidR="00062139" w:rsidRPr="00B33932" w:rsidRDefault="00062139" w:rsidP="00F71608">
            <w:pPr>
              <w:rPr>
                <w:sz w:val="22"/>
                <w:szCs w:val="22"/>
              </w:rPr>
            </w:pPr>
            <w:r w:rsidRPr="00B33932"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</w:tcPr>
          <w:p w:rsidR="00062139" w:rsidRPr="00B33932" w:rsidRDefault="00062139" w:rsidP="00F71608">
            <w:pPr>
              <w:rPr>
                <w:sz w:val="22"/>
                <w:szCs w:val="22"/>
              </w:rPr>
            </w:pPr>
            <w:r w:rsidRPr="00B33932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:rsidR="00062139" w:rsidRPr="00B33932" w:rsidRDefault="00062139" w:rsidP="00F71608">
            <w:pPr>
              <w:rPr>
                <w:sz w:val="22"/>
                <w:szCs w:val="22"/>
              </w:rPr>
            </w:pPr>
            <w:r w:rsidRPr="00B33932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</w:tcPr>
          <w:p w:rsidR="00062139" w:rsidRPr="00B33932" w:rsidRDefault="00062139" w:rsidP="00F71608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062139" w:rsidRPr="00B33932" w:rsidRDefault="00062139" w:rsidP="00F71608">
            <w:pPr>
              <w:rPr>
                <w:sz w:val="22"/>
                <w:szCs w:val="22"/>
              </w:rPr>
            </w:pPr>
            <w:r w:rsidRPr="00B33932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062139" w:rsidRPr="00B33932" w:rsidRDefault="00062139" w:rsidP="00F71608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62139" w:rsidRPr="00B33932" w:rsidRDefault="00062139" w:rsidP="00F71608">
            <w:pPr>
              <w:rPr>
                <w:sz w:val="22"/>
                <w:szCs w:val="22"/>
              </w:rPr>
            </w:pPr>
          </w:p>
        </w:tc>
        <w:tc>
          <w:tcPr>
            <w:tcW w:w="1070" w:type="dxa"/>
          </w:tcPr>
          <w:p w:rsidR="00062139" w:rsidRPr="00B33932" w:rsidRDefault="00062139" w:rsidP="00F71608">
            <w:pPr>
              <w:rPr>
                <w:sz w:val="22"/>
                <w:szCs w:val="22"/>
              </w:rPr>
            </w:pPr>
          </w:p>
        </w:tc>
      </w:tr>
      <w:tr w:rsidR="00B33932" w:rsidRPr="00B33932" w:rsidTr="00B33932">
        <w:trPr>
          <w:trHeight w:val="744"/>
        </w:trPr>
        <w:tc>
          <w:tcPr>
            <w:tcW w:w="614" w:type="dxa"/>
          </w:tcPr>
          <w:p w:rsidR="00062139" w:rsidRPr="00B33932" w:rsidRDefault="00062139" w:rsidP="00F71608">
            <w:pPr>
              <w:rPr>
                <w:sz w:val="22"/>
                <w:szCs w:val="22"/>
              </w:rPr>
            </w:pPr>
            <w:r w:rsidRPr="00B33932">
              <w:rPr>
                <w:sz w:val="22"/>
                <w:szCs w:val="22"/>
              </w:rPr>
              <w:t>1.1</w:t>
            </w:r>
          </w:p>
        </w:tc>
        <w:tc>
          <w:tcPr>
            <w:tcW w:w="1762" w:type="dxa"/>
          </w:tcPr>
          <w:p w:rsidR="00062139" w:rsidRPr="00B33932" w:rsidRDefault="00062139" w:rsidP="00F71608">
            <w:pPr>
              <w:rPr>
                <w:sz w:val="22"/>
                <w:szCs w:val="22"/>
              </w:rPr>
            </w:pPr>
            <w:r w:rsidRPr="00B33932">
              <w:rPr>
                <w:sz w:val="22"/>
                <w:szCs w:val="22"/>
              </w:rPr>
              <w:t>Исторический и современный опыт ГОУ</w:t>
            </w:r>
          </w:p>
        </w:tc>
        <w:tc>
          <w:tcPr>
            <w:tcW w:w="851" w:type="dxa"/>
          </w:tcPr>
          <w:p w:rsidR="00062139" w:rsidRPr="00B33932" w:rsidRDefault="00062139" w:rsidP="00F71608">
            <w:pPr>
              <w:rPr>
                <w:sz w:val="22"/>
                <w:szCs w:val="22"/>
              </w:rPr>
            </w:pPr>
            <w:r w:rsidRPr="00B33932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062139" w:rsidRPr="00B33932" w:rsidRDefault="00062139" w:rsidP="00F71608">
            <w:pPr>
              <w:rPr>
                <w:sz w:val="22"/>
                <w:szCs w:val="22"/>
              </w:rPr>
            </w:pPr>
            <w:r w:rsidRPr="00B33932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062139" w:rsidRPr="00B33932" w:rsidRDefault="00062139" w:rsidP="00F71608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62139" w:rsidRPr="00B33932" w:rsidRDefault="00062139" w:rsidP="00F71608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062139" w:rsidRPr="00B33932" w:rsidRDefault="00062139" w:rsidP="00F71608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62139" w:rsidRPr="00B33932" w:rsidRDefault="00062139" w:rsidP="00F71608">
            <w:pPr>
              <w:rPr>
                <w:sz w:val="22"/>
                <w:szCs w:val="22"/>
              </w:rPr>
            </w:pPr>
            <w:r w:rsidRPr="00B33932">
              <w:rPr>
                <w:sz w:val="22"/>
                <w:szCs w:val="22"/>
              </w:rPr>
              <w:t>Директор Т.Т. Морозова</w:t>
            </w:r>
          </w:p>
        </w:tc>
        <w:tc>
          <w:tcPr>
            <w:tcW w:w="992" w:type="dxa"/>
          </w:tcPr>
          <w:p w:rsidR="00062139" w:rsidRPr="00B33932" w:rsidRDefault="00062139" w:rsidP="00F71608">
            <w:pPr>
              <w:rPr>
                <w:sz w:val="22"/>
                <w:szCs w:val="22"/>
              </w:rPr>
            </w:pPr>
            <w:r w:rsidRPr="00B33932">
              <w:rPr>
                <w:sz w:val="22"/>
                <w:szCs w:val="22"/>
              </w:rPr>
              <w:t>10.00-11.30</w:t>
            </w:r>
          </w:p>
        </w:tc>
        <w:tc>
          <w:tcPr>
            <w:tcW w:w="1070" w:type="dxa"/>
          </w:tcPr>
          <w:p w:rsidR="00062139" w:rsidRPr="00B33932" w:rsidRDefault="00062139" w:rsidP="00F71608">
            <w:pPr>
              <w:rPr>
                <w:sz w:val="22"/>
                <w:szCs w:val="22"/>
              </w:rPr>
            </w:pPr>
          </w:p>
        </w:tc>
      </w:tr>
      <w:tr w:rsidR="00B33932" w:rsidRPr="00B33932" w:rsidTr="00B33932">
        <w:trPr>
          <w:trHeight w:val="825"/>
        </w:trPr>
        <w:tc>
          <w:tcPr>
            <w:tcW w:w="614" w:type="dxa"/>
          </w:tcPr>
          <w:p w:rsidR="00062139" w:rsidRPr="00B33932" w:rsidRDefault="00062139" w:rsidP="00F71608">
            <w:pPr>
              <w:rPr>
                <w:sz w:val="22"/>
                <w:szCs w:val="22"/>
              </w:rPr>
            </w:pPr>
            <w:r w:rsidRPr="00B33932">
              <w:rPr>
                <w:sz w:val="22"/>
                <w:szCs w:val="22"/>
              </w:rPr>
              <w:t>1.2</w:t>
            </w:r>
          </w:p>
        </w:tc>
        <w:tc>
          <w:tcPr>
            <w:tcW w:w="1762" w:type="dxa"/>
          </w:tcPr>
          <w:p w:rsidR="00062139" w:rsidRPr="00B33932" w:rsidRDefault="00062139" w:rsidP="00F71608">
            <w:pPr>
              <w:rPr>
                <w:sz w:val="22"/>
                <w:szCs w:val="22"/>
              </w:rPr>
            </w:pPr>
            <w:r w:rsidRPr="00B33932">
              <w:rPr>
                <w:sz w:val="22"/>
                <w:szCs w:val="22"/>
              </w:rPr>
              <w:t>Современное образование: цели и вызовы</w:t>
            </w:r>
          </w:p>
        </w:tc>
        <w:tc>
          <w:tcPr>
            <w:tcW w:w="851" w:type="dxa"/>
          </w:tcPr>
          <w:p w:rsidR="00062139" w:rsidRPr="00B33932" w:rsidRDefault="00062139" w:rsidP="00F71608">
            <w:pPr>
              <w:rPr>
                <w:sz w:val="22"/>
                <w:szCs w:val="22"/>
              </w:rPr>
            </w:pPr>
            <w:r w:rsidRPr="00B33932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062139" w:rsidRPr="00B33932" w:rsidRDefault="00062139" w:rsidP="00F71608">
            <w:pPr>
              <w:rPr>
                <w:sz w:val="22"/>
                <w:szCs w:val="22"/>
              </w:rPr>
            </w:pPr>
            <w:r w:rsidRPr="00B33932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062139" w:rsidRPr="00B33932" w:rsidRDefault="00062139" w:rsidP="00F71608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62139" w:rsidRPr="00B33932" w:rsidRDefault="00062139" w:rsidP="00F71608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062139" w:rsidRPr="00B33932" w:rsidRDefault="00062139" w:rsidP="00F71608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62139" w:rsidRPr="00B33932" w:rsidRDefault="00062139" w:rsidP="00F71608">
            <w:pPr>
              <w:rPr>
                <w:sz w:val="22"/>
                <w:szCs w:val="22"/>
              </w:rPr>
            </w:pPr>
            <w:r w:rsidRPr="00B33932">
              <w:rPr>
                <w:sz w:val="22"/>
                <w:szCs w:val="22"/>
              </w:rPr>
              <w:t>Директор Т.Т. Морозова</w:t>
            </w:r>
          </w:p>
        </w:tc>
        <w:tc>
          <w:tcPr>
            <w:tcW w:w="992" w:type="dxa"/>
          </w:tcPr>
          <w:p w:rsidR="00062139" w:rsidRPr="00B33932" w:rsidRDefault="00DC5203" w:rsidP="00F71608">
            <w:pPr>
              <w:rPr>
                <w:sz w:val="22"/>
                <w:szCs w:val="22"/>
              </w:rPr>
            </w:pPr>
            <w:r w:rsidRPr="00B33932">
              <w:rPr>
                <w:sz w:val="22"/>
                <w:szCs w:val="22"/>
              </w:rPr>
              <w:t>12.0</w:t>
            </w:r>
            <w:r w:rsidR="00062139" w:rsidRPr="00B33932">
              <w:rPr>
                <w:sz w:val="22"/>
                <w:szCs w:val="22"/>
              </w:rPr>
              <w:t xml:space="preserve">0 </w:t>
            </w:r>
            <w:r w:rsidRPr="00B33932">
              <w:rPr>
                <w:sz w:val="22"/>
                <w:szCs w:val="22"/>
              </w:rPr>
              <w:t>–</w:t>
            </w:r>
            <w:r w:rsidR="00062139" w:rsidRPr="00B33932">
              <w:rPr>
                <w:sz w:val="22"/>
                <w:szCs w:val="22"/>
              </w:rPr>
              <w:t xml:space="preserve"> </w:t>
            </w:r>
            <w:r w:rsidRPr="00B33932">
              <w:rPr>
                <w:sz w:val="22"/>
                <w:szCs w:val="22"/>
              </w:rPr>
              <w:t>13.30</w:t>
            </w:r>
          </w:p>
        </w:tc>
        <w:tc>
          <w:tcPr>
            <w:tcW w:w="1070" w:type="dxa"/>
          </w:tcPr>
          <w:p w:rsidR="00062139" w:rsidRPr="00B33932" w:rsidRDefault="00062139" w:rsidP="00F71608">
            <w:pPr>
              <w:rPr>
                <w:sz w:val="22"/>
                <w:szCs w:val="22"/>
              </w:rPr>
            </w:pPr>
          </w:p>
        </w:tc>
      </w:tr>
      <w:tr w:rsidR="00B33932" w:rsidRPr="00B33932" w:rsidTr="00B33932">
        <w:trPr>
          <w:trHeight w:val="1132"/>
        </w:trPr>
        <w:tc>
          <w:tcPr>
            <w:tcW w:w="614" w:type="dxa"/>
          </w:tcPr>
          <w:p w:rsidR="00062139" w:rsidRPr="00B33932" w:rsidRDefault="00062139" w:rsidP="00F71608">
            <w:pPr>
              <w:rPr>
                <w:sz w:val="22"/>
                <w:szCs w:val="22"/>
              </w:rPr>
            </w:pPr>
            <w:r w:rsidRPr="00B33932">
              <w:rPr>
                <w:sz w:val="22"/>
                <w:szCs w:val="22"/>
              </w:rPr>
              <w:t>1.3</w:t>
            </w:r>
          </w:p>
        </w:tc>
        <w:tc>
          <w:tcPr>
            <w:tcW w:w="1762" w:type="dxa"/>
          </w:tcPr>
          <w:p w:rsidR="00062139" w:rsidRPr="00B33932" w:rsidRDefault="00062139" w:rsidP="00F71608">
            <w:pPr>
              <w:rPr>
                <w:sz w:val="22"/>
                <w:szCs w:val="22"/>
              </w:rPr>
            </w:pPr>
            <w:r w:rsidRPr="00B33932">
              <w:rPr>
                <w:sz w:val="22"/>
                <w:szCs w:val="22"/>
              </w:rPr>
              <w:t>Определение организационно-правовой формы ГОУ в форме органа общественной самодеятельности. Практическая работа</w:t>
            </w:r>
          </w:p>
        </w:tc>
        <w:tc>
          <w:tcPr>
            <w:tcW w:w="851" w:type="dxa"/>
          </w:tcPr>
          <w:p w:rsidR="00062139" w:rsidRPr="00B33932" w:rsidRDefault="00062139" w:rsidP="00F71608">
            <w:pPr>
              <w:rPr>
                <w:sz w:val="22"/>
                <w:szCs w:val="22"/>
              </w:rPr>
            </w:pPr>
            <w:r w:rsidRPr="00B33932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062139" w:rsidRPr="00B33932" w:rsidRDefault="00062139" w:rsidP="00F71608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62139" w:rsidRPr="00B33932" w:rsidRDefault="00062139" w:rsidP="00F71608">
            <w:pPr>
              <w:rPr>
                <w:sz w:val="22"/>
                <w:szCs w:val="22"/>
              </w:rPr>
            </w:pPr>
            <w:r w:rsidRPr="00B33932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</w:tcPr>
          <w:p w:rsidR="00062139" w:rsidRPr="00B33932" w:rsidRDefault="00062139" w:rsidP="00F71608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062139" w:rsidRPr="00B33932" w:rsidRDefault="00062139" w:rsidP="00F71608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33932" w:rsidRDefault="00DC5203" w:rsidP="00F71608">
            <w:pPr>
              <w:rPr>
                <w:sz w:val="22"/>
                <w:szCs w:val="22"/>
              </w:rPr>
            </w:pPr>
            <w:r w:rsidRPr="00B33932">
              <w:rPr>
                <w:sz w:val="22"/>
                <w:szCs w:val="22"/>
              </w:rPr>
              <w:t>Председатель ЧГООС</w:t>
            </w:r>
          </w:p>
          <w:p w:rsidR="00062139" w:rsidRPr="00B33932" w:rsidRDefault="00DC5203" w:rsidP="00F71608">
            <w:pPr>
              <w:rPr>
                <w:sz w:val="22"/>
                <w:szCs w:val="22"/>
              </w:rPr>
            </w:pPr>
            <w:r w:rsidRPr="00B33932">
              <w:rPr>
                <w:sz w:val="22"/>
                <w:szCs w:val="22"/>
              </w:rPr>
              <w:t xml:space="preserve"> Е.П. </w:t>
            </w:r>
            <w:proofErr w:type="spellStart"/>
            <w:r w:rsidRPr="00B33932">
              <w:rPr>
                <w:sz w:val="22"/>
                <w:szCs w:val="22"/>
              </w:rPr>
              <w:t>Гаврушенкова</w:t>
            </w:r>
            <w:proofErr w:type="spellEnd"/>
          </w:p>
        </w:tc>
        <w:tc>
          <w:tcPr>
            <w:tcW w:w="992" w:type="dxa"/>
          </w:tcPr>
          <w:p w:rsidR="00062139" w:rsidRPr="00B33932" w:rsidRDefault="00DC5203" w:rsidP="00F71608">
            <w:pPr>
              <w:rPr>
                <w:sz w:val="22"/>
                <w:szCs w:val="22"/>
              </w:rPr>
            </w:pPr>
            <w:r w:rsidRPr="00B33932">
              <w:rPr>
                <w:sz w:val="22"/>
                <w:szCs w:val="22"/>
              </w:rPr>
              <w:t>14.30-17.30 (30 мин. – кофе пауза)</w:t>
            </w:r>
          </w:p>
        </w:tc>
        <w:tc>
          <w:tcPr>
            <w:tcW w:w="1070" w:type="dxa"/>
          </w:tcPr>
          <w:p w:rsidR="00062139" w:rsidRPr="00B33932" w:rsidRDefault="00062139" w:rsidP="00F71608">
            <w:pPr>
              <w:rPr>
                <w:sz w:val="22"/>
                <w:szCs w:val="22"/>
              </w:rPr>
            </w:pPr>
          </w:p>
        </w:tc>
      </w:tr>
      <w:tr w:rsidR="00B33932" w:rsidRPr="00B33932" w:rsidTr="00B33932">
        <w:trPr>
          <w:trHeight w:val="276"/>
        </w:trPr>
        <w:tc>
          <w:tcPr>
            <w:tcW w:w="614" w:type="dxa"/>
          </w:tcPr>
          <w:p w:rsidR="00062139" w:rsidRPr="00B33932" w:rsidRDefault="00062139" w:rsidP="00F71608">
            <w:pPr>
              <w:rPr>
                <w:sz w:val="22"/>
                <w:szCs w:val="22"/>
              </w:rPr>
            </w:pPr>
            <w:r w:rsidRPr="00B33932">
              <w:rPr>
                <w:sz w:val="22"/>
                <w:szCs w:val="22"/>
              </w:rPr>
              <w:t>2.</w:t>
            </w:r>
          </w:p>
        </w:tc>
        <w:tc>
          <w:tcPr>
            <w:tcW w:w="1762" w:type="dxa"/>
          </w:tcPr>
          <w:p w:rsidR="00062139" w:rsidRPr="00B33932" w:rsidRDefault="00B33932" w:rsidP="00F71608">
            <w:pPr>
              <w:rPr>
                <w:sz w:val="22"/>
                <w:szCs w:val="22"/>
              </w:rPr>
            </w:pPr>
            <w:r w:rsidRPr="00B33932">
              <w:rPr>
                <w:sz w:val="22"/>
                <w:szCs w:val="22"/>
              </w:rPr>
              <w:t xml:space="preserve">Открытость ОО </w:t>
            </w:r>
            <w:r w:rsidR="00062139" w:rsidRPr="00B33932">
              <w:rPr>
                <w:sz w:val="22"/>
                <w:szCs w:val="22"/>
              </w:rPr>
              <w:t xml:space="preserve">- одно из  направлений ГОУ  </w:t>
            </w:r>
          </w:p>
        </w:tc>
        <w:tc>
          <w:tcPr>
            <w:tcW w:w="851" w:type="dxa"/>
          </w:tcPr>
          <w:p w:rsidR="00062139" w:rsidRPr="00B33932" w:rsidRDefault="00EB4D57" w:rsidP="00F71608">
            <w:pPr>
              <w:rPr>
                <w:sz w:val="22"/>
                <w:szCs w:val="22"/>
              </w:rPr>
            </w:pPr>
            <w:r w:rsidRPr="00B33932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062139" w:rsidRPr="00B33932" w:rsidRDefault="00062139" w:rsidP="00F71608">
            <w:pPr>
              <w:rPr>
                <w:sz w:val="22"/>
                <w:szCs w:val="22"/>
              </w:rPr>
            </w:pPr>
            <w:r w:rsidRPr="00B33932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062139" w:rsidRPr="00B33932" w:rsidRDefault="00062139" w:rsidP="00F71608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62139" w:rsidRPr="00B33932" w:rsidRDefault="00062139" w:rsidP="00F71608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062139" w:rsidRPr="00B33932" w:rsidRDefault="00062139" w:rsidP="00F71608">
            <w:pPr>
              <w:rPr>
                <w:sz w:val="22"/>
                <w:szCs w:val="22"/>
              </w:rPr>
            </w:pPr>
            <w:r w:rsidRPr="00B33932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062139" w:rsidRPr="00B33932" w:rsidRDefault="00062139" w:rsidP="00F71608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62139" w:rsidRPr="00B33932" w:rsidRDefault="00062139" w:rsidP="00F71608">
            <w:pPr>
              <w:rPr>
                <w:sz w:val="22"/>
                <w:szCs w:val="22"/>
              </w:rPr>
            </w:pPr>
          </w:p>
        </w:tc>
        <w:tc>
          <w:tcPr>
            <w:tcW w:w="1070" w:type="dxa"/>
          </w:tcPr>
          <w:p w:rsidR="00062139" w:rsidRPr="00B33932" w:rsidRDefault="00062139" w:rsidP="00F71608">
            <w:pPr>
              <w:rPr>
                <w:sz w:val="22"/>
                <w:szCs w:val="22"/>
              </w:rPr>
            </w:pPr>
          </w:p>
        </w:tc>
      </w:tr>
      <w:tr w:rsidR="00B33932" w:rsidRPr="00B33932" w:rsidTr="00B33932">
        <w:trPr>
          <w:trHeight w:val="276"/>
        </w:trPr>
        <w:tc>
          <w:tcPr>
            <w:tcW w:w="614" w:type="dxa"/>
          </w:tcPr>
          <w:p w:rsidR="00062139" w:rsidRPr="00B33932" w:rsidRDefault="00062139" w:rsidP="00F71608">
            <w:pPr>
              <w:rPr>
                <w:sz w:val="22"/>
                <w:szCs w:val="22"/>
              </w:rPr>
            </w:pPr>
            <w:r w:rsidRPr="00B33932">
              <w:rPr>
                <w:sz w:val="22"/>
                <w:szCs w:val="22"/>
              </w:rPr>
              <w:lastRenderedPageBreak/>
              <w:t>2.1</w:t>
            </w:r>
          </w:p>
        </w:tc>
        <w:tc>
          <w:tcPr>
            <w:tcW w:w="1762" w:type="dxa"/>
          </w:tcPr>
          <w:p w:rsidR="00062139" w:rsidRPr="00B33932" w:rsidRDefault="00062139" w:rsidP="00F71608">
            <w:pPr>
              <w:rPr>
                <w:sz w:val="22"/>
                <w:szCs w:val="22"/>
              </w:rPr>
            </w:pPr>
            <w:r w:rsidRPr="00B33932">
              <w:rPr>
                <w:sz w:val="22"/>
                <w:szCs w:val="22"/>
              </w:rPr>
              <w:t xml:space="preserve">Реализация задач оценки качества образования в работе органов ГОУ. </w:t>
            </w:r>
          </w:p>
        </w:tc>
        <w:tc>
          <w:tcPr>
            <w:tcW w:w="851" w:type="dxa"/>
          </w:tcPr>
          <w:p w:rsidR="00062139" w:rsidRPr="00B33932" w:rsidRDefault="00062139" w:rsidP="00F71608">
            <w:pPr>
              <w:rPr>
                <w:sz w:val="22"/>
                <w:szCs w:val="22"/>
              </w:rPr>
            </w:pPr>
            <w:r w:rsidRPr="00B33932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062139" w:rsidRPr="00B33932" w:rsidRDefault="00062139" w:rsidP="00F71608">
            <w:pPr>
              <w:rPr>
                <w:sz w:val="22"/>
                <w:szCs w:val="22"/>
              </w:rPr>
            </w:pPr>
            <w:r w:rsidRPr="00B33932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062139" w:rsidRPr="00B33932" w:rsidRDefault="00062139" w:rsidP="00F71608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62139" w:rsidRPr="00B33932" w:rsidRDefault="00062139" w:rsidP="00F71608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062139" w:rsidRPr="00B33932" w:rsidRDefault="00062139" w:rsidP="00F71608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62139" w:rsidRPr="00B33932" w:rsidRDefault="00DC5203" w:rsidP="00F71608">
            <w:pPr>
              <w:rPr>
                <w:sz w:val="22"/>
                <w:szCs w:val="22"/>
              </w:rPr>
            </w:pPr>
            <w:r w:rsidRPr="00B33932">
              <w:rPr>
                <w:sz w:val="22"/>
                <w:szCs w:val="22"/>
              </w:rPr>
              <w:t>ЗДНМР Е.Ф.Бондарь</w:t>
            </w:r>
          </w:p>
        </w:tc>
        <w:tc>
          <w:tcPr>
            <w:tcW w:w="992" w:type="dxa"/>
          </w:tcPr>
          <w:p w:rsidR="00062139" w:rsidRPr="00B33932" w:rsidRDefault="00DC5203" w:rsidP="00F71608">
            <w:pPr>
              <w:rPr>
                <w:sz w:val="22"/>
                <w:szCs w:val="22"/>
              </w:rPr>
            </w:pPr>
            <w:r w:rsidRPr="00B33932">
              <w:rPr>
                <w:sz w:val="22"/>
                <w:szCs w:val="22"/>
              </w:rPr>
              <w:t>10.00-10.45</w:t>
            </w:r>
          </w:p>
        </w:tc>
        <w:tc>
          <w:tcPr>
            <w:tcW w:w="1070" w:type="dxa"/>
          </w:tcPr>
          <w:p w:rsidR="00062139" w:rsidRPr="00B33932" w:rsidRDefault="00062139" w:rsidP="00F71608">
            <w:pPr>
              <w:rPr>
                <w:sz w:val="22"/>
                <w:szCs w:val="22"/>
              </w:rPr>
            </w:pPr>
          </w:p>
        </w:tc>
      </w:tr>
      <w:tr w:rsidR="00B33932" w:rsidRPr="00B33932" w:rsidTr="00B33932">
        <w:trPr>
          <w:trHeight w:val="276"/>
        </w:trPr>
        <w:tc>
          <w:tcPr>
            <w:tcW w:w="614" w:type="dxa"/>
          </w:tcPr>
          <w:p w:rsidR="00062139" w:rsidRPr="00B33932" w:rsidRDefault="00062139" w:rsidP="00F71608">
            <w:pPr>
              <w:rPr>
                <w:sz w:val="22"/>
                <w:szCs w:val="22"/>
              </w:rPr>
            </w:pPr>
            <w:r w:rsidRPr="00B33932">
              <w:rPr>
                <w:sz w:val="22"/>
                <w:szCs w:val="22"/>
              </w:rPr>
              <w:t>2.2.</w:t>
            </w:r>
          </w:p>
        </w:tc>
        <w:tc>
          <w:tcPr>
            <w:tcW w:w="1762" w:type="dxa"/>
          </w:tcPr>
          <w:p w:rsidR="00062139" w:rsidRPr="00B33932" w:rsidRDefault="00062139" w:rsidP="00F71608">
            <w:pPr>
              <w:rPr>
                <w:sz w:val="22"/>
                <w:szCs w:val="22"/>
              </w:rPr>
            </w:pPr>
            <w:r w:rsidRPr="00B33932">
              <w:rPr>
                <w:sz w:val="22"/>
                <w:szCs w:val="22"/>
              </w:rPr>
              <w:t>Формы участия общественности в оценке качества и результатов деятельности О</w:t>
            </w:r>
            <w:r w:rsidR="00B33932" w:rsidRPr="00B33932">
              <w:rPr>
                <w:sz w:val="22"/>
                <w:szCs w:val="22"/>
              </w:rPr>
              <w:t>О</w:t>
            </w:r>
            <w:r w:rsidRPr="00B33932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</w:tcPr>
          <w:p w:rsidR="00062139" w:rsidRPr="00B33932" w:rsidRDefault="00EB4D57" w:rsidP="00F71608">
            <w:pPr>
              <w:rPr>
                <w:sz w:val="22"/>
                <w:szCs w:val="22"/>
              </w:rPr>
            </w:pPr>
            <w:r w:rsidRPr="00B33932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062139" w:rsidRPr="00B33932" w:rsidRDefault="00062139" w:rsidP="00F71608">
            <w:pPr>
              <w:rPr>
                <w:sz w:val="22"/>
                <w:szCs w:val="22"/>
              </w:rPr>
            </w:pPr>
            <w:r w:rsidRPr="00B33932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062139" w:rsidRPr="00B33932" w:rsidRDefault="00062139" w:rsidP="00F71608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62139" w:rsidRPr="00B33932" w:rsidRDefault="00062139" w:rsidP="00F71608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062139" w:rsidRPr="00B33932" w:rsidRDefault="00062139" w:rsidP="00F71608">
            <w:pPr>
              <w:rPr>
                <w:sz w:val="22"/>
                <w:szCs w:val="22"/>
              </w:rPr>
            </w:pPr>
            <w:r w:rsidRPr="00B33932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062139" w:rsidRPr="00B33932" w:rsidRDefault="00DC5203" w:rsidP="00F71608">
            <w:pPr>
              <w:rPr>
                <w:sz w:val="22"/>
                <w:szCs w:val="22"/>
              </w:rPr>
            </w:pPr>
            <w:r w:rsidRPr="00B33932">
              <w:rPr>
                <w:sz w:val="22"/>
                <w:szCs w:val="22"/>
              </w:rPr>
              <w:t>ЗДНМР Е.Ф.Бондарь</w:t>
            </w:r>
          </w:p>
        </w:tc>
        <w:tc>
          <w:tcPr>
            <w:tcW w:w="992" w:type="dxa"/>
          </w:tcPr>
          <w:p w:rsidR="00062139" w:rsidRPr="00B33932" w:rsidRDefault="00DC5203" w:rsidP="00F71608">
            <w:pPr>
              <w:rPr>
                <w:sz w:val="22"/>
                <w:szCs w:val="22"/>
              </w:rPr>
            </w:pPr>
            <w:r w:rsidRPr="00B33932">
              <w:rPr>
                <w:sz w:val="22"/>
                <w:szCs w:val="22"/>
              </w:rPr>
              <w:t>11.00- 13.30 (15 мин – кофе – пауза)</w:t>
            </w:r>
          </w:p>
        </w:tc>
        <w:tc>
          <w:tcPr>
            <w:tcW w:w="1070" w:type="dxa"/>
          </w:tcPr>
          <w:p w:rsidR="00062139" w:rsidRPr="00B33932" w:rsidRDefault="00062139" w:rsidP="00F71608">
            <w:pPr>
              <w:rPr>
                <w:sz w:val="22"/>
                <w:szCs w:val="22"/>
              </w:rPr>
            </w:pPr>
          </w:p>
        </w:tc>
      </w:tr>
      <w:tr w:rsidR="00B33932" w:rsidRPr="00B33932" w:rsidTr="00B33932">
        <w:trPr>
          <w:trHeight w:val="276"/>
        </w:trPr>
        <w:tc>
          <w:tcPr>
            <w:tcW w:w="614" w:type="dxa"/>
          </w:tcPr>
          <w:p w:rsidR="00062139" w:rsidRPr="00B33932" w:rsidRDefault="00062139" w:rsidP="00F71608">
            <w:pPr>
              <w:rPr>
                <w:sz w:val="22"/>
                <w:szCs w:val="22"/>
              </w:rPr>
            </w:pPr>
            <w:r w:rsidRPr="00B33932">
              <w:rPr>
                <w:sz w:val="22"/>
                <w:szCs w:val="22"/>
              </w:rPr>
              <w:t>2.3</w:t>
            </w:r>
          </w:p>
        </w:tc>
        <w:tc>
          <w:tcPr>
            <w:tcW w:w="1762" w:type="dxa"/>
          </w:tcPr>
          <w:p w:rsidR="00062139" w:rsidRPr="00B33932" w:rsidRDefault="00062139" w:rsidP="00F71608">
            <w:pPr>
              <w:rPr>
                <w:sz w:val="22"/>
                <w:szCs w:val="22"/>
              </w:rPr>
            </w:pPr>
            <w:r w:rsidRPr="00B33932">
              <w:rPr>
                <w:sz w:val="22"/>
                <w:szCs w:val="22"/>
              </w:rPr>
              <w:t xml:space="preserve">Технология подготовки материалов </w:t>
            </w:r>
            <w:proofErr w:type="spellStart"/>
            <w:r w:rsidRPr="00B33932">
              <w:rPr>
                <w:sz w:val="22"/>
                <w:szCs w:val="22"/>
              </w:rPr>
              <w:t>самообследования</w:t>
            </w:r>
            <w:proofErr w:type="spellEnd"/>
            <w:r w:rsidRPr="00B33932">
              <w:rPr>
                <w:sz w:val="22"/>
                <w:szCs w:val="22"/>
              </w:rPr>
              <w:t>. Работа с сайтом</w:t>
            </w:r>
          </w:p>
        </w:tc>
        <w:tc>
          <w:tcPr>
            <w:tcW w:w="851" w:type="dxa"/>
          </w:tcPr>
          <w:p w:rsidR="00062139" w:rsidRPr="00B33932" w:rsidRDefault="00EB4D57" w:rsidP="00F71608">
            <w:pPr>
              <w:rPr>
                <w:sz w:val="22"/>
                <w:szCs w:val="22"/>
              </w:rPr>
            </w:pPr>
            <w:r w:rsidRPr="00B33932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062139" w:rsidRPr="00B33932" w:rsidRDefault="00062139" w:rsidP="00F71608">
            <w:pPr>
              <w:rPr>
                <w:sz w:val="22"/>
                <w:szCs w:val="22"/>
              </w:rPr>
            </w:pPr>
            <w:r w:rsidRPr="00B33932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062139" w:rsidRPr="00B33932" w:rsidRDefault="00062139" w:rsidP="00F71608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62139" w:rsidRPr="00B33932" w:rsidRDefault="00062139" w:rsidP="00F71608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062139" w:rsidRPr="00B33932" w:rsidRDefault="00062139" w:rsidP="00F71608">
            <w:pPr>
              <w:rPr>
                <w:sz w:val="22"/>
                <w:szCs w:val="22"/>
              </w:rPr>
            </w:pPr>
            <w:r w:rsidRPr="00B33932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062139" w:rsidRPr="00B33932" w:rsidRDefault="00DC5203" w:rsidP="00F71608">
            <w:pPr>
              <w:rPr>
                <w:sz w:val="22"/>
                <w:szCs w:val="22"/>
              </w:rPr>
            </w:pPr>
            <w:r w:rsidRPr="00B33932">
              <w:rPr>
                <w:sz w:val="22"/>
                <w:szCs w:val="22"/>
              </w:rPr>
              <w:t>ЗДНМР Е.Ф.Бондарь</w:t>
            </w:r>
          </w:p>
          <w:p w:rsidR="00B33932" w:rsidRPr="00B33932" w:rsidRDefault="00B33932" w:rsidP="00F71608">
            <w:pPr>
              <w:rPr>
                <w:sz w:val="22"/>
                <w:szCs w:val="22"/>
              </w:rPr>
            </w:pPr>
          </w:p>
          <w:p w:rsidR="00DC5203" w:rsidRPr="00B33932" w:rsidRDefault="00B33932" w:rsidP="00F71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Ответственный за </w:t>
            </w:r>
            <w:proofErr w:type="spellStart"/>
            <w:r>
              <w:rPr>
                <w:sz w:val="22"/>
                <w:szCs w:val="22"/>
              </w:rPr>
              <w:t>информацион</w:t>
            </w:r>
            <w:proofErr w:type="spellEnd"/>
            <w:r>
              <w:rPr>
                <w:sz w:val="22"/>
                <w:szCs w:val="22"/>
              </w:rPr>
              <w:t>.</w:t>
            </w:r>
            <w:r w:rsidR="00DC5203" w:rsidRPr="00B33932">
              <w:rPr>
                <w:sz w:val="22"/>
                <w:szCs w:val="22"/>
              </w:rPr>
              <w:t xml:space="preserve"> составляющую Е.И. Михайлов</w:t>
            </w:r>
          </w:p>
        </w:tc>
        <w:tc>
          <w:tcPr>
            <w:tcW w:w="992" w:type="dxa"/>
          </w:tcPr>
          <w:p w:rsidR="00062139" w:rsidRPr="00B33932" w:rsidRDefault="00DC5203" w:rsidP="00F71608">
            <w:pPr>
              <w:rPr>
                <w:sz w:val="22"/>
                <w:szCs w:val="22"/>
              </w:rPr>
            </w:pPr>
            <w:r w:rsidRPr="00B33932">
              <w:rPr>
                <w:sz w:val="22"/>
                <w:szCs w:val="22"/>
              </w:rPr>
              <w:t>14.30-15.30.</w:t>
            </w:r>
          </w:p>
          <w:p w:rsidR="00DC5203" w:rsidRPr="00B33932" w:rsidRDefault="00DC5203" w:rsidP="00F71608">
            <w:pPr>
              <w:rPr>
                <w:sz w:val="22"/>
                <w:szCs w:val="22"/>
              </w:rPr>
            </w:pPr>
          </w:p>
          <w:p w:rsidR="00DC5203" w:rsidRPr="00B33932" w:rsidRDefault="00DC5203" w:rsidP="00F71608">
            <w:pPr>
              <w:rPr>
                <w:sz w:val="22"/>
                <w:szCs w:val="22"/>
              </w:rPr>
            </w:pPr>
            <w:r w:rsidRPr="00B33932">
              <w:rPr>
                <w:sz w:val="22"/>
                <w:szCs w:val="22"/>
              </w:rPr>
              <w:t>16.00-17.30</w:t>
            </w:r>
          </w:p>
          <w:p w:rsidR="00DC5203" w:rsidRPr="00B33932" w:rsidRDefault="00DC5203" w:rsidP="00F71608">
            <w:pPr>
              <w:rPr>
                <w:sz w:val="22"/>
                <w:szCs w:val="22"/>
              </w:rPr>
            </w:pPr>
          </w:p>
          <w:p w:rsidR="00DC5203" w:rsidRPr="00B33932" w:rsidRDefault="00DC5203" w:rsidP="00F71608">
            <w:pPr>
              <w:rPr>
                <w:sz w:val="22"/>
                <w:szCs w:val="22"/>
              </w:rPr>
            </w:pPr>
          </w:p>
        </w:tc>
        <w:tc>
          <w:tcPr>
            <w:tcW w:w="1070" w:type="dxa"/>
          </w:tcPr>
          <w:p w:rsidR="00062139" w:rsidRPr="00B33932" w:rsidRDefault="00062139" w:rsidP="00F71608">
            <w:pPr>
              <w:rPr>
                <w:sz w:val="22"/>
                <w:szCs w:val="22"/>
              </w:rPr>
            </w:pPr>
          </w:p>
        </w:tc>
      </w:tr>
      <w:tr w:rsidR="00B33932" w:rsidRPr="00B33932" w:rsidTr="00B33932">
        <w:trPr>
          <w:trHeight w:val="276"/>
        </w:trPr>
        <w:tc>
          <w:tcPr>
            <w:tcW w:w="614" w:type="dxa"/>
          </w:tcPr>
          <w:p w:rsidR="00062139" w:rsidRPr="00B33932" w:rsidRDefault="00062139" w:rsidP="00F71608">
            <w:pPr>
              <w:rPr>
                <w:sz w:val="22"/>
                <w:szCs w:val="22"/>
              </w:rPr>
            </w:pPr>
            <w:r w:rsidRPr="00B33932">
              <w:rPr>
                <w:sz w:val="22"/>
                <w:szCs w:val="22"/>
              </w:rPr>
              <w:t>3</w:t>
            </w:r>
          </w:p>
        </w:tc>
        <w:tc>
          <w:tcPr>
            <w:tcW w:w="1762" w:type="dxa"/>
          </w:tcPr>
          <w:p w:rsidR="00062139" w:rsidRPr="00B33932" w:rsidRDefault="00062139" w:rsidP="00F71608">
            <w:pPr>
              <w:rPr>
                <w:sz w:val="22"/>
                <w:szCs w:val="22"/>
              </w:rPr>
            </w:pPr>
            <w:r w:rsidRPr="00B33932">
              <w:rPr>
                <w:sz w:val="22"/>
                <w:szCs w:val="22"/>
              </w:rPr>
              <w:t>Школьное самоуправление и социализация учащихся</w:t>
            </w:r>
          </w:p>
        </w:tc>
        <w:tc>
          <w:tcPr>
            <w:tcW w:w="851" w:type="dxa"/>
          </w:tcPr>
          <w:p w:rsidR="00062139" w:rsidRPr="00B33932" w:rsidRDefault="00EB4D57" w:rsidP="00F71608">
            <w:pPr>
              <w:rPr>
                <w:sz w:val="22"/>
                <w:szCs w:val="22"/>
              </w:rPr>
            </w:pPr>
            <w:r w:rsidRPr="00B33932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062139" w:rsidRPr="00B33932" w:rsidRDefault="00062139" w:rsidP="00F71608">
            <w:pPr>
              <w:rPr>
                <w:sz w:val="22"/>
                <w:szCs w:val="22"/>
              </w:rPr>
            </w:pPr>
            <w:r w:rsidRPr="00B33932">
              <w:rPr>
                <w:sz w:val="22"/>
                <w:szCs w:val="22"/>
              </w:rPr>
              <w:t>1,5</w:t>
            </w:r>
          </w:p>
        </w:tc>
        <w:tc>
          <w:tcPr>
            <w:tcW w:w="1134" w:type="dxa"/>
          </w:tcPr>
          <w:p w:rsidR="00062139" w:rsidRPr="00B33932" w:rsidRDefault="00062139" w:rsidP="00F71608">
            <w:pPr>
              <w:rPr>
                <w:sz w:val="22"/>
                <w:szCs w:val="22"/>
              </w:rPr>
            </w:pPr>
            <w:r w:rsidRPr="00B33932">
              <w:rPr>
                <w:sz w:val="22"/>
                <w:szCs w:val="22"/>
              </w:rPr>
              <w:t>1,5</w:t>
            </w:r>
          </w:p>
        </w:tc>
        <w:tc>
          <w:tcPr>
            <w:tcW w:w="850" w:type="dxa"/>
          </w:tcPr>
          <w:p w:rsidR="00062139" w:rsidRPr="00B33932" w:rsidRDefault="00062139" w:rsidP="00F71608">
            <w:pPr>
              <w:rPr>
                <w:sz w:val="22"/>
                <w:szCs w:val="22"/>
              </w:rPr>
            </w:pPr>
            <w:r w:rsidRPr="00B33932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:rsidR="00062139" w:rsidRPr="00B33932" w:rsidRDefault="00062139" w:rsidP="00F71608">
            <w:pPr>
              <w:rPr>
                <w:sz w:val="22"/>
                <w:szCs w:val="22"/>
              </w:rPr>
            </w:pPr>
            <w:r w:rsidRPr="00B33932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062139" w:rsidRPr="00B33932" w:rsidRDefault="00062139" w:rsidP="00F71608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62139" w:rsidRPr="00B33932" w:rsidRDefault="00062139" w:rsidP="00F71608">
            <w:pPr>
              <w:rPr>
                <w:sz w:val="22"/>
                <w:szCs w:val="22"/>
              </w:rPr>
            </w:pPr>
          </w:p>
        </w:tc>
        <w:tc>
          <w:tcPr>
            <w:tcW w:w="1070" w:type="dxa"/>
          </w:tcPr>
          <w:p w:rsidR="00062139" w:rsidRPr="00B33932" w:rsidRDefault="00062139" w:rsidP="00F71608">
            <w:pPr>
              <w:rPr>
                <w:sz w:val="22"/>
                <w:szCs w:val="22"/>
              </w:rPr>
            </w:pPr>
          </w:p>
        </w:tc>
      </w:tr>
      <w:tr w:rsidR="00B33932" w:rsidRPr="00B33932" w:rsidTr="00B33932">
        <w:trPr>
          <w:trHeight w:val="276"/>
        </w:trPr>
        <w:tc>
          <w:tcPr>
            <w:tcW w:w="614" w:type="dxa"/>
          </w:tcPr>
          <w:p w:rsidR="00062139" w:rsidRPr="00B33932" w:rsidRDefault="00062139" w:rsidP="00F71608">
            <w:pPr>
              <w:rPr>
                <w:sz w:val="22"/>
                <w:szCs w:val="22"/>
              </w:rPr>
            </w:pPr>
            <w:r w:rsidRPr="00B33932">
              <w:rPr>
                <w:sz w:val="22"/>
                <w:szCs w:val="22"/>
              </w:rPr>
              <w:t>3.1</w:t>
            </w:r>
          </w:p>
        </w:tc>
        <w:tc>
          <w:tcPr>
            <w:tcW w:w="1762" w:type="dxa"/>
          </w:tcPr>
          <w:p w:rsidR="00062139" w:rsidRPr="00B33932" w:rsidRDefault="00062139" w:rsidP="00F71608">
            <w:pPr>
              <w:rPr>
                <w:sz w:val="22"/>
                <w:szCs w:val="22"/>
              </w:rPr>
            </w:pPr>
            <w:r w:rsidRPr="00B33932">
              <w:rPr>
                <w:sz w:val="22"/>
                <w:szCs w:val="22"/>
              </w:rPr>
              <w:t>Формы, содержание деятельности органов ученического самоуправления МБОУ СОШ № 47. Социальное проектирование</w:t>
            </w:r>
          </w:p>
        </w:tc>
        <w:tc>
          <w:tcPr>
            <w:tcW w:w="851" w:type="dxa"/>
          </w:tcPr>
          <w:p w:rsidR="00062139" w:rsidRPr="00B33932" w:rsidRDefault="00062139" w:rsidP="00F71608">
            <w:pPr>
              <w:rPr>
                <w:sz w:val="22"/>
                <w:szCs w:val="22"/>
              </w:rPr>
            </w:pPr>
            <w:r w:rsidRPr="00B33932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:rsidR="00062139" w:rsidRPr="00B33932" w:rsidRDefault="00062139" w:rsidP="00F71608">
            <w:pPr>
              <w:rPr>
                <w:sz w:val="22"/>
                <w:szCs w:val="22"/>
              </w:rPr>
            </w:pPr>
            <w:r w:rsidRPr="00B33932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062139" w:rsidRPr="00B33932" w:rsidRDefault="00062139" w:rsidP="00F71608">
            <w:pPr>
              <w:rPr>
                <w:sz w:val="22"/>
                <w:szCs w:val="22"/>
              </w:rPr>
            </w:pPr>
            <w:r w:rsidRPr="00B33932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</w:tcPr>
          <w:p w:rsidR="00062139" w:rsidRPr="00B33932" w:rsidRDefault="00062139" w:rsidP="00F71608">
            <w:pPr>
              <w:rPr>
                <w:sz w:val="22"/>
                <w:szCs w:val="22"/>
              </w:rPr>
            </w:pPr>
            <w:r w:rsidRPr="00B33932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:rsidR="00062139" w:rsidRPr="00B33932" w:rsidRDefault="00062139" w:rsidP="00F71608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33932" w:rsidRDefault="00DC5203" w:rsidP="00F71608">
            <w:pPr>
              <w:rPr>
                <w:sz w:val="22"/>
                <w:szCs w:val="22"/>
              </w:rPr>
            </w:pPr>
            <w:r w:rsidRPr="00B33932">
              <w:rPr>
                <w:sz w:val="22"/>
                <w:szCs w:val="22"/>
              </w:rPr>
              <w:t>ЗДВР</w:t>
            </w:r>
          </w:p>
          <w:p w:rsidR="00062139" w:rsidRPr="00B33932" w:rsidRDefault="00DC5203" w:rsidP="00F71608">
            <w:pPr>
              <w:rPr>
                <w:sz w:val="22"/>
                <w:szCs w:val="22"/>
              </w:rPr>
            </w:pPr>
            <w:r w:rsidRPr="00B33932">
              <w:rPr>
                <w:sz w:val="22"/>
                <w:szCs w:val="22"/>
              </w:rPr>
              <w:t xml:space="preserve"> </w:t>
            </w:r>
            <w:proofErr w:type="spellStart"/>
            <w:r w:rsidRPr="00B33932">
              <w:rPr>
                <w:sz w:val="22"/>
                <w:szCs w:val="22"/>
              </w:rPr>
              <w:t>Зосимова</w:t>
            </w:r>
            <w:proofErr w:type="spellEnd"/>
            <w:r w:rsidRPr="00B33932">
              <w:rPr>
                <w:sz w:val="22"/>
                <w:szCs w:val="22"/>
              </w:rPr>
              <w:t xml:space="preserve"> Л.В.</w:t>
            </w:r>
          </w:p>
        </w:tc>
        <w:tc>
          <w:tcPr>
            <w:tcW w:w="992" w:type="dxa"/>
          </w:tcPr>
          <w:p w:rsidR="00062139" w:rsidRPr="00B33932" w:rsidRDefault="00DC5203" w:rsidP="00F71608">
            <w:pPr>
              <w:rPr>
                <w:sz w:val="22"/>
                <w:szCs w:val="22"/>
              </w:rPr>
            </w:pPr>
            <w:r w:rsidRPr="00B33932">
              <w:rPr>
                <w:sz w:val="22"/>
                <w:szCs w:val="22"/>
              </w:rPr>
              <w:t>10.00 – 13.30 (30 мин – кофе-пауза)</w:t>
            </w:r>
          </w:p>
        </w:tc>
        <w:tc>
          <w:tcPr>
            <w:tcW w:w="1070" w:type="dxa"/>
          </w:tcPr>
          <w:p w:rsidR="00062139" w:rsidRPr="00B33932" w:rsidRDefault="00062139" w:rsidP="00F71608">
            <w:pPr>
              <w:rPr>
                <w:sz w:val="22"/>
                <w:szCs w:val="22"/>
              </w:rPr>
            </w:pPr>
          </w:p>
        </w:tc>
      </w:tr>
      <w:tr w:rsidR="00B33932" w:rsidRPr="00B33932" w:rsidTr="00B33932">
        <w:trPr>
          <w:trHeight w:val="276"/>
        </w:trPr>
        <w:tc>
          <w:tcPr>
            <w:tcW w:w="614" w:type="dxa"/>
          </w:tcPr>
          <w:p w:rsidR="00062139" w:rsidRPr="00B33932" w:rsidRDefault="00062139" w:rsidP="00F71608">
            <w:pPr>
              <w:rPr>
                <w:sz w:val="22"/>
                <w:szCs w:val="22"/>
              </w:rPr>
            </w:pPr>
            <w:r w:rsidRPr="00B33932">
              <w:rPr>
                <w:sz w:val="22"/>
                <w:szCs w:val="22"/>
              </w:rPr>
              <w:t>3.2</w:t>
            </w:r>
          </w:p>
        </w:tc>
        <w:tc>
          <w:tcPr>
            <w:tcW w:w="1762" w:type="dxa"/>
          </w:tcPr>
          <w:p w:rsidR="00062139" w:rsidRPr="00B33932" w:rsidRDefault="00062139" w:rsidP="00F71608">
            <w:pPr>
              <w:rPr>
                <w:sz w:val="22"/>
                <w:szCs w:val="22"/>
              </w:rPr>
            </w:pPr>
            <w:r w:rsidRPr="00B33932">
              <w:rPr>
                <w:sz w:val="22"/>
                <w:szCs w:val="22"/>
              </w:rPr>
              <w:t>Собственная модель ГОУ. Защита проекта</w:t>
            </w:r>
          </w:p>
        </w:tc>
        <w:tc>
          <w:tcPr>
            <w:tcW w:w="851" w:type="dxa"/>
          </w:tcPr>
          <w:p w:rsidR="00062139" w:rsidRPr="00B33932" w:rsidRDefault="00062139" w:rsidP="00F71608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62139" w:rsidRPr="00B33932" w:rsidRDefault="00062139" w:rsidP="00F71608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62139" w:rsidRPr="00B33932" w:rsidRDefault="00062139" w:rsidP="00F71608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62139" w:rsidRPr="00B33932" w:rsidRDefault="00062139" w:rsidP="00F71608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062139" w:rsidRPr="00B33932" w:rsidRDefault="00062139" w:rsidP="00F71608">
            <w:pPr>
              <w:rPr>
                <w:sz w:val="22"/>
                <w:szCs w:val="22"/>
              </w:rPr>
            </w:pPr>
            <w:r w:rsidRPr="00B33932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DC5203" w:rsidRPr="00B33932" w:rsidRDefault="00DC5203" w:rsidP="00DC5203">
            <w:pPr>
              <w:rPr>
                <w:sz w:val="22"/>
                <w:szCs w:val="22"/>
              </w:rPr>
            </w:pPr>
            <w:r w:rsidRPr="00B33932">
              <w:rPr>
                <w:sz w:val="22"/>
                <w:szCs w:val="22"/>
              </w:rPr>
              <w:t>ЗДНМР Е.Ф.Бондарь</w:t>
            </w:r>
          </w:p>
          <w:p w:rsidR="00B33932" w:rsidRDefault="00DC5203" w:rsidP="00DC5203">
            <w:pPr>
              <w:rPr>
                <w:sz w:val="22"/>
                <w:szCs w:val="22"/>
              </w:rPr>
            </w:pPr>
            <w:r w:rsidRPr="00B33932">
              <w:rPr>
                <w:sz w:val="22"/>
                <w:szCs w:val="22"/>
              </w:rPr>
              <w:t xml:space="preserve">Председатель ЧГООС </w:t>
            </w:r>
          </w:p>
          <w:p w:rsidR="00062139" w:rsidRPr="00B33932" w:rsidRDefault="00DC5203" w:rsidP="00F71608">
            <w:pPr>
              <w:rPr>
                <w:sz w:val="22"/>
                <w:szCs w:val="22"/>
              </w:rPr>
            </w:pPr>
            <w:r w:rsidRPr="00B33932">
              <w:rPr>
                <w:sz w:val="22"/>
                <w:szCs w:val="22"/>
              </w:rPr>
              <w:t xml:space="preserve">Е.П. </w:t>
            </w:r>
            <w:proofErr w:type="spellStart"/>
            <w:r w:rsidRPr="00B33932">
              <w:rPr>
                <w:sz w:val="22"/>
                <w:szCs w:val="22"/>
              </w:rPr>
              <w:t>Гаврушенкова</w:t>
            </w:r>
            <w:proofErr w:type="spellEnd"/>
          </w:p>
        </w:tc>
        <w:tc>
          <w:tcPr>
            <w:tcW w:w="992" w:type="dxa"/>
          </w:tcPr>
          <w:p w:rsidR="00062139" w:rsidRPr="00B33932" w:rsidRDefault="00EB4D57" w:rsidP="00F71608">
            <w:pPr>
              <w:rPr>
                <w:sz w:val="22"/>
                <w:szCs w:val="22"/>
              </w:rPr>
            </w:pPr>
            <w:r w:rsidRPr="00B33932">
              <w:rPr>
                <w:sz w:val="22"/>
                <w:szCs w:val="22"/>
              </w:rPr>
              <w:t>14.30- 16.15</w:t>
            </w:r>
          </w:p>
        </w:tc>
        <w:tc>
          <w:tcPr>
            <w:tcW w:w="1070" w:type="dxa"/>
          </w:tcPr>
          <w:p w:rsidR="00062139" w:rsidRPr="00B33932" w:rsidRDefault="00062139" w:rsidP="00F71608">
            <w:pPr>
              <w:rPr>
                <w:sz w:val="22"/>
                <w:szCs w:val="22"/>
              </w:rPr>
            </w:pPr>
          </w:p>
        </w:tc>
      </w:tr>
      <w:tr w:rsidR="00B33932" w:rsidRPr="00B33932" w:rsidTr="00B33932">
        <w:trPr>
          <w:trHeight w:val="276"/>
        </w:trPr>
        <w:tc>
          <w:tcPr>
            <w:tcW w:w="614" w:type="dxa"/>
          </w:tcPr>
          <w:p w:rsidR="00062139" w:rsidRPr="00B33932" w:rsidRDefault="00062139" w:rsidP="00F71608">
            <w:pPr>
              <w:rPr>
                <w:sz w:val="22"/>
                <w:szCs w:val="22"/>
              </w:rPr>
            </w:pPr>
            <w:r w:rsidRPr="00B33932">
              <w:rPr>
                <w:sz w:val="22"/>
                <w:szCs w:val="22"/>
              </w:rPr>
              <w:t>3.3.</w:t>
            </w:r>
          </w:p>
        </w:tc>
        <w:tc>
          <w:tcPr>
            <w:tcW w:w="1762" w:type="dxa"/>
          </w:tcPr>
          <w:p w:rsidR="00062139" w:rsidRPr="00B33932" w:rsidRDefault="00062139" w:rsidP="00F71608">
            <w:pPr>
              <w:rPr>
                <w:sz w:val="22"/>
                <w:szCs w:val="22"/>
              </w:rPr>
            </w:pPr>
            <w:r w:rsidRPr="00B33932">
              <w:rPr>
                <w:sz w:val="22"/>
                <w:szCs w:val="22"/>
              </w:rPr>
              <w:t>Мониторинг мнения стажеров. Заполнение дневника стажировки. Подведение итогов стажировки</w:t>
            </w:r>
          </w:p>
        </w:tc>
        <w:tc>
          <w:tcPr>
            <w:tcW w:w="851" w:type="dxa"/>
          </w:tcPr>
          <w:p w:rsidR="00062139" w:rsidRPr="00B33932" w:rsidRDefault="00062139" w:rsidP="00F71608">
            <w:pPr>
              <w:rPr>
                <w:sz w:val="22"/>
                <w:szCs w:val="22"/>
              </w:rPr>
            </w:pPr>
            <w:r w:rsidRPr="00B33932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062139" w:rsidRPr="00B33932" w:rsidRDefault="00062139" w:rsidP="00F71608">
            <w:pPr>
              <w:rPr>
                <w:sz w:val="22"/>
                <w:szCs w:val="22"/>
              </w:rPr>
            </w:pPr>
            <w:r w:rsidRPr="00B33932">
              <w:rPr>
                <w:sz w:val="22"/>
                <w:szCs w:val="22"/>
              </w:rPr>
              <w:t>0,5</w:t>
            </w:r>
          </w:p>
        </w:tc>
        <w:tc>
          <w:tcPr>
            <w:tcW w:w="1134" w:type="dxa"/>
          </w:tcPr>
          <w:p w:rsidR="00062139" w:rsidRPr="00B33932" w:rsidRDefault="00062139" w:rsidP="00F71608">
            <w:pPr>
              <w:rPr>
                <w:sz w:val="22"/>
                <w:szCs w:val="22"/>
              </w:rPr>
            </w:pPr>
            <w:r w:rsidRPr="00B33932">
              <w:rPr>
                <w:sz w:val="22"/>
                <w:szCs w:val="22"/>
              </w:rPr>
              <w:t>0,5</w:t>
            </w:r>
          </w:p>
        </w:tc>
        <w:tc>
          <w:tcPr>
            <w:tcW w:w="850" w:type="dxa"/>
          </w:tcPr>
          <w:p w:rsidR="00062139" w:rsidRPr="00B33932" w:rsidRDefault="00062139" w:rsidP="00F71608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062139" w:rsidRPr="00B33932" w:rsidRDefault="00062139" w:rsidP="00F71608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C5203" w:rsidRPr="00B33932" w:rsidRDefault="00DC5203" w:rsidP="00F71608">
            <w:pPr>
              <w:rPr>
                <w:sz w:val="22"/>
                <w:szCs w:val="22"/>
              </w:rPr>
            </w:pPr>
            <w:r w:rsidRPr="00B33932">
              <w:rPr>
                <w:sz w:val="22"/>
                <w:szCs w:val="22"/>
              </w:rPr>
              <w:t>Директор Т.Т. Морозова</w:t>
            </w:r>
          </w:p>
          <w:p w:rsidR="00DC5203" w:rsidRPr="00B33932" w:rsidRDefault="00DC5203" w:rsidP="00F71608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62139" w:rsidRPr="00B33932" w:rsidRDefault="00EB4D57" w:rsidP="00F71608">
            <w:pPr>
              <w:rPr>
                <w:sz w:val="22"/>
                <w:szCs w:val="22"/>
              </w:rPr>
            </w:pPr>
            <w:r w:rsidRPr="00B33932">
              <w:rPr>
                <w:sz w:val="22"/>
                <w:szCs w:val="22"/>
              </w:rPr>
              <w:t>16.45- 17.30</w:t>
            </w:r>
          </w:p>
        </w:tc>
        <w:tc>
          <w:tcPr>
            <w:tcW w:w="1070" w:type="dxa"/>
          </w:tcPr>
          <w:p w:rsidR="00062139" w:rsidRPr="00B33932" w:rsidRDefault="00062139" w:rsidP="00F71608">
            <w:pPr>
              <w:rPr>
                <w:sz w:val="22"/>
                <w:szCs w:val="22"/>
              </w:rPr>
            </w:pPr>
          </w:p>
        </w:tc>
      </w:tr>
    </w:tbl>
    <w:p w:rsidR="00062139" w:rsidRDefault="00062139" w:rsidP="00440591">
      <w:pPr>
        <w:ind w:left="720"/>
      </w:pPr>
    </w:p>
    <w:p w:rsidR="00DA1826" w:rsidRDefault="00DA1826" w:rsidP="00440591">
      <w:pPr>
        <w:ind w:left="720"/>
      </w:pPr>
    </w:p>
    <w:p w:rsidR="00DA1826" w:rsidRDefault="00DA1826" w:rsidP="00440591">
      <w:pPr>
        <w:ind w:left="720"/>
        <w:rPr>
          <w:lang w:val="en-US"/>
        </w:rPr>
      </w:pPr>
    </w:p>
    <w:p w:rsidR="00B57DB1" w:rsidRDefault="00B57DB1" w:rsidP="00440591">
      <w:pPr>
        <w:ind w:left="720"/>
        <w:rPr>
          <w:lang w:val="en-US"/>
        </w:rPr>
      </w:pPr>
    </w:p>
    <w:p w:rsidR="00B57DB1" w:rsidRDefault="00B57DB1" w:rsidP="00440591">
      <w:pPr>
        <w:ind w:left="720"/>
        <w:rPr>
          <w:lang w:val="en-US"/>
        </w:rPr>
      </w:pPr>
    </w:p>
    <w:p w:rsidR="00B57DB1" w:rsidRDefault="00B57DB1" w:rsidP="00440591">
      <w:pPr>
        <w:ind w:left="720"/>
        <w:rPr>
          <w:lang w:val="en-US"/>
        </w:rPr>
      </w:pPr>
    </w:p>
    <w:p w:rsidR="00B57DB1" w:rsidRPr="00B57DB1" w:rsidRDefault="00B57DB1" w:rsidP="00440591">
      <w:pPr>
        <w:ind w:left="720"/>
        <w:rPr>
          <w:lang w:val="en-US"/>
        </w:rPr>
      </w:pPr>
    </w:p>
    <w:p w:rsidR="00DA1826" w:rsidRDefault="00DA1826" w:rsidP="00440591">
      <w:pPr>
        <w:ind w:left="720"/>
      </w:pPr>
    </w:p>
    <w:p w:rsidR="00DA1826" w:rsidRDefault="00DA1826" w:rsidP="00DA1826">
      <w:pPr>
        <w:jc w:val="center"/>
        <w:rPr>
          <w:b/>
        </w:rPr>
      </w:pPr>
      <w:r>
        <w:rPr>
          <w:b/>
        </w:rPr>
        <w:lastRenderedPageBreak/>
        <w:t>ВХОДНАЯ АНКЕТА</w:t>
      </w:r>
    </w:p>
    <w:p w:rsidR="00DA1826" w:rsidRDefault="00DA1826" w:rsidP="00DA1826">
      <w:pPr>
        <w:jc w:val="center"/>
      </w:pPr>
    </w:p>
    <w:p w:rsidR="00DA1826" w:rsidRDefault="00DA1826" w:rsidP="00DA1826">
      <w:pPr>
        <w:jc w:val="center"/>
      </w:pPr>
      <w:r>
        <w:t>Участника стажировки</w:t>
      </w:r>
    </w:p>
    <w:p w:rsidR="00DA1826" w:rsidRDefault="00DA1826" w:rsidP="00DA1826">
      <w:pPr>
        <w:jc w:val="center"/>
      </w:pPr>
    </w:p>
    <w:p w:rsidR="00DA1826" w:rsidRDefault="00DA1826" w:rsidP="00DA1826">
      <w:r>
        <w:t>Фамилия_________________________________________________________</w:t>
      </w:r>
    </w:p>
    <w:p w:rsidR="00DA1826" w:rsidRDefault="00DA1826" w:rsidP="00DA1826">
      <w:r>
        <w:t>Имя_____________________________________________________________</w:t>
      </w:r>
    </w:p>
    <w:p w:rsidR="00DA1826" w:rsidRDefault="00DA1826" w:rsidP="00DA1826">
      <w:r>
        <w:t>Отчество_________________________________________________________</w:t>
      </w:r>
    </w:p>
    <w:p w:rsidR="00DA1826" w:rsidRDefault="00DA1826" w:rsidP="00DA1826">
      <w:r>
        <w:t>Дата рождения____________________________________________________</w:t>
      </w:r>
    </w:p>
    <w:p w:rsidR="00DA1826" w:rsidRDefault="00DA1826" w:rsidP="00DA1826">
      <w:r>
        <w:t>Образование______________________________________________________</w:t>
      </w:r>
    </w:p>
    <w:p w:rsidR="00DA1826" w:rsidRDefault="00DA1826" w:rsidP="00DA1826">
      <w:r>
        <w:t>_________________________________________________________________</w:t>
      </w:r>
    </w:p>
    <w:p w:rsidR="00DA1826" w:rsidRDefault="00DA1826" w:rsidP="00DA1826">
      <w:r>
        <w:t xml:space="preserve">                 (название учебного заведения, год окончания)</w:t>
      </w:r>
    </w:p>
    <w:p w:rsidR="00DA1826" w:rsidRDefault="00DA1826" w:rsidP="00DA1826">
      <w:r>
        <w:t>Территория______________________________________________________</w:t>
      </w:r>
    </w:p>
    <w:p w:rsidR="00DA1826" w:rsidRDefault="00DA1826" w:rsidP="00DA1826">
      <w:r>
        <w:t>Место работы____________________________________________________</w:t>
      </w:r>
    </w:p>
    <w:p w:rsidR="00DA1826" w:rsidRDefault="00DA1826" w:rsidP="00DA1826">
      <w:r>
        <w:t>Должность_______________________________________________________</w:t>
      </w:r>
    </w:p>
    <w:p w:rsidR="00DA1826" w:rsidRDefault="00DA1826" w:rsidP="00DA1826"/>
    <w:p w:rsidR="00DA1826" w:rsidRDefault="00DA1826" w:rsidP="00DA1826">
      <w:r>
        <w:t>Ваши ожидания от стажировки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A1826" w:rsidRDefault="00DA1826" w:rsidP="00DA1826"/>
    <w:p w:rsidR="00DA1826" w:rsidRDefault="00DA1826" w:rsidP="00DA1826">
      <w:r>
        <w:t>Контактный телефон__________________________________________________</w:t>
      </w:r>
    </w:p>
    <w:p w:rsidR="00DA1826" w:rsidRDefault="00DA1826" w:rsidP="00DA1826">
      <w:r>
        <w:t>Адрес электронной почты____________________________________________________</w:t>
      </w:r>
    </w:p>
    <w:p w:rsidR="00DA1826" w:rsidRDefault="00DA1826" w:rsidP="00DA1826"/>
    <w:p w:rsidR="00DA1826" w:rsidRDefault="00DA1826" w:rsidP="00DA1826">
      <w:r>
        <w:t>Дата заполнения____________2012г.                          Подпись</w:t>
      </w:r>
    </w:p>
    <w:p w:rsidR="00DA1826" w:rsidRDefault="00DA1826" w:rsidP="00DA1826"/>
    <w:p w:rsidR="00DA1826" w:rsidRDefault="00DA1826" w:rsidP="00DA1826">
      <w:pPr>
        <w:jc w:val="center"/>
        <w:rPr>
          <w:sz w:val="28"/>
          <w:szCs w:val="28"/>
        </w:rPr>
      </w:pPr>
    </w:p>
    <w:p w:rsidR="00710DA0" w:rsidRDefault="00710DA0" w:rsidP="00DA1826">
      <w:pPr>
        <w:jc w:val="center"/>
        <w:rPr>
          <w:b/>
        </w:rPr>
      </w:pPr>
    </w:p>
    <w:p w:rsidR="00710DA0" w:rsidRDefault="00710DA0" w:rsidP="00DA1826">
      <w:pPr>
        <w:jc w:val="center"/>
        <w:rPr>
          <w:b/>
        </w:rPr>
      </w:pPr>
    </w:p>
    <w:p w:rsidR="00710DA0" w:rsidRDefault="00710DA0" w:rsidP="00DA1826">
      <w:pPr>
        <w:jc w:val="center"/>
        <w:rPr>
          <w:b/>
        </w:rPr>
      </w:pPr>
    </w:p>
    <w:p w:rsidR="00710DA0" w:rsidRDefault="00710DA0" w:rsidP="00DA1826">
      <w:pPr>
        <w:jc w:val="center"/>
        <w:rPr>
          <w:b/>
        </w:rPr>
      </w:pPr>
    </w:p>
    <w:p w:rsidR="00710DA0" w:rsidRDefault="00710DA0" w:rsidP="00DA1826">
      <w:pPr>
        <w:jc w:val="center"/>
        <w:rPr>
          <w:b/>
        </w:rPr>
      </w:pPr>
    </w:p>
    <w:p w:rsidR="00710DA0" w:rsidRDefault="00710DA0" w:rsidP="00DA1826">
      <w:pPr>
        <w:jc w:val="center"/>
        <w:rPr>
          <w:b/>
        </w:rPr>
      </w:pPr>
    </w:p>
    <w:p w:rsidR="00710DA0" w:rsidRDefault="00710DA0" w:rsidP="00DA1826">
      <w:pPr>
        <w:jc w:val="center"/>
        <w:rPr>
          <w:b/>
        </w:rPr>
      </w:pPr>
    </w:p>
    <w:p w:rsidR="00710DA0" w:rsidRDefault="00710DA0" w:rsidP="00DA1826">
      <w:pPr>
        <w:jc w:val="center"/>
        <w:rPr>
          <w:b/>
        </w:rPr>
      </w:pPr>
    </w:p>
    <w:p w:rsidR="00710DA0" w:rsidRDefault="00710DA0" w:rsidP="00DA1826">
      <w:pPr>
        <w:jc w:val="center"/>
        <w:rPr>
          <w:b/>
        </w:rPr>
      </w:pPr>
    </w:p>
    <w:p w:rsidR="00710DA0" w:rsidRDefault="00710DA0" w:rsidP="00DA1826">
      <w:pPr>
        <w:jc w:val="center"/>
        <w:rPr>
          <w:b/>
        </w:rPr>
      </w:pPr>
    </w:p>
    <w:p w:rsidR="00710DA0" w:rsidRDefault="00710DA0" w:rsidP="00DA1826">
      <w:pPr>
        <w:jc w:val="center"/>
        <w:rPr>
          <w:b/>
        </w:rPr>
      </w:pPr>
    </w:p>
    <w:p w:rsidR="00710DA0" w:rsidRDefault="00710DA0" w:rsidP="00DA1826">
      <w:pPr>
        <w:jc w:val="center"/>
        <w:rPr>
          <w:b/>
        </w:rPr>
      </w:pPr>
    </w:p>
    <w:p w:rsidR="00710DA0" w:rsidRDefault="00710DA0" w:rsidP="00DA1826">
      <w:pPr>
        <w:jc w:val="center"/>
        <w:rPr>
          <w:b/>
        </w:rPr>
      </w:pPr>
    </w:p>
    <w:p w:rsidR="00710DA0" w:rsidRDefault="00710DA0" w:rsidP="00DA1826">
      <w:pPr>
        <w:jc w:val="center"/>
        <w:rPr>
          <w:b/>
        </w:rPr>
      </w:pPr>
    </w:p>
    <w:p w:rsidR="00710DA0" w:rsidRDefault="00710DA0" w:rsidP="00DA1826">
      <w:pPr>
        <w:jc w:val="center"/>
        <w:rPr>
          <w:b/>
        </w:rPr>
      </w:pPr>
    </w:p>
    <w:p w:rsidR="00710DA0" w:rsidRDefault="00710DA0" w:rsidP="00DA1826">
      <w:pPr>
        <w:jc w:val="center"/>
        <w:rPr>
          <w:b/>
        </w:rPr>
      </w:pPr>
    </w:p>
    <w:p w:rsidR="00710DA0" w:rsidRDefault="00710DA0" w:rsidP="00DA1826">
      <w:pPr>
        <w:jc w:val="center"/>
        <w:rPr>
          <w:b/>
        </w:rPr>
      </w:pPr>
    </w:p>
    <w:p w:rsidR="00710DA0" w:rsidRDefault="00710DA0" w:rsidP="00DA1826">
      <w:pPr>
        <w:jc w:val="center"/>
        <w:rPr>
          <w:b/>
        </w:rPr>
      </w:pPr>
    </w:p>
    <w:p w:rsidR="00710DA0" w:rsidRDefault="00710DA0" w:rsidP="00DA1826">
      <w:pPr>
        <w:jc w:val="center"/>
        <w:rPr>
          <w:b/>
        </w:rPr>
      </w:pPr>
    </w:p>
    <w:p w:rsidR="00710DA0" w:rsidRDefault="00710DA0" w:rsidP="00DA1826">
      <w:pPr>
        <w:jc w:val="center"/>
        <w:rPr>
          <w:b/>
        </w:rPr>
      </w:pPr>
    </w:p>
    <w:p w:rsidR="00710DA0" w:rsidRDefault="00710DA0" w:rsidP="00DA1826">
      <w:pPr>
        <w:jc w:val="center"/>
        <w:rPr>
          <w:b/>
        </w:rPr>
      </w:pPr>
    </w:p>
    <w:p w:rsidR="00710DA0" w:rsidRDefault="00710DA0" w:rsidP="00DA1826">
      <w:pPr>
        <w:jc w:val="center"/>
        <w:rPr>
          <w:b/>
        </w:rPr>
      </w:pPr>
    </w:p>
    <w:p w:rsidR="00710DA0" w:rsidRDefault="00710DA0" w:rsidP="00DA1826">
      <w:pPr>
        <w:jc w:val="center"/>
        <w:rPr>
          <w:b/>
        </w:rPr>
      </w:pPr>
    </w:p>
    <w:p w:rsidR="00710DA0" w:rsidRDefault="00710DA0" w:rsidP="00DA1826">
      <w:pPr>
        <w:jc w:val="center"/>
        <w:rPr>
          <w:b/>
        </w:rPr>
      </w:pPr>
    </w:p>
    <w:p w:rsidR="00710DA0" w:rsidRDefault="00710DA0" w:rsidP="00DA1826">
      <w:pPr>
        <w:jc w:val="center"/>
        <w:rPr>
          <w:b/>
        </w:rPr>
      </w:pPr>
    </w:p>
    <w:p w:rsidR="00710DA0" w:rsidRDefault="00710DA0" w:rsidP="00DA1826">
      <w:pPr>
        <w:jc w:val="center"/>
        <w:rPr>
          <w:b/>
        </w:rPr>
      </w:pPr>
    </w:p>
    <w:p w:rsidR="00DA1826" w:rsidRDefault="00DA1826" w:rsidP="00DA1826">
      <w:pPr>
        <w:jc w:val="center"/>
        <w:rPr>
          <w:b/>
        </w:rPr>
      </w:pPr>
      <w:r>
        <w:rPr>
          <w:b/>
        </w:rPr>
        <w:lastRenderedPageBreak/>
        <w:t>ИТОГОВАЯ АНКЕТА</w:t>
      </w:r>
    </w:p>
    <w:p w:rsidR="00DA1826" w:rsidRDefault="00DA1826" w:rsidP="00DA1826">
      <w:pPr>
        <w:jc w:val="center"/>
      </w:pPr>
      <w:r>
        <w:t>Участника стажировки руководителей ОУ</w:t>
      </w:r>
    </w:p>
    <w:p w:rsidR="00DA1826" w:rsidRDefault="00DA1826" w:rsidP="00DA1826"/>
    <w:p w:rsidR="00DA1826" w:rsidRDefault="00DA1826" w:rsidP="00DA1826">
      <w:pPr>
        <w:pBdr>
          <w:bottom w:val="single" w:sz="12" w:space="1" w:color="auto"/>
        </w:pBdr>
      </w:pPr>
      <w:r>
        <w:t>Фамилия, имя,  отчество</w:t>
      </w:r>
    </w:p>
    <w:p w:rsidR="00DA1826" w:rsidRDefault="00DA1826" w:rsidP="00DA1826">
      <w:pPr>
        <w:pBdr>
          <w:bottom w:val="single" w:sz="12" w:space="1" w:color="auto"/>
        </w:pBdr>
      </w:pPr>
    </w:p>
    <w:p w:rsidR="00DA1826" w:rsidRDefault="00DA1826" w:rsidP="00DA1826">
      <w:pPr>
        <w:numPr>
          <w:ilvl w:val="0"/>
          <w:numId w:val="15"/>
        </w:numPr>
      </w:pPr>
      <w:r>
        <w:t>Оцените по 10 бальной шкале (1-низший бал, 10-высший бал) следующие позиции, дав при необходимости в правой части таблицы некоторые комментарии к своим оценкам:</w:t>
      </w: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15"/>
        <w:gridCol w:w="1021"/>
        <w:gridCol w:w="2982"/>
      </w:tblGrid>
      <w:tr w:rsidR="00DA1826" w:rsidRPr="004647E7" w:rsidTr="00710DA0">
        <w:tc>
          <w:tcPr>
            <w:tcW w:w="6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826" w:rsidRDefault="00DA1826" w:rsidP="00F71608"/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826" w:rsidRDefault="00DA1826" w:rsidP="00F71608">
            <w:r>
              <w:t>Баллы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826" w:rsidRDefault="00DA1826" w:rsidP="00F71608">
            <w:r>
              <w:t>Комментарии</w:t>
            </w:r>
          </w:p>
        </w:tc>
      </w:tr>
      <w:tr w:rsidR="00DA1826" w:rsidRPr="004647E7" w:rsidTr="00710DA0">
        <w:tc>
          <w:tcPr>
            <w:tcW w:w="6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826" w:rsidRDefault="00DA1826" w:rsidP="00F71608">
            <w:r>
              <w:t>Актуальность рассмотренных вопросов лично для вас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826" w:rsidRDefault="00DA1826" w:rsidP="00F71608"/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826" w:rsidRDefault="00DA1826" w:rsidP="00F71608"/>
        </w:tc>
      </w:tr>
      <w:tr w:rsidR="00DA1826" w:rsidRPr="004647E7" w:rsidTr="00710DA0">
        <w:tc>
          <w:tcPr>
            <w:tcW w:w="6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826" w:rsidRDefault="00DA1826" w:rsidP="00F71608">
            <w:r>
              <w:t>Степень вашей личной заинтересованности и включенности в занятия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826" w:rsidRDefault="00DA1826" w:rsidP="00F71608"/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826" w:rsidRDefault="00DA1826" w:rsidP="00F71608"/>
        </w:tc>
      </w:tr>
      <w:tr w:rsidR="00DA1826" w:rsidRPr="004647E7" w:rsidTr="00710DA0">
        <w:tc>
          <w:tcPr>
            <w:tcW w:w="6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826" w:rsidRDefault="00DA1826" w:rsidP="00F71608">
            <w:r>
              <w:t>Степень применимости содержания стажировки в вашей практике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826" w:rsidRDefault="00DA1826" w:rsidP="00F71608"/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826" w:rsidRDefault="00DA1826" w:rsidP="00F71608"/>
        </w:tc>
      </w:tr>
      <w:tr w:rsidR="00DA1826" w:rsidRPr="004647E7" w:rsidTr="00710DA0">
        <w:tc>
          <w:tcPr>
            <w:tcW w:w="6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826" w:rsidRDefault="00DA1826" w:rsidP="00F71608">
            <w:r>
              <w:t>Степень применимости предложенных методов в вашей практике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826" w:rsidRDefault="00DA1826" w:rsidP="00F71608"/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826" w:rsidRDefault="00DA1826" w:rsidP="00F71608"/>
        </w:tc>
      </w:tr>
      <w:tr w:rsidR="00DA1826" w:rsidRPr="004647E7" w:rsidTr="00710DA0">
        <w:tc>
          <w:tcPr>
            <w:tcW w:w="6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826" w:rsidRDefault="00DA1826" w:rsidP="00F71608">
            <w:r>
              <w:t>Установление коммуникации между руководителями школы и участниками стажировки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826" w:rsidRDefault="00DA1826" w:rsidP="00F71608"/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826" w:rsidRDefault="00DA1826" w:rsidP="00F71608"/>
        </w:tc>
      </w:tr>
    </w:tbl>
    <w:p w:rsidR="00710DA0" w:rsidRDefault="00710DA0" w:rsidP="00DA1826">
      <w:pPr>
        <w:tabs>
          <w:tab w:val="left" w:pos="0"/>
        </w:tabs>
        <w:ind w:left="-540"/>
      </w:pPr>
    </w:p>
    <w:p w:rsidR="00DA1826" w:rsidRDefault="00DA1826" w:rsidP="00710DA0">
      <w:pPr>
        <w:tabs>
          <w:tab w:val="left" w:pos="0"/>
        </w:tabs>
        <w:ind w:left="-142"/>
      </w:pPr>
      <w:r>
        <w:t>2.Поделитесь наиболее яркими впечатлениями  и важными мыслями, которые у вас остались по окончанию стажировки__________________________________________________________________________________________________________________________________________________________________________________________________________________</w:t>
      </w:r>
    </w:p>
    <w:p w:rsidR="00DA1826" w:rsidRDefault="00DA1826" w:rsidP="00DA1826">
      <w:pPr>
        <w:ind w:left="-720"/>
        <w:jc w:val="both"/>
      </w:pPr>
    </w:p>
    <w:p w:rsidR="00DA1826" w:rsidRDefault="00DA1826" w:rsidP="00710DA0">
      <w:pPr>
        <w:ind w:left="-142"/>
        <w:jc w:val="both"/>
        <w:rPr>
          <w:i/>
        </w:rPr>
      </w:pPr>
      <w:r>
        <w:t xml:space="preserve">3.Назовите 3-4 занятия, из </w:t>
      </w:r>
      <w:proofErr w:type="gramStart"/>
      <w:r>
        <w:t>проведенных</w:t>
      </w:r>
      <w:proofErr w:type="gramEnd"/>
      <w:r>
        <w:t xml:space="preserve"> на стажировке, которые, как Вы полагаете, будут наиболее полезны в Вашей работе. </w:t>
      </w:r>
      <w:r>
        <w:rPr>
          <w:i/>
        </w:rPr>
        <w:t>Поставьте их в приоритетном порядке, начиная с наиболее полезного:</w:t>
      </w:r>
    </w:p>
    <w:p w:rsidR="00DA1826" w:rsidRDefault="00DA1826" w:rsidP="00710DA0">
      <w:pPr>
        <w:ind w:left="-142"/>
      </w:pPr>
      <w:r>
        <w:t>1.__________________________________                  2.__________________________________</w:t>
      </w:r>
    </w:p>
    <w:p w:rsidR="00DA1826" w:rsidRDefault="00DA1826" w:rsidP="00710DA0">
      <w:pPr>
        <w:ind w:left="-142"/>
      </w:pPr>
      <w:r>
        <w:t>3._________________________________                   4.__________________________________</w:t>
      </w:r>
    </w:p>
    <w:p w:rsidR="00DA1826" w:rsidRDefault="00DA1826" w:rsidP="00710DA0">
      <w:pPr>
        <w:ind w:left="-142"/>
        <w:jc w:val="both"/>
      </w:pPr>
      <w:r>
        <w:t>________________________________________________________________________________</w:t>
      </w:r>
    </w:p>
    <w:p w:rsidR="00DA1826" w:rsidRDefault="00DA1826" w:rsidP="00710DA0">
      <w:pPr>
        <w:ind w:left="-142"/>
        <w:jc w:val="both"/>
      </w:pPr>
    </w:p>
    <w:p w:rsidR="00DA1826" w:rsidRDefault="00DA1826" w:rsidP="00710DA0">
      <w:pPr>
        <w:ind w:left="-142"/>
        <w:jc w:val="both"/>
      </w:pPr>
      <w:r>
        <w:t xml:space="preserve">4.Назовите 2-3 </w:t>
      </w:r>
      <w:proofErr w:type="gramStart"/>
      <w:r>
        <w:t>методических</w:t>
      </w:r>
      <w:proofErr w:type="gramEnd"/>
      <w:r>
        <w:t xml:space="preserve"> приема, использованных на стажировке, которые, как вы полагаете, будут наиболее полезны в Вашей профессиональной деятельности? Поставьте их в приоритетном порядке, начиная с наиболее полезного. </w:t>
      </w:r>
      <w:r>
        <w:rPr>
          <w:i/>
        </w:rPr>
        <w:t>(</w:t>
      </w:r>
      <w:r>
        <w:rPr>
          <w:i/>
          <w:u w:val="single"/>
        </w:rPr>
        <w:t>Например:</w:t>
      </w:r>
      <w:r>
        <w:rPr>
          <w:i/>
        </w:rPr>
        <w:t xml:space="preserve">  мозговой штурм, работа с документом,</w:t>
      </w:r>
      <w:proofErr w:type="gramStart"/>
      <w:r>
        <w:rPr>
          <w:i/>
        </w:rPr>
        <w:t xml:space="preserve"> ,</w:t>
      </w:r>
      <w:proofErr w:type="gramEnd"/>
      <w:r>
        <w:rPr>
          <w:i/>
        </w:rPr>
        <w:t xml:space="preserve"> дискуссия, игра, мотивация</w:t>
      </w:r>
      <w:r>
        <w:t xml:space="preserve"> ит.д.)</w:t>
      </w:r>
    </w:p>
    <w:p w:rsidR="00DA1826" w:rsidRDefault="00DA1826" w:rsidP="00710DA0">
      <w:pPr>
        <w:ind w:left="-142"/>
      </w:pPr>
      <w:r>
        <w:t>1._________________________________                  3._________________________________                                         2__________________________________                 4_________________________________</w:t>
      </w:r>
    </w:p>
    <w:p w:rsidR="00DA1826" w:rsidRPr="004647E7" w:rsidRDefault="00DA1826" w:rsidP="00710DA0">
      <w:pPr>
        <w:ind w:left="-142"/>
        <w:jc w:val="center"/>
        <w:rPr>
          <w:b/>
          <w:i/>
        </w:rPr>
      </w:pPr>
    </w:p>
    <w:p w:rsidR="00DA1826" w:rsidRDefault="00DA1826" w:rsidP="00DA1826">
      <w:pPr>
        <w:rPr>
          <w:b/>
          <w:i/>
        </w:rPr>
      </w:pPr>
    </w:p>
    <w:p w:rsidR="00DA1826" w:rsidRDefault="00DA1826" w:rsidP="00DA1826">
      <w:pPr>
        <w:rPr>
          <w:b/>
          <w:i/>
        </w:rPr>
      </w:pPr>
    </w:p>
    <w:p w:rsidR="00DA1826" w:rsidRDefault="00DA1826" w:rsidP="00DA1826">
      <w:pPr>
        <w:rPr>
          <w:b/>
          <w:i/>
        </w:rPr>
      </w:pPr>
    </w:p>
    <w:p w:rsidR="00DA1826" w:rsidRDefault="00DA1826" w:rsidP="00DA1826">
      <w:pPr>
        <w:rPr>
          <w:b/>
          <w:i/>
        </w:rPr>
      </w:pPr>
    </w:p>
    <w:p w:rsidR="00DA1826" w:rsidRPr="004647E7" w:rsidRDefault="00DA1826" w:rsidP="00DA1826">
      <w:pPr>
        <w:rPr>
          <w:i/>
        </w:rPr>
      </w:pPr>
      <w:r w:rsidRPr="004647E7">
        <w:rPr>
          <w:b/>
          <w:i/>
        </w:rPr>
        <w:t>Спасибо за участие в</w:t>
      </w:r>
      <w:r>
        <w:rPr>
          <w:b/>
          <w:i/>
        </w:rPr>
        <w:t xml:space="preserve"> стажировке</w:t>
      </w:r>
      <w:r w:rsidRPr="004647E7">
        <w:rPr>
          <w:b/>
          <w:i/>
        </w:rPr>
        <w:t xml:space="preserve">!       Желаем Вам успехов в профессиональной </w:t>
      </w:r>
      <w:r>
        <w:rPr>
          <w:b/>
        </w:rPr>
        <w:t xml:space="preserve">  </w:t>
      </w:r>
      <w:r w:rsidRPr="004647E7">
        <w:rPr>
          <w:b/>
          <w:i/>
        </w:rPr>
        <w:t>деятельности</w:t>
      </w:r>
    </w:p>
    <w:p w:rsidR="00DA1826" w:rsidRDefault="00DA1826" w:rsidP="00440591">
      <w:pPr>
        <w:ind w:left="720"/>
      </w:pPr>
    </w:p>
    <w:p w:rsidR="00A21F21" w:rsidRDefault="00A21F21" w:rsidP="00440591">
      <w:pPr>
        <w:ind w:left="720"/>
      </w:pPr>
    </w:p>
    <w:p w:rsidR="00A21F21" w:rsidRDefault="00A21F21" w:rsidP="00440591">
      <w:pPr>
        <w:ind w:left="720"/>
      </w:pPr>
    </w:p>
    <w:p w:rsidR="00A21F21" w:rsidRDefault="00A21F21" w:rsidP="00440591">
      <w:pPr>
        <w:ind w:left="720"/>
      </w:pPr>
    </w:p>
    <w:p w:rsidR="00A21F21" w:rsidRDefault="00A21F21" w:rsidP="00440591">
      <w:pPr>
        <w:ind w:left="720"/>
      </w:pPr>
    </w:p>
    <w:p w:rsidR="00A21F21" w:rsidRDefault="00A21F21" w:rsidP="00440591">
      <w:pPr>
        <w:ind w:left="720"/>
      </w:pPr>
    </w:p>
    <w:p w:rsidR="00A21F21" w:rsidRDefault="00A21F21" w:rsidP="00440591">
      <w:pPr>
        <w:ind w:left="720"/>
      </w:pPr>
    </w:p>
    <w:p w:rsidR="00A21F21" w:rsidRDefault="00A21F21" w:rsidP="00440591">
      <w:pPr>
        <w:ind w:left="720"/>
      </w:pPr>
    </w:p>
    <w:p w:rsidR="00A21F21" w:rsidRDefault="00A21F21" w:rsidP="00710DA0"/>
    <w:p w:rsidR="00A21F21" w:rsidRPr="00710DA0" w:rsidRDefault="00A21F21" w:rsidP="00710DA0">
      <w:pPr>
        <w:pStyle w:val="1"/>
        <w:jc w:val="center"/>
        <w:rPr>
          <w:color w:val="auto"/>
          <w:sz w:val="32"/>
          <w:szCs w:val="32"/>
        </w:rPr>
      </w:pPr>
      <w:r w:rsidRPr="00710DA0">
        <w:rPr>
          <w:color w:val="auto"/>
          <w:sz w:val="32"/>
          <w:szCs w:val="32"/>
        </w:rPr>
        <w:lastRenderedPageBreak/>
        <w:t>Дневник</w:t>
      </w:r>
    </w:p>
    <w:p w:rsidR="00A21F21" w:rsidRPr="00EA4299" w:rsidRDefault="00A21F21" w:rsidP="00A21F21">
      <w:pPr>
        <w:pBdr>
          <w:bottom w:val="single" w:sz="12" w:space="1" w:color="auto"/>
        </w:pBdr>
        <w:jc w:val="center"/>
      </w:pPr>
      <w:r w:rsidRPr="00EA4299">
        <w:t>прохождения стажировки (титульный лист)</w:t>
      </w:r>
    </w:p>
    <w:p w:rsidR="00A21F21" w:rsidRPr="00EA4299" w:rsidRDefault="00A21F21" w:rsidP="00A21F21">
      <w:pPr>
        <w:pBdr>
          <w:bottom w:val="single" w:sz="12" w:space="1" w:color="auto"/>
        </w:pBdr>
        <w:jc w:val="center"/>
      </w:pPr>
    </w:p>
    <w:p w:rsidR="00A21F21" w:rsidRPr="00EA4299" w:rsidRDefault="00A21F21" w:rsidP="00A21F21">
      <w:pPr>
        <w:pStyle w:val="a8"/>
      </w:pPr>
      <w:r w:rsidRPr="00EA4299">
        <w:t>(фамилия, имя, отчество стажера)</w:t>
      </w:r>
    </w:p>
    <w:p w:rsidR="00A21F21" w:rsidRPr="00EA4299" w:rsidRDefault="00A21F21" w:rsidP="00A21F21">
      <w:pPr>
        <w:jc w:val="both"/>
      </w:pPr>
      <w:r w:rsidRPr="00EA4299">
        <w:t>работающего:______________________________________________________</w:t>
      </w:r>
      <w:r>
        <w:t>__________________________________________________________________</w:t>
      </w:r>
    </w:p>
    <w:p w:rsidR="00A21F21" w:rsidRPr="00EA4299" w:rsidRDefault="00A21F21" w:rsidP="00A21F21">
      <w:pPr>
        <w:pStyle w:val="a8"/>
      </w:pPr>
      <w:r w:rsidRPr="00EA4299">
        <w:t>(наименование организации, должность)</w:t>
      </w:r>
    </w:p>
    <w:p w:rsidR="00A21F21" w:rsidRPr="00EA4299" w:rsidRDefault="00A21F21" w:rsidP="00A21F21">
      <w:pPr>
        <w:pStyle w:val="3"/>
      </w:pPr>
      <w:r w:rsidRPr="00EA4299">
        <w:t>место стажировки:_________________________________________________</w:t>
      </w:r>
    </w:p>
    <w:p w:rsidR="00A21F21" w:rsidRPr="00EA4299" w:rsidRDefault="00A21F21" w:rsidP="00A21F21">
      <w:pPr>
        <w:pStyle w:val="a8"/>
      </w:pPr>
      <w:r w:rsidRPr="00EA4299">
        <w:t>(наименование организации)</w:t>
      </w:r>
    </w:p>
    <w:p w:rsidR="00A21F21" w:rsidRDefault="00A21F21" w:rsidP="00A21F21">
      <w:pPr>
        <w:jc w:val="both"/>
      </w:pPr>
      <w:r w:rsidRPr="00EA4299">
        <w:t>Наименование программы стажировки:</w:t>
      </w:r>
      <w:r>
        <w:t xml:space="preserve"> Влияние ГОУ на развитие школы</w:t>
      </w:r>
      <w:r w:rsidRPr="00EA4299">
        <w:t>.</w:t>
      </w:r>
    </w:p>
    <w:p w:rsidR="00A21F21" w:rsidRPr="00EA4299" w:rsidRDefault="00A21F21" w:rsidP="00A21F21">
      <w:pPr>
        <w:jc w:val="both"/>
      </w:pPr>
    </w:p>
    <w:p w:rsidR="00A21F21" w:rsidRPr="00EA4299" w:rsidRDefault="00A21F21" w:rsidP="00A21F21">
      <w:pPr>
        <w:pStyle w:val="3"/>
      </w:pPr>
      <w:r w:rsidRPr="00EA4299">
        <w:t xml:space="preserve">Цель стажировки: </w:t>
      </w:r>
      <w:r w:rsidRPr="00EA4299">
        <w:rPr>
          <w:szCs w:val="28"/>
        </w:rPr>
        <w:t>Повышение квалификации руководителей ОУ по вопросам государственно - общественного управления школой</w:t>
      </w:r>
      <w:r w:rsidRPr="00EA4299">
        <w:t>.</w:t>
      </w:r>
    </w:p>
    <w:p w:rsidR="00A21F21" w:rsidRDefault="00A21F21" w:rsidP="00A21F21">
      <w:pPr>
        <w:pStyle w:val="3"/>
      </w:pPr>
    </w:p>
    <w:p w:rsidR="00A21F21" w:rsidRPr="00EA4299" w:rsidRDefault="00A21F21" w:rsidP="00A21F21">
      <w:pPr>
        <w:pStyle w:val="3"/>
      </w:pPr>
      <w:r w:rsidRPr="00EA4299">
        <w:t>Руководитель стажировки</w:t>
      </w:r>
    </w:p>
    <w:p w:rsidR="00A21F21" w:rsidRPr="00EA4299" w:rsidRDefault="00A21F21" w:rsidP="00A21F21">
      <w:pPr>
        <w:pStyle w:val="3"/>
      </w:pPr>
      <w:r w:rsidRPr="00EA4299">
        <w:t>от образовательного учреждения___________________________________</w:t>
      </w:r>
      <w:r>
        <w:t>_______________________________________________________________________________________</w:t>
      </w:r>
    </w:p>
    <w:p w:rsidR="00A21F21" w:rsidRPr="00EA4299" w:rsidRDefault="00A21F21" w:rsidP="00A21F21">
      <w:pPr>
        <w:pStyle w:val="a8"/>
        <w:pBdr>
          <w:bottom w:val="single" w:sz="12" w:space="1" w:color="auto"/>
        </w:pBdr>
      </w:pPr>
      <w:r w:rsidRPr="00EA4299">
        <w:t>(наименование организации)</w:t>
      </w:r>
    </w:p>
    <w:p w:rsidR="00A21F21" w:rsidRPr="00EA4299" w:rsidRDefault="00A21F21" w:rsidP="00A21F21">
      <w:pPr>
        <w:pStyle w:val="a8"/>
        <w:pBdr>
          <w:bottom w:val="single" w:sz="12" w:space="1" w:color="auto"/>
        </w:pBdr>
      </w:pPr>
      <w:r w:rsidRPr="00EA4299">
        <w:t xml:space="preserve">                                                                                /   Подпись </w:t>
      </w:r>
    </w:p>
    <w:p w:rsidR="00A21F21" w:rsidRPr="00EA4299" w:rsidRDefault="00A21F21" w:rsidP="00A21F21">
      <w:pPr>
        <w:pStyle w:val="3"/>
        <w:jc w:val="center"/>
      </w:pPr>
      <w:r w:rsidRPr="00EA4299">
        <w:t>(фамилия, имя, отчество)</w:t>
      </w:r>
    </w:p>
    <w:p w:rsidR="00A21F21" w:rsidRDefault="00A21F21" w:rsidP="00A21F21">
      <w:pPr>
        <w:pStyle w:val="3"/>
        <w:jc w:val="left"/>
      </w:pPr>
    </w:p>
    <w:p w:rsidR="00A21F21" w:rsidRPr="00EA4299" w:rsidRDefault="00A21F21" w:rsidP="00A21F21">
      <w:pPr>
        <w:pStyle w:val="3"/>
        <w:jc w:val="left"/>
      </w:pPr>
      <w:r w:rsidRPr="00EA4299">
        <w:t xml:space="preserve">от организации </w:t>
      </w:r>
      <w:proofErr w:type="spellStart"/>
      <w:r w:rsidRPr="00EA4299">
        <w:t>ЗабКИПКРО</w:t>
      </w:r>
      <w:proofErr w:type="spellEnd"/>
    </w:p>
    <w:p w:rsidR="00A21F21" w:rsidRPr="00EA4299" w:rsidRDefault="00A21F21" w:rsidP="00A21F21">
      <w:pPr>
        <w:pStyle w:val="3"/>
        <w:jc w:val="left"/>
      </w:pPr>
      <w:r w:rsidRPr="00EA4299">
        <w:t>_______________________________________________/Подпись</w:t>
      </w:r>
    </w:p>
    <w:p w:rsidR="00A21F21" w:rsidRPr="00EA4299" w:rsidRDefault="00A21F21" w:rsidP="00A21F21">
      <w:pPr>
        <w:pStyle w:val="3"/>
        <w:jc w:val="center"/>
      </w:pPr>
    </w:p>
    <w:p w:rsidR="00A21F21" w:rsidRPr="00EA4299" w:rsidRDefault="00A21F21" w:rsidP="00A21F21">
      <w:pPr>
        <w:pStyle w:val="3"/>
        <w:jc w:val="center"/>
      </w:pPr>
    </w:p>
    <w:p w:rsidR="00A21F21" w:rsidRPr="00EA4299" w:rsidRDefault="00A21F21" w:rsidP="00A21F21">
      <w:pPr>
        <w:pStyle w:val="3"/>
        <w:jc w:val="center"/>
      </w:pPr>
    </w:p>
    <w:p w:rsidR="00A21F21" w:rsidRPr="00EA4299" w:rsidRDefault="00A21F21" w:rsidP="00A21F21">
      <w:pPr>
        <w:pStyle w:val="3"/>
        <w:jc w:val="center"/>
      </w:pPr>
    </w:p>
    <w:p w:rsidR="00A21F21" w:rsidRDefault="00A21F21" w:rsidP="00A21F21">
      <w:pPr>
        <w:pStyle w:val="3"/>
        <w:jc w:val="center"/>
      </w:pPr>
    </w:p>
    <w:p w:rsidR="00A21F21" w:rsidRDefault="00A21F21" w:rsidP="00A21F21">
      <w:pPr>
        <w:pStyle w:val="3"/>
        <w:jc w:val="center"/>
      </w:pPr>
    </w:p>
    <w:p w:rsidR="00A21F21" w:rsidRDefault="00A21F21" w:rsidP="00A21F21">
      <w:pPr>
        <w:pStyle w:val="3"/>
        <w:jc w:val="center"/>
      </w:pPr>
    </w:p>
    <w:p w:rsidR="00A21F21" w:rsidRDefault="00A21F21" w:rsidP="00A21F21">
      <w:pPr>
        <w:pStyle w:val="3"/>
        <w:jc w:val="center"/>
      </w:pPr>
    </w:p>
    <w:p w:rsidR="00A21F21" w:rsidRDefault="00A21F21" w:rsidP="00A21F21">
      <w:pPr>
        <w:pStyle w:val="3"/>
        <w:jc w:val="center"/>
      </w:pPr>
    </w:p>
    <w:p w:rsidR="00A21F21" w:rsidRDefault="00A21F21" w:rsidP="00A21F21">
      <w:pPr>
        <w:pStyle w:val="3"/>
        <w:jc w:val="center"/>
      </w:pPr>
    </w:p>
    <w:p w:rsidR="00A21F21" w:rsidRDefault="00A21F21" w:rsidP="00A21F21">
      <w:pPr>
        <w:pStyle w:val="3"/>
        <w:jc w:val="center"/>
      </w:pPr>
    </w:p>
    <w:p w:rsidR="00A21F21" w:rsidRDefault="00A21F21" w:rsidP="00A21F21">
      <w:pPr>
        <w:pStyle w:val="3"/>
        <w:jc w:val="center"/>
      </w:pPr>
    </w:p>
    <w:p w:rsidR="00A21F21" w:rsidRDefault="00A21F21" w:rsidP="00A21F21">
      <w:pPr>
        <w:pStyle w:val="3"/>
        <w:jc w:val="center"/>
      </w:pPr>
    </w:p>
    <w:p w:rsidR="00A21F21" w:rsidRDefault="00A21F21" w:rsidP="00A21F21">
      <w:pPr>
        <w:pStyle w:val="3"/>
        <w:jc w:val="center"/>
      </w:pPr>
    </w:p>
    <w:p w:rsidR="00A21F21" w:rsidRDefault="00A21F21" w:rsidP="00A21F21">
      <w:pPr>
        <w:pStyle w:val="3"/>
        <w:jc w:val="center"/>
      </w:pPr>
    </w:p>
    <w:p w:rsidR="00A21F21" w:rsidRDefault="00A21F21" w:rsidP="00A21F21">
      <w:pPr>
        <w:pStyle w:val="3"/>
        <w:jc w:val="center"/>
      </w:pPr>
    </w:p>
    <w:p w:rsidR="00A21F21" w:rsidRDefault="00A21F21" w:rsidP="00A21F21">
      <w:pPr>
        <w:pStyle w:val="3"/>
        <w:jc w:val="center"/>
      </w:pPr>
    </w:p>
    <w:p w:rsidR="00A21F21" w:rsidRDefault="00A21F21" w:rsidP="00A21F21">
      <w:pPr>
        <w:pStyle w:val="3"/>
        <w:jc w:val="center"/>
      </w:pPr>
    </w:p>
    <w:p w:rsidR="00A21F21" w:rsidRDefault="00A21F21" w:rsidP="00A21F21">
      <w:pPr>
        <w:pStyle w:val="3"/>
        <w:jc w:val="center"/>
      </w:pPr>
    </w:p>
    <w:p w:rsidR="00A21F21" w:rsidRDefault="00A21F21" w:rsidP="00A21F21">
      <w:pPr>
        <w:pStyle w:val="3"/>
        <w:jc w:val="center"/>
      </w:pPr>
    </w:p>
    <w:p w:rsidR="00A21F21" w:rsidRDefault="00A21F21" w:rsidP="00A21F21">
      <w:pPr>
        <w:pStyle w:val="3"/>
        <w:jc w:val="center"/>
      </w:pPr>
    </w:p>
    <w:p w:rsidR="00710DA0" w:rsidRDefault="00710DA0" w:rsidP="00A21F21">
      <w:pPr>
        <w:pStyle w:val="3"/>
        <w:jc w:val="center"/>
      </w:pPr>
    </w:p>
    <w:p w:rsidR="00A21F21" w:rsidRDefault="00A21F21" w:rsidP="00A21F21">
      <w:pPr>
        <w:pStyle w:val="3"/>
        <w:jc w:val="center"/>
      </w:pPr>
      <w:proofErr w:type="spellStart"/>
      <w:proofErr w:type="gramStart"/>
      <w:r>
        <w:lastRenderedPageBreak/>
        <w:t>Стр</w:t>
      </w:r>
      <w:proofErr w:type="spellEnd"/>
      <w:proofErr w:type="gramEnd"/>
      <w:r>
        <w:t xml:space="preserve"> 2.</w:t>
      </w:r>
    </w:p>
    <w:p w:rsidR="00A21F21" w:rsidRDefault="00A21F21" w:rsidP="00A21F21">
      <w:pPr>
        <w:pStyle w:val="3"/>
        <w:jc w:val="left"/>
      </w:pPr>
      <w:proofErr w:type="gramStart"/>
      <w:r>
        <w:rPr>
          <w:lang w:val="en-US"/>
        </w:rPr>
        <w:t>I</w:t>
      </w:r>
      <w:r>
        <w:t>. Краткая аннотация образовательного учреждения, в котором организована стажировка.</w:t>
      </w:r>
      <w:proofErr w:type="gramEnd"/>
    </w:p>
    <w:p w:rsidR="00A21F21" w:rsidRDefault="00A21F21" w:rsidP="00A21F21">
      <w:pPr>
        <w:pStyle w:val="3"/>
        <w:jc w:val="center"/>
      </w:pPr>
      <w:proofErr w:type="gramStart"/>
      <w:r>
        <w:rPr>
          <w:lang w:val="en-US"/>
        </w:rPr>
        <w:t>II</w:t>
      </w:r>
      <w:r>
        <w:t xml:space="preserve">  Дневник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68"/>
        <w:gridCol w:w="4112"/>
        <w:gridCol w:w="3191"/>
      </w:tblGrid>
      <w:tr w:rsidR="00A21F21" w:rsidTr="00F71608">
        <w:tc>
          <w:tcPr>
            <w:tcW w:w="2268" w:type="dxa"/>
          </w:tcPr>
          <w:p w:rsidR="00A21F21" w:rsidRDefault="00A21F21" w:rsidP="00F71608">
            <w:pPr>
              <w:pStyle w:val="3"/>
              <w:jc w:val="left"/>
            </w:pPr>
            <w:r>
              <w:t xml:space="preserve">Дата, </w:t>
            </w:r>
          </w:p>
          <w:p w:rsidR="00A21F21" w:rsidRDefault="00A21F21" w:rsidP="00F71608">
            <w:pPr>
              <w:pStyle w:val="3"/>
              <w:jc w:val="left"/>
            </w:pPr>
            <w:r>
              <w:t>количество часов</w:t>
            </w:r>
          </w:p>
        </w:tc>
        <w:tc>
          <w:tcPr>
            <w:tcW w:w="4112" w:type="dxa"/>
          </w:tcPr>
          <w:p w:rsidR="00A21F21" w:rsidRDefault="00A21F21" w:rsidP="00F71608">
            <w:pPr>
              <w:pStyle w:val="3"/>
              <w:jc w:val="left"/>
            </w:pPr>
            <w:r>
              <w:t>Выполняемая работа</w:t>
            </w:r>
          </w:p>
        </w:tc>
        <w:tc>
          <w:tcPr>
            <w:tcW w:w="3191" w:type="dxa"/>
          </w:tcPr>
          <w:p w:rsidR="00A21F21" w:rsidRDefault="00A21F21" w:rsidP="00F71608">
            <w:pPr>
              <w:pStyle w:val="3"/>
              <w:jc w:val="left"/>
            </w:pPr>
            <w:r>
              <w:t>Вопросы для консультантов и руководителей стажировки</w:t>
            </w:r>
          </w:p>
        </w:tc>
      </w:tr>
      <w:tr w:rsidR="00A21F21" w:rsidTr="00F71608">
        <w:tc>
          <w:tcPr>
            <w:tcW w:w="2268" w:type="dxa"/>
          </w:tcPr>
          <w:p w:rsidR="00A21F21" w:rsidRDefault="00A21F21" w:rsidP="00F71608">
            <w:pPr>
              <w:pStyle w:val="3"/>
              <w:jc w:val="left"/>
            </w:pPr>
          </w:p>
        </w:tc>
        <w:tc>
          <w:tcPr>
            <w:tcW w:w="4112" w:type="dxa"/>
          </w:tcPr>
          <w:p w:rsidR="00A21F21" w:rsidRDefault="00A21F21" w:rsidP="00F71608">
            <w:pPr>
              <w:pStyle w:val="3"/>
              <w:jc w:val="left"/>
            </w:pPr>
          </w:p>
        </w:tc>
        <w:tc>
          <w:tcPr>
            <w:tcW w:w="3191" w:type="dxa"/>
          </w:tcPr>
          <w:p w:rsidR="00A21F21" w:rsidRDefault="00A21F21" w:rsidP="00F71608">
            <w:pPr>
              <w:pStyle w:val="3"/>
              <w:jc w:val="left"/>
            </w:pPr>
          </w:p>
        </w:tc>
      </w:tr>
      <w:tr w:rsidR="00A21F21" w:rsidTr="00F71608">
        <w:tc>
          <w:tcPr>
            <w:tcW w:w="2268" w:type="dxa"/>
          </w:tcPr>
          <w:p w:rsidR="00A21F21" w:rsidRDefault="00A21F21" w:rsidP="00F71608">
            <w:pPr>
              <w:pStyle w:val="3"/>
              <w:jc w:val="left"/>
            </w:pPr>
          </w:p>
        </w:tc>
        <w:tc>
          <w:tcPr>
            <w:tcW w:w="4112" w:type="dxa"/>
          </w:tcPr>
          <w:p w:rsidR="00A21F21" w:rsidRDefault="00A21F21" w:rsidP="00F71608">
            <w:pPr>
              <w:pStyle w:val="3"/>
              <w:jc w:val="left"/>
            </w:pPr>
          </w:p>
        </w:tc>
        <w:tc>
          <w:tcPr>
            <w:tcW w:w="3191" w:type="dxa"/>
          </w:tcPr>
          <w:p w:rsidR="00A21F21" w:rsidRDefault="00A21F21" w:rsidP="00F71608">
            <w:pPr>
              <w:pStyle w:val="3"/>
              <w:jc w:val="left"/>
            </w:pPr>
          </w:p>
        </w:tc>
      </w:tr>
      <w:tr w:rsidR="00A21F21" w:rsidTr="00F71608">
        <w:tc>
          <w:tcPr>
            <w:tcW w:w="2268" w:type="dxa"/>
          </w:tcPr>
          <w:p w:rsidR="00A21F21" w:rsidRDefault="00A21F21" w:rsidP="00F71608">
            <w:pPr>
              <w:pStyle w:val="3"/>
              <w:jc w:val="left"/>
            </w:pPr>
          </w:p>
        </w:tc>
        <w:tc>
          <w:tcPr>
            <w:tcW w:w="4112" w:type="dxa"/>
          </w:tcPr>
          <w:p w:rsidR="00A21F21" w:rsidRDefault="00A21F21" w:rsidP="00F71608">
            <w:pPr>
              <w:pStyle w:val="3"/>
              <w:jc w:val="left"/>
            </w:pPr>
          </w:p>
        </w:tc>
        <w:tc>
          <w:tcPr>
            <w:tcW w:w="3191" w:type="dxa"/>
          </w:tcPr>
          <w:p w:rsidR="00A21F21" w:rsidRDefault="00A21F21" w:rsidP="00F71608">
            <w:pPr>
              <w:pStyle w:val="3"/>
              <w:jc w:val="left"/>
            </w:pPr>
          </w:p>
        </w:tc>
      </w:tr>
      <w:tr w:rsidR="00A21F21" w:rsidTr="00F71608">
        <w:tc>
          <w:tcPr>
            <w:tcW w:w="2268" w:type="dxa"/>
          </w:tcPr>
          <w:p w:rsidR="00A21F21" w:rsidRDefault="00A21F21" w:rsidP="00F71608">
            <w:pPr>
              <w:pStyle w:val="3"/>
              <w:jc w:val="left"/>
            </w:pPr>
          </w:p>
        </w:tc>
        <w:tc>
          <w:tcPr>
            <w:tcW w:w="4112" w:type="dxa"/>
          </w:tcPr>
          <w:p w:rsidR="00A21F21" w:rsidRDefault="00A21F21" w:rsidP="00F71608">
            <w:pPr>
              <w:pStyle w:val="3"/>
              <w:jc w:val="left"/>
            </w:pPr>
          </w:p>
        </w:tc>
        <w:tc>
          <w:tcPr>
            <w:tcW w:w="3191" w:type="dxa"/>
          </w:tcPr>
          <w:p w:rsidR="00A21F21" w:rsidRDefault="00A21F21" w:rsidP="00F71608">
            <w:pPr>
              <w:pStyle w:val="3"/>
              <w:jc w:val="left"/>
            </w:pPr>
          </w:p>
        </w:tc>
      </w:tr>
      <w:tr w:rsidR="00A21F21" w:rsidTr="00F71608">
        <w:tc>
          <w:tcPr>
            <w:tcW w:w="2268" w:type="dxa"/>
          </w:tcPr>
          <w:p w:rsidR="00A21F21" w:rsidRDefault="00A21F21" w:rsidP="00F71608">
            <w:pPr>
              <w:pStyle w:val="3"/>
              <w:jc w:val="left"/>
            </w:pPr>
          </w:p>
        </w:tc>
        <w:tc>
          <w:tcPr>
            <w:tcW w:w="4112" w:type="dxa"/>
          </w:tcPr>
          <w:p w:rsidR="00A21F21" w:rsidRDefault="00A21F21" w:rsidP="00F71608">
            <w:pPr>
              <w:pStyle w:val="3"/>
              <w:jc w:val="left"/>
            </w:pPr>
          </w:p>
        </w:tc>
        <w:tc>
          <w:tcPr>
            <w:tcW w:w="3191" w:type="dxa"/>
          </w:tcPr>
          <w:p w:rsidR="00A21F21" w:rsidRDefault="00A21F21" w:rsidP="00F71608">
            <w:pPr>
              <w:pStyle w:val="3"/>
              <w:jc w:val="left"/>
            </w:pPr>
          </w:p>
        </w:tc>
      </w:tr>
      <w:tr w:rsidR="00A21F21" w:rsidTr="00F71608">
        <w:tc>
          <w:tcPr>
            <w:tcW w:w="2268" w:type="dxa"/>
          </w:tcPr>
          <w:p w:rsidR="00A21F21" w:rsidRDefault="00A21F21" w:rsidP="00F71608">
            <w:pPr>
              <w:pStyle w:val="3"/>
              <w:jc w:val="left"/>
            </w:pPr>
          </w:p>
        </w:tc>
        <w:tc>
          <w:tcPr>
            <w:tcW w:w="4112" w:type="dxa"/>
          </w:tcPr>
          <w:p w:rsidR="00A21F21" w:rsidRDefault="00A21F21" w:rsidP="00F71608">
            <w:pPr>
              <w:pStyle w:val="3"/>
              <w:jc w:val="left"/>
            </w:pPr>
          </w:p>
        </w:tc>
        <w:tc>
          <w:tcPr>
            <w:tcW w:w="3191" w:type="dxa"/>
          </w:tcPr>
          <w:p w:rsidR="00A21F21" w:rsidRDefault="00A21F21" w:rsidP="00F71608">
            <w:pPr>
              <w:pStyle w:val="3"/>
              <w:jc w:val="left"/>
            </w:pPr>
          </w:p>
        </w:tc>
      </w:tr>
      <w:tr w:rsidR="00A21F21" w:rsidTr="00F71608">
        <w:tc>
          <w:tcPr>
            <w:tcW w:w="2268" w:type="dxa"/>
          </w:tcPr>
          <w:p w:rsidR="00A21F21" w:rsidRDefault="00A21F21" w:rsidP="00F71608">
            <w:pPr>
              <w:pStyle w:val="3"/>
              <w:jc w:val="left"/>
            </w:pPr>
          </w:p>
        </w:tc>
        <w:tc>
          <w:tcPr>
            <w:tcW w:w="4112" w:type="dxa"/>
          </w:tcPr>
          <w:p w:rsidR="00A21F21" w:rsidRDefault="00A21F21" w:rsidP="00F71608">
            <w:pPr>
              <w:pStyle w:val="3"/>
              <w:jc w:val="left"/>
            </w:pPr>
          </w:p>
        </w:tc>
        <w:tc>
          <w:tcPr>
            <w:tcW w:w="3191" w:type="dxa"/>
          </w:tcPr>
          <w:p w:rsidR="00A21F21" w:rsidRDefault="00A21F21" w:rsidP="00F71608">
            <w:pPr>
              <w:pStyle w:val="3"/>
              <w:jc w:val="left"/>
            </w:pPr>
          </w:p>
        </w:tc>
      </w:tr>
      <w:tr w:rsidR="00A21F21" w:rsidTr="00F71608">
        <w:tc>
          <w:tcPr>
            <w:tcW w:w="2268" w:type="dxa"/>
          </w:tcPr>
          <w:p w:rsidR="00A21F21" w:rsidRDefault="00A21F21" w:rsidP="00F71608">
            <w:pPr>
              <w:pStyle w:val="3"/>
              <w:jc w:val="left"/>
            </w:pPr>
          </w:p>
        </w:tc>
        <w:tc>
          <w:tcPr>
            <w:tcW w:w="4112" w:type="dxa"/>
          </w:tcPr>
          <w:p w:rsidR="00A21F21" w:rsidRDefault="00A21F21" w:rsidP="00F71608">
            <w:pPr>
              <w:pStyle w:val="3"/>
              <w:jc w:val="left"/>
            </w:pPr>
          </w:p>
        </w:tc>
        <w:tc>
          <w:tcPr>
            <w:tcW w:w="3191" w:type="dxa"/>
          </w:tcPr>
          <w:p w:rsidR="00A21F21" w:rsidRDefault="00A21F21" w:rsidP="00F71608">
            <w:pPr>
              <w:pStyle w:val="3"/>
              <w:jc w:val="left"/>
            </w:pPr>
          </w:p>
        </w:tc>
      </w:tr>
      <w:tr w:rsidR="00A21F21" w:rsidTr="00F71608">
        <w:tc>
          <w:tcPr>
            <w:tcW w:w="2268" w:type="dxa"/>
          </w:tcPr>
          <w:p w:rsidR="00A21F21" w:rsidRDefault="00A21F21" w:rsidP="00F71608">
            <w:pPr>
              <w:pStyle w:val="3"/>
              <w:jc w:val="left"/>
            </w:pPr>
          </w:p>
        </w:tc>
        <w:tc>
          <w:tcPr>
            <w:tcW w:w="4112" w:type="dxa"/>
          </w:tcPr>
          <w:p w:rsidR="00A21F21" w:rsidRDefault="00A21F21" w:rsidP="00F71608">
            <w:pPr>
              <w:pStyle w:val="3"/>
              <w:jc w:val="left"/>
            </w:pPr>
          </w:p>
        </w:tc>
        <w:tc>
          <w:tcPr>
            <w:tcW w:w="3191" w:type="dxa"/>
          </w:tcPr>
          <w:p w:rsidR="00A21F21" w:rsidRDefault="00A21F21" w:rsidP="00F71608">
            <w:pPr>
              <w:pStyle w:val="3"/>
              <w:jc w:val="left"/>
            </w:pPr>
          </w:p>
        </w:tc>
      </w:tr>
      <w:tr w:rsidR="00A21F21" w:rsidTr="00F71608">
        <w:tc>
          <w:tcPr>
            <w:tcW w:w="2268" w:type="dxa"/>
          </w:tcPr>
          <w:p w:rsidR="00A21F21" w:rsidRDefault="00A21F21" w:rsidP="00F71608">
            <w:pPr>
              <w:pStyle w:val="3"/>
              <w:jc w:val="left"/>
            </w:pPr>
          </w:p>
        </w:tc>
        <w:tc>
          <w:tcPr>
            <w:tcW w:w="4112" w:type="dxa"/>
          </w:tcPr>
          <w:p w:rsidR="00A21F21" w:rsidRDefault="00A21F21" w:rsidP="00F71608">
            <w:pPr>
              <w:pStyle w:val="3"/>
              <w:jc w:val="left"/>
            </w:pPr>
          </w:p>
        </w:tc>
        <w:tc>
          <w:tcPr>
            <w:tcW w:w="3191" w:type="dxa"/>
          </w:tcPr>
          <w:p w:rsidR="00A21F21" w:rsidRDefault="00A21F21" w:rsidP="00F71608">
            <w:pPr>
              <w:pStyle w:val="3"/>
              <w:jc w:val="left"/>
            </w:pPr>
          </w:p>
        </w:tc>
      </w:tr>
      <w:tr w:rsidR="00A21F21" w:rsidTr="00F71608">
        <w:tc>
          <w:tcPr>
            <w:tcW w:w="2268" w:type="dxa"/>
          </w:tcPr>
          <w:p w:rsidR="00A21F21" w:rsidRDefault="00A21F21" w:rsidP="00F71608">
            <w:pPr>
              <w:pStyle w:val="3"/>
              <w:jc w:val="left"/>
            </w:pPr>
          </w:p>
        </w:tc>
        <w:tc>
          <w:tcPr>
            <w:tcW w:w="4112" w:type="dxa"/>
          </w:tcPr>
          <w:p w:rsidR="00A21F21" w:rsidRDefault="00A21F21" w:rsidP="00F71608">
            <w:pPr>
              <w:pStyle w:val="3"/>
              <w:jc w:val="left"/>
            </w:pPr>
          </w:p>
        </w:tc>
        <w:tc>
          <w:tcPr>
            <w:tcW w:w="3191" w:type="dxa"/>
          </w:tcPr>
          <w:p w:rsidR="00A21F21" w:rsidRDefault="00A21F21" w:rsidP="00F71608">
            <w:pPr>
              <w:pStyle w:val="3"/>
              <w:jc w:val="left"/>
            </w:pPr>
          </w:p>
        </w:tc>
      </w:tr>
      <w:tr w:rsidR="00A21F21" w:rsidTr="00F71608">
        <w:tc>
          <w:tcPr>
            <w:tcW w:w="2268" w:type="dxa"/>
          </w:tcPr>
          <w:p w:rsidR="00A21F21" w:rsidRDefault="00A21F21" w:rsidP="00F71608">
            <w:pPr>
              <w:pStyle w:val="3"/>
              <w:jc w:val="left"/>
            </w:pPr>
          </w:p>
        </w:tc>
        <w:tc>
          <w:tcPr>
            <w:tcW w:w="4112" w:type="dxa"/>
          </w:tcPr>
          <w:p w:rsidR="00A21F21" w:rsidRDefault="00A21F21" w:rsidP="00F71608">
            <w:pPr>
              <w:pStyle w:val="3"/>
              <w:jc w:val="left"/>
            </w:pPr>
          </w:p>
        </w:tc>
        <w:tc>
          <w:tcPr>
            <w:tcW w:w="3191" w:type="dxa"/>
          </w:tcPr>
          <w:p w:rsidR="00A21F21" w:rsidRDefault="00A21F21" w:rsidP="00F71608">
            <w:pPr>
              <w:pStyle w:val="3"/>
              <w:jc w:val="left"/>
            </w:pPr>
          </w:p>
        </w:tc>
      </w:tr>
      <w:tr w:rsidR="00A21F21" w:rsidTr="00F71608">
        <w:tc>
          <w:tcPr>
            <w:tcW w:w="2268" w:type="dxa"/>
          </w:tcPr>
          <w:p w:rsidR="00A21F21" w:rsidRDefault="00A21F21" w:rsidP="00F71608">
            <w:pPr>
              <w:pStyle w:val="3"/>
              <w:jc w:val="left"/>
            </w:pPr>
          </w:p>
        </w:tc>
        <w:tc>
          <w:tcPr>
            <w:tcW w:w="4112" w:type="dxa"/>
          </w:tcPr>
          <w:p w:rsidR="00A21F21" w:rsidRDefault="00A21F21" w:rsidP="00F71608">
            <w:pPr>
              <w:pStyle w:val="3"/>
              <w:jc w:val="left"/>
            </w:pPr>
          </w:p>
        </w:tc>
        <w:tc>
          <w:tcPr>
            <w:tcW w:w="3191" w:type="dxa"/>
          </w:tcPr>
          <w:p w:rsidR="00A21F21" w:rsidRDefault="00A21F21" w:rsidP="00F71608">
            <w:pPr>
              <w:pStyle w:val="3"/>
              <w:jc w:val="left"/>
            </w:pPr>
          </w:p>
        </w:tc>
      </w:tr>
      <w:tr w:rsidR="00A21F21" w:rsidTr="00F71608">
        <w:tc>
          <w:tcPr>
            <w:tcW w:w="2268" w:type="dxa"/>
          </w:tcPr>
          <w:p w:rsidR="00A21F21" w:rsidRDefault="00A21F21" w:rsidP="00F71608">
            <w:pPr>
              <w:pStyle w:val="3"/>
              <w:jc w:val="left"/>
            </w:pPr>
          </w:p>
        </w:tc>
        <w:tc>
          <w:tcPr>
            <w:tcW w:w="4112" w:type="dxa"/>
          </w:tcPr>
          <w:p w:rsidR="00A21F21" w:rsidRDefault="00A21F21" w:rsidP="00F71608">
            <w:pPr>
              <w:pStyle w:val="3"/>
              <w:jc w:val="left"/>
            </w:pPr>
          </w:p>
        </w:tc>
        <w:tc>
          <w:tcPr>
            <w:tcW w:w="3191" w:type="dxa"/>
          </w:tcPr>
          <w:p w:rsidR="00A21F21" w:rsidRDefault="00A21F21" w:rsidP="00F71608">
            <w:pPr>
              <w:pStyle w:val="3"/>
              <w:jc w:val="left"/>
            </w:pPr>
          </w:p>
        </w:tc>
      </w:tr>
      <w:tr w:rsidR="00A21F21" w:rsidTr="00F71608">
        <w:tc>
          <w:tcPr>
            <w:tcW w:w="2268" w:type="dxa"/>
          </w:tcPr>
          <w:p w:rsidR="00A21F21" w:rsidRDefault="00A21F21" w:rsidP="00F71608">
            <w:pPr>
              <w:pStyle w:val="3"/>
              <w:jc w:val="left"/>
            </w:pPr>
          </w:p>
        </w:tc>
        <w:tc>
          <w:tcPr>
            <w:tcW w:w="4112" w:type="dxa"/>
          </w:tcPr>
          <w:p w:rsidR="00A21F21" w:rsidRDefault="00A21F21" w:rsidP="00F71608">
            <w:pPr>
              <w:pStyle w:val="3"/>
              <w:jc w:val="left"/>
            </w:pPr>
          </w:p>
        </w:tc>
        <w:tc>
          <w:tcPr>
            <w:tcW w:w="3191" w:type="dxa"/>
          </w:tcPr>
          <w:p w:rsidR="00A21F21" w:rsidRDefault="00A21F21" w:rsidP="00F71608">
            <w:pPr>
              <w:pStyle w:val="3"/>
              <w:jc w:val="left"/>
            </w:pPr>
          </w:p>
        </w:tc>
      </w:tr>
      <w:tr w:rsidR="00A21F21" w:rsidTr="00F71608">
        <w:tc>
          <w:tcPr>
            <w:tcW w:w="2268" w:type="dxa"/>
          </w:tcPr>
          <w:p w:rsidR="00A21F21" w:rsidRDefault="00A21F21" w:rsidP="00F71608">
            <w:pPr>
              <w:pStyle w:val="3"/>
              <w:jc w:val="left"/>
            </w:pPr>
          </w:p>
        </w:tc>
        <w:tc>
          <w:tcPr>
            <w:tcW w:w="4112" w:type="dxa"/>
          </w:tcPr>
          <w:p w:rsidR="00A21F21" w:rsidRDefault="00A21F21" w:rsidP="00F71608">
            <w:pPr>
              <w:pStyle w:val="3"/>
              <w:jc w:val="left"/>
            </w:pPr>
          </w:p>
        </w:tc>
        <w:tc>
          <w:tcPr>
            <w:tcW w:w="3191" w:type="dxa"/>
          </w:tcPr>
          <w:p w:rsidR="00A21F21" w:rsidRDefault="00A21F21" w:rsidP="00F71608">
            <w:pPr>
              <w:pStyle w:val="3"/>
              <w:jc w:val="left"/>
            </w:pPr>
          </w:p>
        </w:tc>
      </w:tr>
      <w:tr w:rsidR="00A21F21" w:rsidTr="00F71608">
        <w:tc>
          <w:tcPr>
            <w:tcW w:w="2268" w:type="dxa"/>
          </w:tcPr>
          <w:p w:rsidR="00A21F21" w:rsidRDefault="00A21F21" w:rsidP="00F71608">
            <w:pPr>
              <w:pStyle w:val="3"/>
              <w:jc w:val="left"/>
            </w:pPr>
          </w:p>
        </w:tc>
        <w:tc>
          <w:tcPr>
            <w:tcW w:w="4112" w:type="dxa"/>
          </w:tcPr>
          <w:p w:rsidR="00A21F21" w:rsidRDefault="00A21F21" w:rsidP="00F71608">
            <w:pPr>
              <w:pStyle w:val="3"/>
              <w:jc w:val="left"/>
            </w:pPr>
          </w:p>
        </w:tc>
        <w:tc>
          <w:tcPr>
            <w:tcW w:w="3191" w:type="dxa"/>
          </w:tcPr>
          <w:p w:rsidR="00A21F21" w:rsidRDefault="00A21F21" w:rsidP="00F71608">
            <w:pPr>
              <w:pStyle w:val="3"/>
              <w:jc w:val="left"/>
            </w:pPr>
          </w:p>
        </w:tc>
      </w:tr>
      <w:tr w:rsidR="00A21F21" w:rsidTr="00F71608">
        <w:tc>
          <w:tcPr>
            <w:tcW w:w="2268" w:type="dxa"/>
          </w:tcPr>
          <w:p w:rsidR="00A21F21" w:rsidRDefault="00A21F21" w:rsidP="00F71608">
            <w:pPr>
              <w:pStyle w:val="3"/>
              <w:jc w:val="left"/>
            </w:pPr>
          </w:p>
        </w:tc>
        <w:tc>
          <w:tcPr>
            <w:tcW w:w="4112" w:type="dxa"/>
          </w:tcPr>
          <w:p w:rsidR="00A21F21" w:rsidRDefault="00A21F21" w:rsidP="00F71608">
            <w:pPr>
              <w:pStyle w:val="3"/>
              <w:jc w:val="left"/>
            </w:pPr>
          </w:p>
        </w:tc>
        <w:tc>
          <w:tcPr>
            <w:tcW w:w="3191" w:type="dxa"/>
          </w:tcPr>
          <w:p w:rsidR="00A21F21" w:rsidRDefault="00A21F21" w:rsidP="00F71608">
            <w:pPr>
              <w:pStyle w:val="3"/>
              <w:jc w:val="left"/>
            </w:pPr>
          </w:p>
        </w:tc>
      </w:tr>
      <w:tr w:rsidR="00A21F21" w:rsidTr="00F71608">
        <w:tc>
          <w:tcPr>
            <w:tcW w:w="2268" w:type="dxa"/>
          </w:tcPr>
          <w:p w:rsidR="00A21F21" w:rsidRDefault="00A21F21" w:rsidP="00F71608">
            <w:pPr>
              <w:pStyle w:val="3"/>
              <w:jc w:val="left"/>
            </w:pPr>
          </w:p>
        </w:tc>
        <w:tc>
          <w:tcPr>
            <w:tcW w:w="4112" w:type="dxa"/>
          </w:tcPr>
          <w:p w:rsidR="00A21F21" w:rsidRDefault="00A21F21" w:rsidP="00F71608">
            <w:pPr>
              <w:pStyle w:val="3"/>
              <w:jc w:val="left"/>
            </w:pPr>
          </w:p>
        </w:tc>
        <w:tc>
          <w:tcPr>
            <w:tcW w:w="3191" w:type="dxa"/>
          </w:tcPr>
          <w:p w:rsidR="00A21F21" w:rsidRDefault="00A21F21" w:rsidP="00F71608">
            <w:pPr>
              <w:pStyle w:val="3"/>
              <w:jc w:val="left"/>
            </w:pPr>
          </w:p>
        </w:tc>
      </w:tr>
      <w:tr w:rsidR="00A21F21" w:rsidTr="00F71608">
        <w:tc>
          <w:tcPr>
            <w:tcW w:w="2268" w:type="dxa"/>
          </w:tcPr>
          <w:p w:rsidR="00A21F21" w:rsidRDefault="00A21F21" w:rsidP="00F71608">
            <w:pPr>
              <w:pStyle w:val="3"/>
              <w:jc w:val="left"/>
            </w:pPr>
          </w:p>
        </w:tc>
        <w:tc>
          <w:tcPr>
            <w:tcW w:w="4112" w:type="dxa"/>
          </w:tcPr>
          <w:p w:rsidR="00A21F21" w:rsidRDefault="00A21F21" w:rsidP="00F71608">
            <w:pPr>
              <w:pStyle w:val="3"/>
              <w:jc w:val="left"/>
            </w:pPr>
          </w:p>
        </w:tc>
        <w:tc>
          <w:tcPr>
            <w:tcW w:w="3191" w:type="dxa"/>
          </w:tcPr>
          <w:p w:rsidR="00A21F21" w:rsidRDefault="00A21F21" w:rsidP="00F71608">
            <w:pPr>
              <w:pStyle w:val="3"/>
              <w:jc w:val="left"/>
            </w:pPr>
          </w:p>
        </w:tc>
      </w:tr>
      <w:tr w:rsidR="00A21F21" w:rsidTr="00F71608">
        <w:tc>
          <w:tcPr>
            <w:tcW w:w="2268" w:type="dxa"/>
          </w:tcPr>
          <w:p w:rsidR="00A21F21" w:rsidRDefault="00A21F21" w:rsidP="00F71608">
            <w:pPr>
              <w:pStyle w:val="3"/>
              <w:jc w:val="left"/>
            </w:pPr>
          </w:p>
        </w:tc>
        <w:tc>
          <w:tcPr>
            <w:tcW w:w="4112" w:type="dxa"/>
          </w:tcPr>
          <w:p w:rsidR="00A21F21" w:rsidRDefault="00A21F21" w:rsidP="00F71608">
            <w:pPr>
              <w:pStyle w:val="3"/>
              <w:jc w:val="left"/>
            </w:pPr>
          </w:p>
        </w:tc>
        <w:tc>
          <w:tcPr>
            <w:tcW w:w="3191" w:type="dxa"/>
          </w:tcPr>
          <w:p w:rsidR="00A21F21" w:rsidRDefault="00A21F21" w:rsidP="00F71608">
            <w:pPr>
              <w:pStyle w:val="3"/>
              <w:jc w:val="left"/>
            </w:pPr>
          </w:p>
        </w:tc>
      </w:tr>
      <w:tr w:rsidR="00A21F21" w:rsidTr="00F71608">
        <w:tc>
          <w:tcPr>
            <w:tcW w:w="2268" w:type="dxa"/>
          </w:tcPr>
          <w:p w:rsidR="00A21F21" w:rsidRDefault="00A21F21" w:rsidP="00F71608">
            <w:pPr>
              <w:pStyle w:val="3"/>
              <w:jc w:val="left"/>
            </w:pPr>
          </w:p>
        </w:tc>
        <w:tc>
          <w:tcPr>
            <w:tcW w:w="4112" w:type="dxa"/>
          </w:tcPr>
          <w:p w:rsidR="00A21F21" w:rsidRDefault="00A21F21" w:rsidP="00F71608">
            <w:pPr>
              <w:pStyle w:val="3"/>
              <w:jc w:val="left"/>
            </w:pPr>
          </w:p>
        </w:tc>
        <w:tc>
          <w:tcPr>
            <w:tcW w:w="3191" w:type="dxa"/>
          </w:tcPr>
          <w:p w:rsidR="00A21F21" w:rsidRDefault="00A21F21" w:rsidP="00F71608">
            <w:pPr>
              <w:pStyle w:val="3"/>
              <w:jc w:val="left"/>
            </w:pPr>
          </w:p>
        </w:tc>
      </w:tr>
      <w:tr w:rsidR="00A21F21" w:rsidTr="00F71608">
        <w:tc>
          <w:tcPr>
            <w:tcW w:w="2268" w:type="dxa"/>
          </w:tcPr>
          <w:p w:rsidR="00A21F21" w:rsidRDefault="00A21F21" w:rsidP="00F71608">
            <w:pPr>
              <w:pStyle w:val="3"/>
              <w:jc w:val="left"/>
            </w:pPr>
          </w:p>
        </w:tc>
        <w:tc>
          <w:tcPr>
            <w:tcW w:w="4112" w:type="dxa"/>
          </w:tcPr>
          <w:p w:rsidR="00A21F21" w:rsidRDefault="00A21F21" w:rsidP="00F71608">
            <w:pPr>
              <w:pStyle w:val="3"/>
              <w:jc w:val="left"/>
            </w:pPr>
          </w:p>
        </w:tc>
        <w:tc>
          <w:tcPr>
            <w:tcW w:w="3191" w:type="dxa"/>
          </w:tcPr>
          <w:p w:rsidR="00A21F21" w:rsidRDefault="00A21F21" w:rsidP="00F71608">
            <w:pPr>
              <w:pStyle w:val="3"/>
              <w:jc w:val="left"/>
            </w:pPr>
          </w:p>
        </w:tc>
      </w:tr>
      <w:tr w:rsidR="00A21F21" w:rsidTr="00F71608">
        <w:tc>
          <w:tcPr>
            <w:tcW w:w="2268" w:type="dxa"/>
          </w:tcPr>
          <w:p w:rsidR="00A21F21" w:rsidRDefault="00A21F21" w:rsidP="00F71608">
            <w:pPr>
              <w:pStyle w:val="3"/>
              <w:jc w:val="left"/>
            </w:pPr>
          </w:p>
        </w:tc>
        <w:tc>
          <w:tcPr>
            <w:tcW w:w="4112" w:type="dxa"/>
          </w:tcPr>
          <w:p w:rsidR="00A21F21" w:rsidRDefault="00A21F21" w:rsidP="00F71608">
            <w:pPr>
              <w:pStyle w:val="3"/>
              <w:jc w:val="left"/>
            </w:pPr>
          </w:p>
        </w:tc>
        <w:tc>
          <w:tcPr>
            <w:tcW w:w="3191" w:type="dxa"/>
          </w:tcPr>
          <w:p w:rsidR="00A21F21" w:rsidRDefault="00A21F21" w:rsidP="00F71608">
            <w:pPr>
              <w:pStyle w:val="3"/>
              <w:jc w:val="left"/>
            </w:pPr>
          </w:p>
        </w:tc>
      </w:tr>
      <w:tr w:rsidR="00A21F21" w:rsidTr="00F71608">
        <w:tc>
          <w:tcPr>
            <w:tcW w:w="2268" w:type="dxa"/>
          </w:tcPr>
          <w:p w:rsidR="00A21F21" w:rsidRDefault="00A21F21" w:rsidP="00F71608">
            <w:pPr>
              <w:pStyle w:val="3"/>
              <w:jc w:val="left"/>
            </w:pPr>
          </w:p>
        </w:tc>
        <w:tc>
          <w:tcPr>
            <w:tcW w:w="4112" w:type="dxa"/>
          </w:tcPr>
          <w:p w:rsidR="00A21F21" w:rsidRDefault="00A21F21" w:rsidP="00F71608">
            <w:pPr>
              <w:pStyle w:val="3"/>
              <w:jc w:val="left"/>
            </w:pPr>
          </w:p>
        </w:tc>
        <w:tc>
          <w:tcPr>
            <w:tcW w:w="3191" w:type="dxa"/>
          </w:tcPr>
          <w:p w:rsidR="00A21F21" w:rsidRDefault="00A21F21" w:rsidP="00F71608">
            <w:pPr>
              <w:pStyle w:val="3"/>
              <w:jc w:val="left"/>
            </w:pPr>
          </w:p>
        </w:tc>
      </w:tr>
      <w:tr w:rsidR="00A21F21" w:rsidTr="00F71608">
        <w:tc>
          <w:tcPr>
            <w:tcW w:w="2268" w:type="dxa"/>
          </w:tcPr>
          <w:p w:rsidR="00A21F21" w:rsidRDefault="00A21F21" w:rsidP="00F71608">
            <w:pPr>
              <w:pStyle w:val="3"/>
              <w:jc w:val="left"/>
            </w:pPr>
          </w:p>
        </w:tc>
        <w:tc>
          <w:tcPr>
            <w:tcW w:w="4112" w:type="dxa"/>
          </w:tcPr>
          <w:p w:rsidR="00A21F21" w:rsidRDefault="00A21F21" w:rsidP="00F71608">
            <w:pPr>
              <w:pStyle w:val="3"/>
              <w:jc w:val="left"/>
            </w:pPr>
          </w:p>
        </w:tc>
        <w:tc>
          <w:tcPr>
            <w:tcW w:w="3191" w:type="dxa"/>
          </w:tcPr>
          <w:p w:rsidR="00A21F21" w:rsidRDefault="00A21F21" w:rsidP="00F71608">
            <w:pPr>
              <w:pStyle w:val="3"/>
              <w:jc w:val="left"/>
            </w:pPr>
          </w:p>
        </w:tc>
      </w:tr>
      <w:tr w:rsidR="00A21F21" w:rsidTr="00F71608">
        <w:tc>
          <w:tcPr>
            <w:tcW w:w="2268" w:type="dxa"/>
          </w:tcPr>
          <w:p w:rsidR="00A21F21" w:rsidRDefault="00A21F21" w:rsidP="00F71608">
            <w:pPr>
              <w:pStyle w:val="3"/>
              <w:jc w:val="left"/>
            </w:pPr>
          </w:p>
        </w:tc>
        <w:tc>
          <w:tcPr>
            <w:tcW w:w="4112" w:type="dxa"/>
          </w:tcPr>
          <w:p w:rsidR="00A21F21" w:rsidRDefault="00A21F21" w:rsidP="00F71608">
            <w:pPr>
              <w:pStyle w:val="3"/>
              <w:jc w:val="left"/>
            </w:pPr>
          </w:p>
        </w:tc>
        <w:tc>
          <w:tcPr>
            <w:tcW w:w="3191" w:type="dxa"/>
          </w:tcPr>
          <w:p w:rsidR="00A21F21" w:rsidRDefault="00A21F21" w:rsidP="00F71608">
            <w:pPr>
              <w:pStyle w:val="3"/>
              <w:jc w:val="left"/>
            </w:pPr>
          </w:p>
        </w:tc>
      </w:tr>
      <w:tr w:rsidR="00A21F21" w:rsidTr="00F71608">
        <w:tc>
          <w:tcPr>
            <w:tcW w:w="2268" w:type="dxa"/>
          </w:tcPr>
          <w:p w:rsidR="00A21F21" w:rsidRDefault="00A21F21" w:rsidP="00F71608">
            <w:pPr>
              <w:pStyle w:val="3"/>
              <w:jc w:val="left"/>
            </w:pPr>
          </w:p>
        </w:tc>
        <w:tc>
          <w:tcPr>
            <w:tcW w:w="4112" w:type="dxa"/>
          </w:tcPr>
          <w:p w:rsidR="00A21F21" w:rsidRDefault="00A21F21" w:rsidP="00F71608">
            <w:pPr>
              <w:pStyle w:val="3"/>
              <w:jc w:val="left"/>
            </w:pPr>
          </w:p>
        </w:tc>
        <w:tc>
          <w:tcPr>
            <w:tcW w:w="3191" w:type="dxa"/>
          </w:tcPr>
          <w:p w:rsidR="00A21F21" w:rsidRDefault="00A21F21" w:rsidP="00F71608">
            <w:pPr>
              <w:pStyle w:val="3"/>
              <w:jc w:val="left"/>
            </w:pPr>
          </w:p>
        </w:tc>
      </w:tr>
      <w:tr w:rsidR="00A21F21" w:rsidTr="00F71608">
        <w:tc>
          <w:tcPr>
            <w:tcW w:w="2268" w:type="dxa"/>
          </w:tcPr>
          <w:p w:rsidR="00A21F21" w:rsidRDefault="00A21F21" w:rsidP="00F71608">
            <w:pPr>
              <w:pStyle w:val="3"/>
              <w:jc w:val="left"/>
            </w:pPr>
          </w:p>
        </w:tc>
        <w:tc>
          <w:tcPr>
            <w:tcW w:w="4112" w:type="dxa"/>
          </w:tcPr>
          <w:p w:rsidR="00A21F21" w:rsidRDefault="00A21F21" w:rsidP="00F71608">
            <w:pPr>
              <w:pStyle w:val="3"/>
              <w:jc w:val="left"/>
            </w:pPr>
          </w:p>
        </w:tc>
        <w:tc>
          <w:tcPr>
            <w:tcW w:w="3191" w:type="dxa"/>
          </w:tcPr>
          <w:p w:rsidR="00A21F21" w:rsidRDefault="00A21F21" w:rsidP="00F71608">
            <w:pPr>
              <w:pStyle w:val="3"/>
              <w:jc w:val="left"/>
            </w:pPr>
          </w:p>
        </w:tc>
      </w:tr>
      <w:tr w:rsidR="00A21F21" w:rsidTr="00F71608">
        <w:tc>
          <w:tcPr>
            <w:tcW w:w="2268" w:type="dxa"/>
          </w:tcPr>
          <w:p w:rsidR="00A21F21" w:rsidRDefault="00A21F21" w:rsidP="00F71608">
            <w:pPr>
              <w:pStyle w:val="3"/>
              <w:jc w:val="left"/>
            </w:pPr>
          </w:p>
        </w:tc>
        <w:tc>
          <w:tcPr>
            <w:tcW w:w="4112" w:type="dxa"/>
          </w:tcPr>
          <w:p w:rsidR="00A21F21" w:rsidRDefault="00A21F21" w:rsidP="00F71608">
            <w:pPr>
              <w:pStyle w:val="3"/>
              <w:jc w:val="left"/>
            </w:pPr>
          </w:p>
        </w:tc>
        <w:tc>
          <w:tcPr>
            <w:tcW w:w="3191" w:type="dxa"/>
          </w:tcPr>
          <w:p w:rsidR="00A21F21" w:rsidRDefault="00A21F21" w:rsidP="00F71608">
            <w:pPr>
              <w:pStyle w:val="3"/>
              <w:jc w:val="left"/>
            </w:pPr>
          </w:p>
        </w:tc>
      </w:tr>
      <w:tr w:rsidR="00A21F21" w:rsidTr="00F71608">
        <w:tc>
          <w:tcPr>
            <w:tcW w:w="2268" w:type="dxa"/>
          </w:tcPr>
          <w:p w:rsidR="00A21F21" w:rsidRDefault="00A21F21" w:rsidP="00F71608">
            <w:pPr>
              <w:pStyle w:val="3"/>
              <w:jc w:val="left"/>
            </w:pPr>
          </w:p>
        </w:tc>
        <w:tc>
          <w:tcPr>
            <w:tcW w:w="4112" w:type="dxa"/>
          </w:tcPr>
          <w:p w:rsidR="00A21F21" w:rsidRDefault="00A21F21" w:rsidP="00F71608">
            <w:pPr>
              <w:pStyle w:val="3"/>
              <w:jc w:val="left"/>
            </w:pPr>
          </w:p>
        </w:tc>
        <w:tc>
          <w:tcPr>
            <w:tcW w:w="3191" w:type="dxa"/>
          </w:tcPr>
          <w:p w:rsidR="00A21F21" w:rsidRDefault="00A21F21" w:rsidP="00F71608">
            <w:pPr>
              <w:pStyle w:val="3"/>
              <w:jc w:val="left"/>
            </w:pPr>
          </w:p>
        </w:tc>
      </w:tr>
      <w:tr w:rsidR="00A21F21" w:rsidTr="00F71608">
        <w:tc>
          <w:tcPr>
            <w:tcW w:w="2268" w:type="dxa"/>
          </w:tcPr>
          <w:p w:rsidR="00A21F21" w:rsidRDefault="00A21F21" w:rsidP="00F71608">
            <w:pPr>
              <w:pStyle w:val="3"/>
              <w:jc w:val="left"/>
            </w:pPr>
          </w:p>
        </w:tc>
        <w:tc>
          <w:tcPr>
            <w:tcW w:w="4112" w:type="dxa"/>
          </w:tcPr>
          <w:p w:rsidR="00A21F21" w:rsidRDefault="00A21F21" w:rsidP="00F71608">
            <w:pPr>
              <w:pStyle w:val="3"/>
              <w:jc w:val="left"/>
            </w:pPr>
          </w:p>
        </w:tc>
        <w:tc>
          <w:tcPr>
            <w:tcW w:w="3191" w:type="dxa"/>
          </w:tcPr>
          <w:p w:rsidR="00A21F21" w:rsidRDefault="00A21F21" w:rsidP="00F71608">
            <w:pPr>
              <w:pStyle w:val="3"/>
              <w:jc w:val="left"/>
            </w:pPr>
          </w:p>
        </w:tc>
      </w:tr>
      <w:tr w:rsidR="00A21F21" w:rsidTr="00F71608">
        <w:tc>
          <w:tcPr>
            <w:tcW w:w="2268" w:type="dxa"/>
          </w:tcPr>
          <w:p w:rsidR="00A21F21" w:rsidRDefault="00A21F21" w:rsidP="00F71608">
            <w:pPr>
              <w:pStyle w:val="3"/>
              <w:jc w:val="left"/>
            </w:pPr>
          </w:p>
        </w:tc>
        <w:tc>
          <w:tcPr>
            <w:tcW w:w="4112" w:type="dxa"/>
          </w:tcPr>
          <w:p w:rsidR="00A21F21" w:rsidRDefault="00A21F21" w:rsidP="00F71608">
            <w:pPr>
              <w:pStyle w:val="3"/>
              <w:jc w:val="left"/>
            </w:pPr>
          </w:p>
        </w:tc>
        <w:tc>
          <w:tcPr>
            <w:tcW w:w="3191" w:type="dxa"/>
          </w:tcPr>
          <w:p w:rsidR="00A21F21" w:rsidRDefault="00A21F21" w:rsidP="00F71608">
            <w:pPr>
              <w:pStyle w:val="3"/>
              <w:jc w:val="left"/>
            </w:pPr>
          </w:p>
        </w:tc>
      </w:tr>
      <w:tr w:rsidR="00A21F21" w:rsidTr="00F71608">
        <w:tc>
          <w:tcPr>
            <w:tcW w:w="2268" w:type="dxa"/>
          </w:tcPr>
          <w:p w:rsidR="00A21F21" w:rsidRDefault="00A21F21" w:rsidP="00F71608">
            <w:pPr>
              <w:pStyle w:val="3"/>
              <w:jc w:val="left"/>
            </w:pPr>
          </w:p>
        </w:tc>
        <w:tc>
          <w:tcPr>
            <w:tcW w:w="4112" w:type="dxa"/>
          </w:tcPr>
          <w:p w:rsidR="00A21F21" w:rsidRDefault="00A21F21" w:rsidP="00F71608">
            <w:pPr>
              <w:pStyle w:val="3"/>
              <w:jc w:val="left"/>
            </w:pPr>
          </w:p>
        </w:tc>
        <w:tc>
          <w:tcPr>
            <w:tcW w:w="3191" w:type="dxa"/>
          </w:tcPr>
          <w:p w:rsidR="00A21F21" w:rsidRDefault="00A21F21" w:rsidP="00F71608">
            <w:pPr>
              <w:pStyle w:val="3"/>
              <w:jc w:val="left"/>
            </w:pPr>
          </w:p>
        </w:tc>
      </w:tr>
      <w:tr w:rsidR="00A21F21" w:rsidTr="00F71608">
        <w:tc>
          <w:tcPr>
            <w:tcW w:w="2268" w:type="dxa"/>
          </w:tcPr>
          <w:p w:rsidR="00A21F21" w:rsidRDefault="00A21F21" w:rsidP="00F71608">
            <w:pPr>
              <w:pStyle w:val="3"/>
              <w:jc w:val="left"/>
            </w:pPr>
          </w:p>
        </w:tc>
        <w:tc>
          <w:tcPr>
            <w:tcW w:w="4112" w:type="dxa"/>
          </w:tcPr>
          <w:p w:rsidR="00A21F21" w:rsidRDefault="00A21F21" w:rsidP="00F71608">
            <w:pPr>
              <w:pStyle w:val="3"/>
              <w:jc w:val="left"/>
            </w:pPr>
          </w:p>
        </w:tc>
        <w:tc>
          <w:tcPr>
            <w:tcW w:w="3191" w:type="dxa"/>
          </w:tcPr>
          <w:p w:rsidR="00A21F21" w:rsidRDefault="00A21F21" w:rsidP="00F71608">
            <w:pPr>
              <w:pStyle w:val="3"/>
              <w:jc w:val="left"/>
            </w:pPr>
          </w:p>
        </w:tc>
      </w:tr>
      <w:tr w:rsidR="00A21F21" w:rsidTr="00F71608">
        <w:tc>
          <w:tcPr>
            <w:tcW w:w="2268" w:type="dxa"/>
          </w:tcPr>
          <w:p w:rsidR="00A21F21" w:rsidRDefault="00A21F21" w:rsidP="00F71608">
            <w:pPr>
              <w:pStyle w:val="3"/>
              <w:jc w:val="left"/>
            </w:pPr>
          </w:p>
        </w:tc>
        <w:tc>
          <w:tcPr>
            <w:tcW w:w="4112" w:type="dxa"/>
          </w:tcPr>
          <w:p w:rsidR="00A21F21" w:rsidRDefault="00A21F21" w:rsidP="00F71608">
            <w:pPr>
              <w:pStyle w:val="3"/>
              <w:jc w:val="left"/>
            </w:pPr>
          </w:p>
        </w:tc>
        <w:tc>
          <w:tcPr>
            <w:tcW w:w="3191" w:type="dxa"/>
          </w:tcPr>
          <w:p w:rsidR="00A21F21" w:rsidRDefault="00A21F21" w:rsidP="00F71608">
            <w:pPr>
              <w:pStyle w:val="3"/>
              <w:jc w:val="left"/>
            </w:pPr>
          </w:p>
        </w:tc>
      </w:tr>
    </w:tbl>
    <w:p w:rsidR="00710DA0" w:rsidRDefault="00710DA0" w:rsidP="00A21F21">
      <w:pPr>
        <w:jc w:val="both"/>
        <w:rPr>
          <w:b/>
        </w:rPr>
      </w:pPr>
    </w:p>
    <w:p w:rsidR="00A21F21" w:rsidRPr="005B2760" w:rsidRDefault="00A21F21" w:rsidP="00A21F21">
      <w:pPr>
        <w:jc w:val="both"/>
        <w:rPr>
          <w:b/>
        </w:rPr>
      </w:pPr>
      <w:r w:rsidRPr="005B2760">
        <w:rPr>
          <w:b/>
          <w:lang w:val="en-US"/>
        </w:rPr>
        <w:lastRenderedPageBreak/>
        <w:t>III</w:t>
      </w:r>
      <w:r w:rsidRPr="005B2760">
        <w:rPr>
          <w:b/>
        </w:rPr>
        <w:t xml:space="preserve"> Замечания, предложения по совершенствованию работы организации.</w:t>
      </w:r>
    </w:p>
    <w:p w:rsidR="00A21F21" w:rsidRPr="005B2760" w:rsidRDefault="00A21F21" w:rsidP="00A21F21">
      <w:pPr>
        <w:jc w:val="both"/>
        <w:rPr>
          <w:b/>
        </w:rPr>
      </w:pPr>
      <w:r w:rsidRPr="005B2760">
        <w:rPr>
          <w:b/>
        </w:rPr>
        <w:t>________________________________________________________________________</w:t>
      </w: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21F21" w:rsidRPr="005B2760" w:rsidRDefault="00A21F21" w:rsidP="00A21F21">
      <w:pPr>
        <w:pBdr>
          <w:bottom w:val="single" w:sz="12" w:space="1" w:color="auto"/>
        </w:pBdr>
        <w:rPr>
          <w:b/>
        </w:rPr>
      </w:pPr>
      <w:r w:rsidRPr="005B2760">
        <w:rPr>
          <w:b/>
          <w:lang w:val="en-US"/>
        </w:rPr>
        <w:t>IY</w:t>
      </w:r>
      <w:r w:rsidRPr="005B2760">
        <w:rPr>
          <w:b/>
        </w:rPr>
        <w:t xml:space="preserve"> Краткий отчет о </w:t>
      </w:r>
      <w:proofErr w:type="gramStart"/>
      <w:r w:rsidRPr="005B2760">
        <w:rPr>
          <w:b/>
        </w:rPr>
        <w:t>стажировке</w:t>
      </w:r>
      <w:r>
        <w:rPr>
          <w:b/>
        </w:rPr>
        <w:t xml:space="preserve"> </w:t>
      </w:r>
      <w:r w:rsidRPr="005B2760">
        <w:rPr>
          <w:b/>
        </w:rPr>
        <w:t>.</w:t>
      </w:r>
      <w:proofErr w:type="gramEnd"/>
      <w:r w:rsidRPr="005B2760">
        <w:rPr>
          <w:b/>
        </w:rPr>
        <w:t xml:space="preserve"> </w:t>
      </w: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21F21" w:rsidRDefault="00A21F21" w:rsidP="00A21F21">
      <w:pPr>
        <w:pBdr>
          <w:bottom w:val="single" w:sz="12" w:space="1" w:color="auto"/>
        </w:pBdr>
        <w:jc w:val="both"/>
        <w:rPr>
          <w:b/>
        </w:rPr>
      </w:pPr>
    </w:p>
    <w:p w:rsidR="00A21F21" w:rsidRDefault="00A21F21" w:rsidP="00A21F21">
      <w:pPr>
        <w:pBdr>
          <w:bottom w:val="single" w:sz="12" w:space="1" w:color="auto"/>
        </w:pBdr>
        <w:jc w:val="both"/>
        <w:rPr>
          <w:b/>
        </w:rPr>
      </w:pPr>
      <w:r w:rsidRPr="005B2760">
        <w:rPr>
          <w:b/>
        </w:rPr>
        <w:t>Дата написания отчета, подпись стажера</w:t>
      </w:r>
      <w:r>
        <w:rPr>
          <w:b/>
        </w:rPr>
        <w:t>__________________________________</w:t>
      </w:r>
    </w:p>
    <w:p w:rsidR="00A21F21" w:rsidRPr="005B2760" w:rsidRDefault="00A21F21" w:rsidP="00A21F21">
      <w:pPr>
        <w:pBdr>
          <w:bottom w:val="single" w:sz="12" w:space="1" w:color="auto"/>
        </w:pBdr>
        <w:jc w:val="both"/>
        <w:rPr>
          <w:b/>
        </w:rPr>
      </w:pPr>
    </w:p>
    <w:p w:rsidR="00A21F21" w:rsidRPr="005B2760" w:rsidRDefault="00A21F21" w:rsidP="00A21F21">
      <w:pPr>
        <w:jc w:val="both"/>
        <w:rPr>
          <w:b/>
        </w:rPr>
      </w:pPr>
      <w:r w:rsidRPr="005B2760">
        <w:rPr>
          <w:b/>
          <w:lang w:val="en-US"/>
        </w:rPr>
        <w:t>Y</w:t>
      </w:r>
      <w:r w:rsidRPr="005B2760">
        <w:rPr>
          <w:b/>
        </w:rPr>
        <w:t>. Заключение руководителя стажировки от организации</w:t>
      </w:r>
    </w:p>
    <w:p w:rsidR="00A21F21" w:rsidRDefault="00A21F21" w:rsidP="00A21F21">
      <w:pPr>
        <w:jc w:val="both"/>
      </w:pPr>
    </w:p>
    <w:p w:rsidR="00A21F21" w:rsidRDefault="00A21F21" w:rsidP="00A21F21">
      <w:pPr>
        <w:pBdr>
          <w:top w:val="single" w:sz="12" w:space="1" w:color="auto"/>
          <w:bottom w:val="single" w:sz="12" w:space="1" w:color="auto"/>
        </w:pBdr>
        <w:jc w:val="both"/>
      </w:pPr>
    </w:p>
    <w:p w:rsidR="00A21F21" w:rsidRPr="005B2760" w:rsidRDefault="00A21F21" w:rsidP="00A21F21">
      <w:pPr>
        <w:jc w:val="both"/>
        <w:rPr>
          <w:b/>
        </w:rPr>
      </w:pPr>
      <w:r w:rsidRPr="005B2760">
        <w:rPr>
          <w:b/>
        </w:rPr>
        <w:t>Дата, подпись</w:t>
      </w:r>
    </w:p>
    <w:p w:rsidR="00A21F21" w:rsidRDefault="00A21F21" w:rsidP="00A21F21">
      <w:pPr>
        <w:jc w:val="both"/>
      </w:pPr>
      <w:r>
        <w:t>__________________________________________________________________________________________________________________________________________________</w:t>
      </w:r>
    </w:p>
    <w:p w:rsidR="00A21F21" w:rsidRPr="005B2760" w:rsidRDefault="00A21F21" w:rsidP="00A21F21">
      <w:pPr>
        <w:jc w:val="both"/>
        <w:rPr>
          <w:b/>
        </w:rPr>
      </w:pPr>
      <w:r w:rsidRPr="005B2760">
        <w:rPr>
          <w:b/>
        </w:rPr>
        <w:t>Дата, подпись</w:t>
      </w:r>
    </w:p>
    <w:p w:rsidR="00A21F21" w:rsidRPr="005B2760" w:rsidRDefault="00A21F21" w:rsidP="00A21F21">
      <w:pPr>
        <w:jc w:val="both"/>
        <w:rPr>
          <w:b/>
        </w:rPr>
      </w:pPr>
      <w:r>
        <w:rPr>
          <w:b/>
        </w:rPr>
        <w:t xml:space="preserve">от </w:t>
      </w:r>
      <w:proofErr w:type="spellStart"/>
      <w:r>
        <w:rPr>
          <w:b/>
        </w:rPr>
        <w:t>ЗабК</w:t>
      </w:r>
      <w:r w:rsidRPr="005B2760">
        <w:rPr>
          <w:b/>
        </w:rPr>
        <w:t>ИПКРО</w:t>
      </w:r>
      <w:proofErr w:type="spellEnd"/>
    </w:p>
    <w:p w:rsidR="00A21F21" w:rsidRDefault="00A21F21" w:rsidP="00A21F21">
      <w:pPr>
        <w:jc w:val="both"/>
      </w:pPr>
    </w:p>
    <w:p w:rsidR="00A21F21" w:rsidRDefault="00A21F21" w:rsidP="00A21F21"/>
    <w:p w:rsidR="00A21F21" w:rsidRDefault="00A21F21" w:rsidP="00440591">
      <w:pPr>
        <w:ind w:left="720"/>
      </w:pPr>
    </w:p>
    <w:p w:rsidR="00A21F21" w:rsidRDefault="00A21F21" w:rsidP="00440591">
      <w:pPr>
        <w:ind w:left="720"/>
      </w:pPr>
    </w:p>
    <w:p w:rsidR="00A21F21" w:rsidRDefault="00A21F21" w:rsidP="00440591">
      <w:pPr>
        <w:ind w:left="720"/>
      </w:pPr>
    </w:p>
    <w:p w:rsidR="00A21F21" w:rsidRDefault="00A21F21" w:rsidP="00440591">
      <w:pPr>
        <w:ind w:left="720"/>
      </w:pPr>
    </w:p>
    <w:p w:rsidR="00A21F21" w:rsidRDefault="00A21F21" w:rsidP="00440591">
      <w:pPr>
        <w:ind w:left="720"/>
      </w:pPr>
    </w:p>
    <w:p w:rsidR="00A21F21" w:rsidRDefault="00A21F21" w:rsidP="00440591">
      <w:pPr>
        <w:ind w:left="720"/>
      </w:pPr>
    </w:p>
    <w:p w:rsidR="00A21F21" w:rsidRDefault="00A21F21" w:rsidP="00440591">
      <w:pPr>
        <w:ind w:left="720"/>
      </w:pPr>
    </w:p>
    <w:p w:rsidR="00A21F21" w:rsidRDefault="00A21F21" w:rsidP="00440591">
      <w:pPr>
        <w:ind w:left="720"/>
      </w:pPr>
    </w:p>
    <w:p w:rsidR="00A21F21" w:rsidRDefault="00A21F21" w:rsidP="00440591">
      <w:pPr>
        <w:ind w:left="720"/>
      </w:pPr>
    </w:p>
    <w:p w:rsidR="00A21F21" w:rsidRDefault="00A21F21" w:rsidP="00440591">
      <w:pPr>
        <w:ind w:left="720"/>
      </w:pPr>
    </w:p>
    <w:p w:rsidR="00A21F21" w:rsidRDefault="00A21F21" w:rsidP="00440591">
      <w:pPr>
        <w:ind w:left="720"/>
      </w:pPr>
    </w:p>
    <w:p w:rsidR="00A21F21" w:rsidRDefault="00A21F21" w:rsidP="00440591">
      <w:pPr>
        <w:ind w:left="720"/>
      </w:pPr>
    </w:p>
    <w:p w:rsidR="00A21F21" w:rsidRDefault="00A21F21" w:rsidP="00440591">
      <w:pPr>
        <w:ind w:left="720"/>
      </w:pPr>
    </w:p>
    <w:p w:rsidR="00A21F21" w:rsidRDefault="00A21F21" w:rsidP="00440591">
      <w:pPr>
        <w:ind w:left="720"/>
      </w:pPr>
    </w:p>
    <w:p w:rsidR="00A21F21" w:rsidRDefault="00A21F21" w:rsidP="00440591">
      <w:pPr>
        <w:ind w:left="720"/>
      </w:pPr>
    </w:p>
    <w:p w:rsidR="00A21F21" w:rsidRDefault="00A21F21" w:rsidP="00440591">
      <w:pPr>
        <w:ind w:left="720"/>
      </w:pPr>
    </w:p>
    <w:p w:rsidR="00A21F21" w:rsidRDefault="00A21F21" w:rsidP="00440591">
      <w:pPr>
        <w:ind w:left="720"/>
      </w:pPr>
    </w:p>
    <w:p w:rsidR="00A21F21" w:rsidRDefault="00A21F21" w:rsidP="00440591">
      <w:pPr>
        <w:ind w:left="720"/>
      </w:pPr>
    </w:p>
    <w:p w:rsidR="00A21F21" w:rsidRDefault="00A21F21" w:rsidP="00440591">
      <w:pPr>
        <w:ind w:left="720"/>
      </w:pPr>
    </w:p>
    <w:p w:rsidR="00A21F21" w:rsidRDefault="00A21F21" w:rsidP="00440591">
      <w:pPr>
        <w:ind w:left="720"/>
      </w:pPr>
    </w:p>
    <w:p w:rsidR="00A21F21" w:rsidRDefault="00A21F21" w:rsidP="00440591">
      <w:pPr>
        <w:ind w:left="720"/>
      </w:pPr>
    </w:p>
    <w:p w:rsidR="00A21F21" w:rsidRDefault="00A21F21" w:rsidP="00440591">
      <w:pPr>
        <w:ind w:left="720"/>
      </w:pPr>
    </w:p>
    <w:p w:rsidR="00A21F21" w:rsidRDefault="00A21F21" w:rsidP="00440591">
      <w:pPr>
        <w:ind w:left="720"/>
      </w:pPr>
    </w:p>
    <w:p w:rsidR="00A21F21" w:rsidRDefault="00A21F21" w:rsidP="00440591">
      <w:pPr>
        <w:ind w:left="720"/>
      </w:pPr>
    </w:p>
    <w:p w:rsidR="00710DA0" w:rsidRDefault="00710DA0" w:rsidP="00440591">
      <w:pPr>
        <w:ind w:left="720"/>
        <w:sectPr w:rsidR="00710DA0" w:rsidSect="00C34EC3">
          <w:footerReference w:type="default" r:id="rId8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A21F21" w:rsidRDefault="00A21F21" w:rsidP="00440591">
      <w:pPr>
        <w:ind w:left="720"/>
      </w:pPr>
    </w:p>
    <w:tbl>
      <w:tblPr>
        <w:tblW w:w="1602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20"/>
        <w:gridCol w:w="540"/>
        <w:gridCol w:w="7560"/>
      </w:tblGrid>
      <w:tr w:rsidR="00710DA0" w:rsidRPr="002E3711" w:rsidTr="005255B7">
        <w:trPr>
          <w:trHeight w:val="4658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</w:tcPr>
          <w:p w:rsidR="00710DA0" w:rsidRPr="00D17612" w:rsidRDefault="00710DA0" w:rsidP="005255B7">
            <w:pPr>
              <w:shd w:val="clear" w:color="auto" w:fill="FFFFFF"/>
              <w:rPr>
                <w:color w:val="000000"/>
                <w:spacing w:val="-5"/>
                <w:sz w:val="28"/>
                <w:szCs w:val="28"/>
              </w:rPr>
            </w:pPr>
          </w:p>
          <w:p w:rsidR="00710DA0" w:rsidRPr="00D17612" w:rsidRDefault="00710DA0" w:rsidP="005255B7">
            <w:pPr>
              <w:shd w:val="clear" w:color="auto" w:fill="FFFFFF"/>
              <w:rPr>
                <w:color w:val="000000"/>
                <w:spacing w:val="-5"/>
                <w:sz w:val="28"/>
                <w:szCs w:val="28"/>
              </w:rPr>
            </w:pPr>
          </w:p>
          <w:p w:rsidR="00710DA0" w:rsidRPr="00D17612" w:rsidRDefault="00710DA0" w:rsidP="005255B7">
            <w:pPr>
              <w:shd w:val="clear" w:color="auto" w:fill="FFFFFF"/>
              <w:rPr>
                <w:color w:val="000000"/>
                <w:spacing w:val="-5"/>
                <w:sz w:val="28"/>
                <w:szCs w:val="28"/>
              </w:rPr>
            </w:pPr>
            <w:r w:rsidRPr="00D17612">
              <w:rPr>
                <w:color w:val="000000"/>
                <w:spacing w:val="-5"/>
                <w:sz w:val="28"/>
                <w:szCs w:val="28"/>
              </w:rPr>
              <w:t>Примечание.</w:t>
            </w:r>
          </w:p>
          <w:p w:rsidR="00710DA0" w:rsidRDefault="00710DA0" w:rsidP="005255B7">
            <w:pPr>
              <w:shd w:val="clear" w:color="auto" w:fill="FFFFFF"/>
            </w:pPr>
          </w:p>
          <w:p w:rsidR="00710DA0" w:rsidRPr="00D17612" w:rsidRDefault="00710DA0" w:rsidP="005255B7">
            <w:pPr>
              <w:spacing w:line="360" w:lineRule="auto"/>
              <w:rPr>
                <w:color w:val="000000"/>
                <w:spacing w:val="5"/>
              </w:rPr>
            </w:pPr>
            <w:r w:rsidRPr="00D17612">
              <w:rPr>
                <w:color w:val="000000"/>
                <w:spacing w:val="5"/>
              </w:rPr>
              <w:t>Каждый   прослушанный   курс   в   объеме   не   менее   18   часов</w:t>
            </w:r>
          </w:p>
          <w:p w:rsidR="00710DA0" w:rsidRPr="00D17612" w:rsidRDefault="00710DA0" w:rsidP="005255B7">
            <w:pPr>
              <w:spacing w:line="360" w:lineRule="auto"/>
              <w:rPr>
                <w:color w:val="000000"/>
                <w:spacing w:val="5"/>
              </w:rPr>
            </w:pPr>
            <w:r w:rsidRPr="00D17612">
              <w:rPr>
                <w:color w:val="000000"/>
                <w:spacing w:val="5"/>
              </w:rPr>
              <w:t xml:space="preserve">приравнивается к тематическому модулю программы повышения   </w:t>
            </w:r>
          </w:p>
          <w:p w:rsidR="00710DA0" w:rsidRDefault="00710DA0" w:rsidP="005255B7">
            <w:pPr>
              <w:spacing w:line="360" w:lineRule="auto"/>
            </w:pPr>
            <w:r w:rsidRPr="00D17612">
              <w:rPr>
                <w:color w:val="000000"/>
                <w:spacing w:val="2"/>
              </w:rPr>
              <w:t xml:space="preserve">квалификации.  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710DA0" w:rsidRDefault="00710DA0" w:rsidP="005255B7"/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</w:tcPr>
          <w:p w:rsidR="00710DA0" w:rsidRPr="00D17612" w:rsidRDefault="00710DA0" w:rsidP="005255B7">
            <w:pPr>
              <w:jc w:val="center"/>
              <w:rPr>
                <w:b/>
              </w:rPr>
            </w:pPr>
          </w:p>
          <w:p w:rsidR="00710DA0" w:rsidRPr="00D17612" w:rsidRDefault="00710DA0" w:rsidP="005255B7">
            <w:pPr>
              <w:jc w:val="center"/>
              <w:rPr>
                <w:b/>
              </w:rPr>
            </w:pPr>
            <w:r w:rsidRPr="00D17612">
              <w:rPr>
                <w:b/>
              </w:rPr>
              <w:t>СПРАВКА</w:t>
            </w:r>
          </w:p>
          <w:p w:rsidR="00710DA0" w:rsidRDefault="00710DA0" w:rsidP="005255B7">
            <w:pPr>
              <w:spacing w:line="360" w:lineRule="auto"/>
              <w:jc w:val="both"/>
              <w:rPr>
                <w:b/>
                <w:i/>
              </w:rPr>
            </w:pPr>
            <w:r>
              <w:t>______________________________________________________</w:t>
            </w:r>
            <w:r w:rsidRPr="00D17612">
              <w:rPr>
                <w:b/>
                <w:i/>
              </w:rPr>
              <w:t xml:space="preserve">    _______________________</w:t>
            </w:r>
            <w:r>
              <w:rPr>
                <w:b/>
                <w:i/>
              </w:rPr>
              <w:t>_________________________________</w:t>
            </w:r>
          </w:p>
          <w:p w:rsidR="00710DA0" w:rsidRDefault="00710DA0" w:rsidP="005255B7">
            <w:pPr>
              <w:spacing w:line="360" w:lineRule="auto"/>
              <w:jc w:val="both"/>
            </w:pPr>
            <w:r>
              <w:t xml:space="preserve">Прошел(а) стажировку </w:t>
            </w:r>
            <w:proofErr w:type="spellStart"/>
            <w:r>
              <w:t>в____________________________________________г</w:t>
            </w:r>
            <w:proofErr w:type="gramStart"/>
            <w:r>
              <w:t>.Ч</w:t>
            </w:r>
            <w:proofErr w:type="gramEnd"/>
            <w:r>
              <w:t>иты</w:t>
            </w:r>
            <w:proofErr w:type="spellEnd"/>
            <w:r>
              <w:t>: по теме: «___________________________________»</w:t>
            </w:r>
          </w:p>
          <w:p w:rsidR="00710DA0" w:rsidRPr="00D17612" w:rsidRDefault="00710DA0" w:rsidP="005255B7">
            <w:pPr>
              <w:spacing w:line="360" w:lineRule="auto"/>
              <w:jc w:val="both"/>
              <w:rPr>
                <w:u w:val="single"/>
              </w:rPr>
            </w:pPr>
            <w:r>
              <w:t xml:space="preserve">в количестве  24  часов в период с  ___ по  __ ___ </w:t>
            </w:r>
            <w:r>
              <w:rPr>
                <w:u w:val="single"/>
              </w:rPr>
              <w:t>20 14</w:t>
            </w:r>
            <w:r w:rsidRPr="00D17612">
              <w:rPr>
                <w:u w:val="single"/>
              </w:rPr>
              <w:t xml:space="preserve">  г.</w:t>
            </w:r>
          </w:p>
          <w:p w:rsidR="00710DA0" w:rsidRDefault="00710DA0" w:rsidP="005255B7">
            <w:pPr>
              <w:jc w:val="both"/>
            </w:pPr>
          </w:p>
          <w:p w:rsidR="00710DA0" w:rsidRDefault="00710DA0" w:rsidP="005255B7">
            <w:pPr>
              <w:jc w:val="both"/>
            </w:pPr>
          </w:p>
          <w:p w:rsidR="00710DA0" w:rsidRPr="002E3711" w:rsidRDefault="00710DA0" w:rsidP="005255B7">
            <w:pPr>
              <w:jc w:val="both"/>
            </w:pPr>
            <w:r>
              <w:t>Директор школы                                                     /              /</w:t>
            </w:r>
          </w:p>
        </w:tc>
      </w:tr>
    </w:tbl>
    <w:p w:rsidR="00A21F21" w:rsidRDefault="00A21F21" w:rsidP="00440591">
      <w:pPr>
        <w:ind w:left="720"/>
      </w:pPr>
    </w:p>
    <w:p w:rsidR="00A21F21" w:rsidRDefault="00A21F21" w:rsidP="00440591">
      <w:pPr>
        <w:ind w:left="720"/>
      </w:pPr>
    </w:p>
    <w:p w:rsidR="00A21F21" w:rsidRDefault="00A21F21" w:rsidP="00440591">
      <w:pPr>
        <w:ind w:left="720"/>
      </w:pPr>
    </w:p>
    <w:p w:rsidR="00A21F21" w:rsidRDefault="00A21F21" w:rsidP="00440591">
      <w:pPr>
        <w:ind w:left="720"/>
      </w:pPr>
    </w:p>
    <w:p w:rsidR="00A21F21" w:rsidRDefault="00A21F21" w:rsidP="00440591">
      <w:pPr>
        <w:ind w:left="720"/>
      </w:pPr>
    </w:p>
    <w:p w:rsidR="00A21F21" w:rsidRDefault="00A21F21" w:rsidP="00440591">
      <w:pPr>
        <w:ind w:left="720"/>
      </w:pPr>
    </w:p>
    <w:sectPr w:rsidR="00A21F21" w:rsidSect="00710DA0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6ADB" w:rsidRDefault="00F26ADB" w:rsidP="00F71608">
      <w:r>
        <w:separator/>
      </w:r>
    </w:p>
  </w:endnote>
  <w:endnote w:type="continuationSeparator" w:id="0">
    <w:p w:rsidR="00F26ADB" w:rsidRDefault="00F26ADB" w:rsidP="00F716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DejaVu Sans">
    <w:charset w:val="CC"/>
    <w:family w:val="swiss"/>
    <w:pitch w:val="variable"/>
    <w:sig w:usb0="E7000EFF" w:usb1="5200FDFF" w:usb2="0A042021" w:usb3="00000000" w:csb0="000001BF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51971"/>
      <w:docPartObj>
        <w:docPartGallery w:val="Page Numbers (Bottom of Page)"/>
        <w:docPartUnique/>
      </w:docPartObj>
    </w:sdtPr>
    <w:sdtContent>
      <w:p w:rsidR="00296318" w:rsidRDefault="0085068C">
        <w:pPr>
          <w:pStyle w:val="ac"/>
          <w:jc w:val="center"/>
        </w:pPr>
        <w:fldSimple w:instr=" PAGE   \* MERGEFORMAT ">
          <w:r w:rsidR="00B57DB1">
            <w:rPr>
              <w:noProof/>
            </w:rPr>
            <w:t>18</w:t>
          </w:r>
        </w:fldSimple>
      </w:p>
    </w:sdtContent>
  </w:sdt>
  <w:p w:rsidR="00296318" w:rsidRDefault="00296318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6ADB" w:rsidRDefault="00F26ADB" w:rsidP="00F71608">
      <w:r>
        <w:separator/>
      </w:r>
    </w:p>
  </w:footnote>
  <w:footnote w:type="continuationSeparator" w:id="0">
    <w:p w:rsidR="00F26ADB" w:rsidRDefault="00F26ADB" w:rsidP="00F7160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CD6742"/>
    <w:multiLevelType w:val="hybridMultilevel"/>
    <w:tmpl w:val="399203D4"/>
    <w:lvl w:ilvl="0" w:tplc="17A0A5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E62A8C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54E0A8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15967F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E36640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3956F0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BD7AA8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189EB2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1EFAA9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2">
    <w:nsid w:val="01565BD4"/>
    <w:multiLevelType w:val="hybridMultilevel"/>
    <w:tmpl w:val="53F2DAA4"/>
    <w:lvl w:ilvl="0" w:tplc="59CE8A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0986AA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95E025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1ECA6F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0FF44A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DAE41F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46465F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F9D87C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C7A6B6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3">
    <w:nsid w:val="125D2C3D"/>
    <w:multiLevelType w:val="multilevel"/>
    <w:tmpl w:val="A1F0D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63396C"/>
    <w:multiLevelType w:val="hybridMultilevel"/>
    <w:tmpl w:val="5192B9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934861"/>
    <w:multiLevelType w:val="hybridMultilevel"/>
    <w:tmpl w:val="10864EB6"/>
    <w:lvl w:ilvl="0" w:tplc="EE1A08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239A22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4A8C61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8A1CE7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D910D1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AA4802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B95ECA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FBA0C3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E5FC8D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6">
    <w:nsid w:val="1B611494"/>
    <w:multiLevelType w:val="hybridMultilevel"/>
    <w:tmpl w:val="484E3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400F39"/>
    <w:multiLevelType w:val="hybridMultilevel"/>
    <w:tmpl w:val="1FA8CE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2AE30DA"/>
    <w:multiLevelType w:val="hybridMultilevel"/>
    <w:tmpl w:val="E2FA1F94"/>
    <w:lvl w:ilvl="0" w:tplc="EB8841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AA3E79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15885B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F9F851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556464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07E4F8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25A8F4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C48809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0A4AF7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9">
    <w:nsid w:val="2BD1319F"/>
    <w:multiLevelType w:val="hybridMultilevel"/>
    <w:tmpl w:val="3FBA211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301C6877"/>
    <w:multiLevelType w:val="hybridMultilevel"/>
    <w:tmpl w:val="B2F86D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A66F78"/>
    <w:multiLevelType w:val="hybridMultilevel"/>
    <w:tmpl w:val="5C0CB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8A7277"/>
    <w:multiLevelType w:val="hybridMultilevel"/>
    <w:tmpl w:val="1AE65A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2A620A8"/>
    <w:multiLevelType w:val="multilevel"/>
    <w:tmpl w:val="47863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68F258F"/>
    <w:multiLevelType w:val="hybridMultilevel"/>
    <w:tmpl w:val="803E44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1F284F"/>
    <w:multiLevelType w:val="hybridMultilevel"/>
    <w:tmpl w:val="4394F1F2"/>
    <w:lvl w:ilvl="0" w:tplc="7416F4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17D0E7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1DA227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06A2B2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A336F2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D9400E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2B7A6D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77961E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1160DE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6">
    <w:nsid w:val="6F3B761F"/>
    <w:multiLevelType w:val="multilevel"/>
    <w:tmpl w:val="8D9C4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3BB2F11"/>
    <w:multiLevelType w:val="hybridMultilevel"/>
    <w:tmpl w:val="B7E8E176"/>
    <w:lvl w:ilvl="0" w:tplc="2376CE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6B8C3E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CB8661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93FEDB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804C71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7CC4E1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FE50D5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2DD833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4120F6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8">
    <w:nsid w:val="7BC508BB"/>
    <w:multiLevelType w:val="hybridMultilevel"/>
    <w:tmpl w:val="2AC8860A"/>
    <w:lvl w:ilvl="0" w:tplc="A6B2AD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9FF037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F0548C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A198E5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D1EA9B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75A0DE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AAF4BC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844005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DA3EFD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num w:numId="1">
    <w:abstractNumId w:val="8"/>
  </w:num>
  <w:num w:numId="2">
    <w:abstractNumId w:val="16"/>
  </w:num>
  <w:num w:numId="3">
    <w:abstractNumId w:val="15"/>
  </w:num>
  <w:num w:numId="4">
    <w:abstractNumId w:val="18"/>
  </w:num>
  <w:num w:numId="5">
    <w:abstractNumId w:val="1"/>
  </w:num>
  <w:num w:numId="6">
    <w:abstractNumId w:val="9"/>
  </w:num>
  <w:num w:numId="7">
    <w:abstractNumId w:val="7"/>
  </w:num>
  <w:num w:numId="8">
    <w:abstractNumId w:val="2"/>
  </w:num>
  <w:num w:numId="9">
    <w:abstractNumId w:val="5"/>
  </w:num>
  <w:num w:numId="10">
    <w:abstractNumId w:val="3"/>
  </w:num>
  <w:num w:numId="11">
    <w:abstractNumId w:val="13"/>
  </w:num>
  <w:num w:numId="12">
    <w:abstractNumId w:val="17"/>
  </w:num>
  <w:num w:numId="13">
    <w:abstractNumId w:val="6"/>
  </w:num>
  <w:num w:numId="14">
    <w:abstractNumId w:val="4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14"/>
  </w:num>
  <w:num w:numId="18">
    <w:abstractNumId w:val="11"/>
  </w:num>
  <w:num w:numId="1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66311"/>
    <w:rsid w:val="000007EF"/>
    <w:rsid w:val="00000933"/>
    <w:rsid w:val="000009F4"/>
    <w:rsid w:val="00000B05"/>
    <w:rsid w:val="00000B5C"/>
    <w:rsid w:val="00000FD7"/>
    <w:rsid w:val="0000146C"/>
    <w:rsid w:val="00001495"/>
    <w:rsid w:val="00001820"/>
    <w:rsid w:val="00001C18"/>
    <w:rsid w:val="00002503"/>
    <w:rsid w:val="00002721"/>
    <w:rsid w:val="00002D92"/>
    <w:rsid w:val="00002E9A"/>
    <w:rsid w:val="00004109"/>
    <w:rsid w:val="0000434A"/>
    <w:rsid w:val="00004FC8"/>
    <w:rsid w:val="00005F5D"/>
    <w:rsid w:val="0000681C"/>
    <w:rsid w:val="00006900"/>
    <w:rsid w:val="000069F5"/>
    <w:rsid w:val="00007016"/>
    <w:rsid w:val="000077FE"/>
    <w:rsid w:val="0000784B"/>
    <w:rsid w:val="00007E61"/>
    <w:rsid w:val="00010475"/>
    <w:rsid w:val="00010572"/>
    <w:rsid w:val="0001081B"/>
    <w:rsid w:val="00010899"/>
    <w:rsid w:val="00010AA0"/>
    <w:rsid w:val="0001101D"/>
    <w:rsid w:val="000126A0"/>
    <w:rsid w:val="00012E83"/>
    <w:rsid w:val="000131D4"/>
    <w:rsid w:val="000132A1"/>
    <w:rsid w:val="000143BB"/>
    <w:rsid w:val="0001450C"/>
    <w:rsid w:val="000146B8"/>
    <w:rsid w:val="00014B3D"/>
    <w:rsid w:val="00014D77"/>
    <w:rsid w:val="000150F3"/>
    <w:rsid w:val="00015D6B"/>
    <w:rsid w:val="00015DE1"/>
    <w:rsid w:val="0001633C"/>
    <w:rsid w:val="00016631"/>
    <w:rsid w:val="0001729C"/>
    <w:rsid w:val="00017519"/>
    <w:rsid w:val="00017BA1"/>
    <w:rsid w:val="00017F8A"/>
    <w:rsid w:val="00020208"/>
    <w:rsid w:val="00020C19"/>
    <w:rsid w:val="00020CF8"/>
    <w:rsid w:val="00020E97"/>
    <w:rsid w:val="000215F9"/>
    <w:rsid w:val="000217DD"/>
    <w:rsid w:val="00021D3D"/>
    <w:rsid w:val="0002308F"/>
    <w:rsid w:val="00023463"/>
    <w:rsid w:val="00023745"/>
    <w:rsid w:val="00023AFB"/>
    <w:rsid w:val="00024A76"/>
    <w:rsid w:val="00024C1E"/>
    <w:rsid w:val="00024F2F"/>
    <w:rsid w:val="00025109"/>
    <w:rsid w:val="0002590B"/>
    <w:rsid w:val="00026509"/>
    <w:rsid w:val="00026587"/>
    <w:rsid w:val="00026A17"/>
    <w:rsid w:val="00026B59"/>
    <w:rsid w:val="00026E83"/>
    <w:rsid w:val="00026EB6"/>
    <w:rsid w:val="000274EB"/>
    <w:rsid w:val="0002768E"/>
    <w:rsid w:val="000317B6"/>
    <w:rsid w:val="00032949"/>
    <w:rsid w:val="00032B0E"/>
    <w:rsid w:val="0003306E"/>
    <w:rsid w:val="00034866"/>
    <w:rsid w:val="00034A76"/>
    <w:rsid w:val="00034D4E"/>
    <w:rsid w:val="000355AA"/>
    <w:rsid w:val="000355B7"/>
    <w:rsid w:val="000359F8"/>
    <w:rsid w:val="00035C14"/>
    <w:rsid w:val="00036529"/>
    <w:rsid w:val="00036DE7"/>
    <w:rsid w:val="00036F6D"/>
    <w:rsid w:val="000373A8"/>
    <w:rsid w:val="0003785D"/>
    <w:rsid w:val="00037AEF"/>
    <w:rsid w:val="000408DB"/>
    <w:rsid w:val="00040B0E"/>
    <w:rsid w:val="00040D63"/>
    <w:rsid w:val="0004109B"/>
    <w:rsid w:val="0004113D"/>
    <w:rsid w:val="00041AEC"/>
    <w:rsid w:val="00041F83"/>
    <w:rsid w:val="00041F8C"/>
    <w:rsid w:val="0004242C"/>
    <w:rsid w:val="00042B6B"/>
    <w:rsid w:val="00043135"/>
    <w:rsid w:val="00044077"/>
    <w:rsid w:val="0004453B"/>
    <w:rsid w:val="000445A4"/>
    <w:rsid w:val="000450B5"/>
    <w:rsid w:val="00045C1B"/>
    <w:rsid w:val="0004601D"/>
    <w:rsid w:val="000462FE"/>
    <w:rsid w:val="0004641A"/>
    <w:rsid w:val="0004687B"/>
    <w:rsid w:val="00046A7B"/>
    <w:rsid w:val="000479AF"/>
    <w:rsid w:val="00047CB9"/>
    <w:rsid w:val="000501E9"/>
    <w:rsid w:val="00050484"/>
    <w:rsid w:val="000509DF"/>
    <w:rsid w:val="000511C8"/>
    <w:rsid w:val="00051246"/>
    <w:rsid w:val="000516B3"/>
    <w:rsid w:val="000516E3"/>
    <w:rsid w:val="0005227B"/>
    <w:rsid w:val="000529A1"/>
    <w:rsid w:val="000543F0"/>
    <w:rsid w:val="00054A09"/>
    <w:rsid w:val="00054A39"/>
    <w:rsid w:val="00054F53"/>
    <w:rsid w:val="00054FA2"/>
    <w:rsid w:val="000551CD"/>
    <w:rsid w:val="0005631E"/>
    <w:rsid w:val="0005660D"/>
    <w:rsid w:val="00056728"/>
    <w:rsid w:val="000567F8"/>
    <w:rsid w:val="00056F85"/>
    <w:rsid w:val="0005711A"/>
    <w:rsid w:val="00057956"/>
    <w:rsid w:val="00057A3C"/>
    <w:rsid w:val="00057C87"/>
    <w:rsid w:val="00057F34"/>
    <w:rsid w:val="00060481"/>
    <w:rsid w:val="00060928"/>
    <w:rsid w:val="00060E68"/>
    <w:rsid w:val="00061D92"/>
    <w:rsid w:val="00062139"/>
    <w:rsid w:val="0006253D"/>
    <w:rsid w:val="00062D67"/>
    <w:rsid w:val="00063296"/>
    <w:rsid w:val="000636FF"/>
    <w:rsid w:val="0006402A"/>
    <w:rsid w:val="000640DF"/>
    <w:rsid w:val="00065EEC"/>
    <w:rsid w:val="00066E92"/>
    <w:rsid w:val="00066FA0"/>
    <w:rsid w:val="00067752"/>
    <w:rsid w:val="00067D5B"/>
    <w:rsid w:val="00070076"/>
    <w:rsid w:val="00070409"/>
    <w:rsid w:val="00070827"/>
    <w:rsid w:val="00070BCA"/>
    <w:rsid w:val="00070FB2"/>
    <w:rsid w:val="0007126E"/>
    <w:rsid w:val="000722FF"/>
    <w:rsid w:val="000726CE"/>
    <w:rsid w:val="00073117"/>
    <w:rsid w:val="00073402"/>
    <w:rsid w:val="00074681"/>
    <w:rsid w:val="000747A7"/>
    <w:rsid w:val="000748E1"/>
    <w:rsid w:val="000751C9"/>
    <w:rsid w:val="00075499"/>
    <w:rsid w:val="00075BB2"/>
    <w:rsid w:val="00075D0B"/>
    <w:rsid w:val="0007625C"/>
    <w:rsid w:val="000764CB"/>
    <w:rsid w:val="00076F64"/>
    <w:rsid w:val="00080568"/>
    <w:rsid w:val="000805D8"/>
    <w:rsid w:val="00080ABB"/>
    <w:rsid w:val="00081249"/>
    <w:rsid w:val="00081753"/>
    <w:rsid w:val="00082AA0"/>
    <w:rsid w:val="00082BC7"/>
    <w:rsid w:val="00084B26"/>
    <w:rsid w:val="0008564E"/>
    <w:rsid w:val="000856A4"/>
    <w:rsid w:val="00085823"/>
    <w:rsid w:val="000859F2"/>
    <w:rsid w:val="00085AA4"/>
    <w:rsid w:val="00085D69"/>
    <w:rsid w:val="00087477"/>
    <w:rsid w:val="00087AD6"/>
    <w:rsid w:val="00087CF9"/>
    <w:rsid w:val="00087D9D"/>
    <w:rsid w:val="00090302"/>
    <w:rsid w:val="000904A3"/>
    <w:rsid w:val="00090D4D"/>
    <w:rsid w:val="000918E2"/>
    <w:rsid w:val="00091B1E"/>
    <w:rsid w:val="00091EE2"/>
    <w:rsid w:val="00092734"/>
    <w:rsid w:val="00093C4E"/>
    <w:rsid w:val="000941DC"/>
    <w:rsid w:val="0009445D"/>
    <w:rsid w:val="00094650"/>
    <w:rsid w:val="000946ED"/>
    <w:rsid w:val="00094740"/>
    <w:rsid w:val="000948D7"/>
    <w:rsid w:val="00094919"/>
    <w:rsid w:val="00095A38"/>
    <w:rsid w:val="0009621C"/>
    <w:rsid w:val="00096B3C"/>
    <w:rsid w:val="00096D9E"/>
    <w:rsid w:val="000979B5"/>
    <w:rsid w:val="000A004C"/>
    <w:rsid w:val="000A09CF"/>
    <w:rsid w:val="000A191F"/>
    <w:rsid w:val="000A1A4F"/>
    <w:rsid w:val="000A1A80"/>
    <w:rsid w:val="000A1AEC"/>
    <w:rsid w:val="000A22B7"/>
    <w:rsid w:val="000A253B"/>
    <w:rsid w:val="000A2951"/>
    <w:rsid w:val="000A3156"/>
    <w:rsid w:val="000A3776"/>
    <w:rsid w:val="000A390A"/>
    <w:rsid w:val="000A564E"/>
    <w:rsid w:val="000A59C0"/>
    <w:rsid w:val="000A6B7E"/>
    <w:rsid w:val="000A7B07"/>
    <w:rsid w:val="000A7C63"/>
    <w:rsid w:val="000B01F8"/>
    <w:rsid w:val="000B09F7"/>
    <w:rsid w:val="000B0A08"/>
    <w:rsid w:val="000B11B0"/>
    <w:rsid w:val="000B1AE6"/>
    <w:rsid w:val="000B1B4C"/>
    <w:rsid w:val="000B27CA"/>
    <w:rsid w:val="000B2CA7"/>
    <w:rsid w:val="000B33D0"/>
    <w:rsid w:val="000B3DB1"/>
    <w:rsid w:val="000B43A4"/>
    <w:rsid w:val="000B48F9"/>
    <w:rsid w:val="000B4E1C"/>
    <w:rsid w:val="000B4EDE"/>
    <w:rsid w:val="000B53DD"/>
    <w:rsid w:val="000B55FF"/>
    <w:rsid w:val="000B58F8"/>
    <w:rsid w:val="000B5927"/>
    <w:rsid w:val="000B5AAE"/>
    <w:rsid w:val="000B5D04"/>
    <w:rsid w:val="000B5DDB"/>
    <w:rsid w:val="000B6738"/>
    <w:rsid w:val="000B69B1"/>
    <w:rsid w:val="000B700C"/>
    <w:rsid w:val="000B715B"/>
    <w:rsid w:val="000B7291"/>
    <w:rsid w:val="000B7B35"/>
    <w:rsid w:val="000B7F6C"/>
    <w:rsid w:val="000C1441"/>
    <w:rsid w:val="000C19B8"/>
    <w:rsid w:val="000C1BF6"/>
    <w:rsid w:val="000C1DEC"/>
    <w:rsid w:val="000C1EAE"/>
    <w:rsid w:val="000C2528"/>
    <w:rsid w:val="000C26CA"/>
    <w:rsid w:val="000C2943"/>
    <w:rsid w:val="000C2A4F"/>
    <w:rsid w:val="000C658D"/>
    <w:rsid w:val="000C764B"/>
    <w:rsid w:val="000D0832"/>
    <w:rsid w:val="000D0988"/>
    <w:rsid w:val="000D0E0D"/>
    <w:rsid w:val="000D0ED1"/>
    <w:rsid w:val="000D117D"/>
    <w:rsid w:val="000D18B4"/>
    <w:rsid w:val="000D2484"/>
    <w:rsid w:val="000D2FBE"/>
    <w:rsid w:val="000D3432"/>
    <w:rsid w:val="000D3E5B"/>
    <w:rsid w:val="000D3FD0"/>
    <w:rsid w:val="000D548A"/>
    <w:rsid w:val="000D56B3"/>
    <w:rsid w:val="000D5A74"/>
    <w:rsid w:val="000D622A"/>
    <w:rsid w:val="000D6533"/>
    <w:rsid w:val="000D6F2C"/>
    <w:rsid w:val="000D7BAB"/>
    <w:rsid w:val="000E02A2"/>
    <w:rsid w:val="000E084B"/>
    <w:rsid w:val="000E11FC"/>
    <w:rsid w:val="000E18F9"/>
    <w:rsid w:val="000E19A9"/>
    <w:rsid w:val="000E22D0"/>
    <w:rsid w:val="000E2480"/>
    <w:rsid w:val="000E28F4"/>
    <w:rsid w:val="000E2F4C"/>
    <w:rsid w:val="000E3B08"/>
    <w:rsid w:val="000E57DD"/>
    <w:rsid w:val="000E6272"/>
    <w:rsid w:val="000E6435"/>
    <w:rsid w:val="000E6D0A"/>
    <w:rsid w:val="000F04FE"/>
    <w:rsid w:val="000F05B1"/>
    <w:rsid w:val="000F0C4D"/>
    <w:rsid w:val="000F0C6F"/>
    <w:rsid w:val="000F0EA3"/>
    <w:rsid w:val="000F2401"/>
    <w:rsid w:val="000F2AC3"/>
    <w:rsid w:val="000F2AF6"/>
    <w:rsid w:val="000F34D6"/>
    <w:rsid w:val="000F3A3E"/>
    <w:rsid w:val="000F3FE4"/>
    <w:rsid w:val="000F43AC"/>
    <w:rsid w:val="000F454B"/>
    <w:rsid w:val="000F54B0"/>
    <w:rsid w:val="000F5AE8"/>
    <w:rsid w:val="000F7EDA"/>
    <w:rsid w:val="000F7F41"/>
    <w:rsid w:val="001000CE"/>
    <w:rsid w:val="001007ED"/>
    <w:rsid w:val="00101155"/>
    <w:rsid w:val="001014DB"/>
    <w:rsid w:val="00101DEE"/>
    <w:rsid w:val="00101FF1"/>
    <w:rsid w:val="00102D68"/>
    <w:rsid w:val="00103C1A"/>
    <w:rsid w:val="00104003"/>
    <w:rsid w:val="00104192"/>
    <w:rsid w:val="001042E0"/>
    <w:rsid w:val="00104D41"/>
    <w:rsid w:val="00104E42"/>
    <w:rsid w:val="001052AC"/>
    <w:rsid w:val="00105337"/>
    <w:rsid w:val="001054D3"/>
    <w:rsid w:val="0010578E"/>
    <w:rsid w:val="0010586A"/>
    <w:rsid w:val="00105EC6"/>
    <w:rsid w:val="00106BF6"/>
    <w:rsid w:val="00107617"/>
    <w:rsid w:val="00107CBB"/>
    <w:rsid w:val="00107EA9"/>
    <w:rsid w:val="00110A1E"/>
    <w:rsid w:val="00110EAE"/>
    <w:rsid w:val="00110F21"/>
    <w:rsid w:val="00110F50"/>
    <w:rsid w:val="00111068"/>
    <w:rsid w:val="001113C3"/>
    <w:rsid w:val="0011282F"/>
    <w:rsid w:val="0011479D"/>
    <w:rsid w:val="00114B51"/>
    <w:rsid w:val="001151D5"/>
    <w:rsid w:val="00115AE8"/>
    <w:rsid w:val="00115B95"/>
    <w:rsid w:val="00115FB0"/>
    <w:rsid w:val="00116B3F"/>
    <w:rsid w:val="001171B5"/>
    <w:rsid w:val="001174F3"/>
    <w:rsid w:val="00117D22"/>
    <w:rsid w:val="00117D4E"/>
    <w:rsid w:val="00117E22"/>
    <w:rsid w:val="0012031E"/>
    <w:rsid w:val="00120851"/>
    <w:rsid w:val="00120A23"/>
    <w:rsid w:val="00120E7B"/>
    <w:rsid w:val="00122359"/>
    <w:rsid w:val="0012244E"/>
    <w:rsid w:val="00123351"/>
    <w:rsid w:val="00124984"/>
    <w:rsid w:val="001250A4"/>
    <w:rsid w:val="0012529F"/>
    <w:rsid w:val="00125A23"/>
    <w:rsid w:val="00125E34"/>
    <w:rsid w:val="00126024"/>
    <w:rsid w:val="001276BB"/>
    <w:rsid w:val="001312AA"/>
    <w:rsid w:val="001315AC"/>
    <w:rsid w:val="00131615"/>
    <w:rsid w:val="00132376"/>
    <w:rsid w:val="00132762"/>
    <w:rsid w:val="001329B0"/>
    <w:rsid w:val="00133244"/>
    <w:rsid w:val="00133579"/>
    <w:rsid w:val="00133C11"/>
    <w:rsid w:val="00134425"/>
    <w:rsid w:val="0013452E"/>
    <w:rsid w:val="001345B9"/>
    <w:rsid w:val="0013467C"/>
    <w:rsid w:val="001347D3"/>
    <w:rsid w:val="00134DC5"/>
    <w:rsid w:val="00135069"/>
    <w:rsid w:val="00135209"/>
    <w:rsid w:val="0013563D"/>
    <w:rsid w:val="0013588B"/>
    <w:rsid w:val="00136AAE"/>
    <w:rsid w:val="00137389"/>
    <w:rsid w:val="00137A18"/>
    <w:rsid w:val="00137B57"/>
    <w:rsid w:val="00140A47"/>
    <w:rsid w:val="001414D6"/>
    <w:rsid w:val="0014168A"/>
    <w:rsid w:val="00141A51"/>
    <w:rsid w:val="00141CB1"/>
    <w:rsid w:val="001425C0"/>
    <w:rsid w:val="00142979"/>
    <w:rsid w:val="001432D4"/>
    <w:rsid w:val="00143C42"/>
    <w:rsid w:val="00143E80"/>
    <w:rsid w:val="00144045"/>
    <w:rsid w:val="00144D8A"/>
    <w:rsid w:val="00145684"/>
    <w:rsid w:val="001469DB"/>
    <w:rsid w:val="001476BE"/>
    <w:rsid w:val="001477BF"/>
    <w:rsid w:val="001479CA"/>
    <w:rsid w:val="00150BEC"/>
    <w:rsid w:val="0015125B"/>
    <w:rsid w:val="00151E46"/>
    <w:rsid w:val="001522BD"/>
    <w:rsid w:val="00152729"/>
    <w:rsid w:val="00153A3C"/>
    <w:rsid w:val="0015423C"/>
    <w:rsid w:val="00154B3E"/>
    <w:rsid w:val="00154DAA"/>
    <w:rsid w:val="0015566D"/>
    <w:rsid w:val="00155C12"/>
    <w:rsid w:val="0015612C"/>
    <w:rsid w:val="0015692E"/>
    <w:rsid w:val="00156B4C"/>
    <w:rsid w:val="00156B5A"/>
    <w:rsid w:val="00156C7F"/>
    <w:rsid w:val="001576C3"/>
    <w:rsid w:val="0016008C"/>
    <w:rsid w:val="00160121"/>
    <w:rsid w:val="0016073F"/>
    <w:rsid w:val="00160B06"/>
    <w:rsid w:val="00161303"/>
    <w:rsid w:val="00161B76"/>
    <w:rsid w:val="00161E2D"/>
    <w:rsid w:val="001622AA"/>
    <w:rsid w:val="001624DB"/>
    <w:rsid w:val="001625A5"/>
    <w:rsid w:val="00162DE8"/>
    <w:rsid w:val="001630F9"/>
    <w:rsid w:val="001636FF"/>
    <w:rsid w:val="00163996"/>
    <w:rsid w:val="00164696"/>
    <w:rsid w:val="001647C1"/>
    <w:rsid w:val="00164863"/>
    <w:rsid w:val="00164F3D"/>
    <w:rsid w:val="001651C1"/>
    <w:rsid w:val="0016528A"/>
    <w:rsid w:val="001661AE"/>
    <w:rsid w:val="00166229"/>
    <w:rsid w:val="00166321"/>
    <w:rsid w:val="001663C1"/>
    <w:rsid w:val="00166564"/>
    <w:rsid w:val="0016668C"/>
    <w:rsid w:val="00166D84"/>
    <w:rsid w:val="00167382"/>
    <w:rsid w:val="001673CF"/>
    <w:rsid w:val="00167F0E"/>
    <w:rsid w:val="00167F78"/>
    <w:rsid w:val="00170216"/>
    <w:rsid w:val="001719D0"/>
    <w:rsid w:val="00171CB0"/>
    <w:rsid w:val="00172203"/>
    <w:rsid w:val="00172B3A"/>
    <w:rsid w:val="00173224"/>
    <w:rsid w:val="00174D59"/>
    <w:rsid w:val="00175F1F"/>
    <w:rsid w:val="001761F3"/>
    <w:rsid w:val="00177180"/>
    <w:rsid w:val="001771AD"/>
    <w:rsid w:val="001773F6"/>
    <w:rsid w:val="0018021B"/>
    <w:rsid w:val="00180402"/>
    <w:rsid w:val="001805AA"/>
    <w:rsid w:val="00180FCD"/>
    <w:rsid w:val="001819EF"/>
    <w:rsid w:val="00181C53"/>
    <w:rsid w:val="0018436F"/>
    <w:rsid w:val="001845C4"/>
    <w:rsid w:val="00184786"/>
    <w:rsid w:val="00184B68"/>
    <w:rsid w:val="00185A0A"/>
    <w:rsid w:val="00186DAD"/>
    <w:rsid w:val="001874D3"/>
    <w:rsid w:val="00187590"/>
    <w:rsid w:val="00187791"/>
    <w:rsid w:val="00190155"/>
    <w:rsid w:val="001904E9"/>
    <w:rsid w:val="00190B9F"/>
    <w:rsid w:val="00190DE0"/>
    <w:rsid w:val="0019118F"/>
    <w:rsid w:val="001912DD"/>
    <w:rsid w:val="00192010"/>
    <w:rsid w:val="00192B94"/>
    <w:rsid w:val="00192C8F"/>
    <w:rsid w:val="00192DCD"/>
    <w:rsid w:val="00193A28"/>
    <w:rsid w:val="00193B45"/>
    <w:rsid w:val="00193FDA"/>
    <w:rsid w:val="00194838"/>
    <w:rsid w:val="00194925"/>
    <w:rsid w:val="00194C5E"/>
    <w:rsid w:val="001952AC"/>
    <w:rsid w:val="0019583E"/>
    <w:rsid w:val="00195B1F"/>
    <w:rsid w:val="001961AA"/>
    <w:rsid w:val="00196622"/>
    <w:rsid w:val="0019678D"/>
    <w:rsid w:val="00197398"/>
    <w:rsid w:val="001974A2"/>
    <w:rsid w:val="001979BA"/>
    <w:rsid w:val="001A001D"/>
    <w:rsid w:val="001A0386"/>
    <w:rsid w:val="001A1763"/>
    <w:rsid w:val="001A1C3A"/>
    <w:rsid w:val="001A1EE3"/>
    <w:rsid w:val="001A2B72"/>
    <w:rsid w:val="001A3D95"/>
    <w:rsid w:val="001A4013"/>
    <w:rsid w:val="001A4D70"/>
    <w:rsid w:val="001A515E"/>
    <w:rsid w:val="001A529A"/>
    <w:rsid w:val="001A5A1C"/>
    <w:rsid w:val="001A5BAD"/>
    <w:rsid w:val="001A689A"/>
    <w:rsid w:val="001A6964"/>
    <w:rsid w:val="001A7103"/>
    <w:rsid w:val="001A7200"/>
    <w:rsid w:val="001A7AD3"/>
    <w:rsid w:val="001A7DCD"/>
    <w:rsid w:val="001B0247"/>
    <w:rsid w:val="001B0349"/>
    <w:rsid w:val="001B0A3B"/>
    <w:rsid w:val="001B0EAA"/>
    <w:rsid w:val="001B10B9"/>
    <w:rsid w:val="001B119F"/>
    <w:rsid w:val="001B132D"/>
    <w:rsid w:val="001B1BC1"/>
    <w:rsid w:val="001B1DBF"/>
    <w:rsid w:val="001B20C6"/>
    <w:rsid w:val="001B2188"/>
    <w:rsid w:val="001B2383"/>
    <w:rsid w:val="001B2516"/>
    <w:rsid w:val="001B33AE"/>
    <w:rsid w:val="001B33D8"/>
    <w:rsid w:val="001B3B0E"/>
    <w:rsid w:val="001B3B6C"/>
    <w:rsid w:val="001B3C2E"/>
    <w:rsid w:val="001B41AC"/>
    <w:rsid w:val="001B436D"/>
    <w:rsid w:val="001B4CE8"/>
    <w:rsid w:val="001B4E96"/>
    <w:rsid w:val="001B5797"/>
    <w:rsid w:val="001B589F"/>
    <w:rsid w:val="001B5CBE"/>
    <w:rsid w:val="001B6276"/>
    <w:rsid w:val="001B6869"/>
    <w:rsid w:val="001B6C35"/>
    <w:rsid w:val="001B7705"/>
    <w:rsid w:val="001C01D2"/>
    <w:rsid w:val="001C0208"/>
    <w:rsid w:val="001C0A40"/>
    <w:rsid w:val="001C1106"/>
    <w:rsid w:val="001C166D"/>
    <w:rsid w:val="001C1EE8"/>
    <w:rsid w:val="001C2C6A"/>
    <w:rsid w:val="001C3860"/>
    <w:rsid w:val="001C3C9E"/>
    <w:rsid w:val="001C4ED3"/>
    <w:rsid w:val="001C519E"/>
    <w:rsid w:val="001C5248"/>
    <w:rsid w:val="001C5796"/>
    <w:rsid w:val="001C5FB3"/>
    <w:rsid w:val="001C6539"/>
    <w:rsid w:val="001C7186"/>
    <w:rsid w:val="001C75B2"/>
    <w:rsid w:val="001C765B"/>
    <w:rsid w:val="001C7BED"/>
    <w:rsid w:val="001C7EAC"/>
    <w:rsid w:val="001C7EC7"/>
    <w:rsid w:val="001C7FEB"/>
    <w:rsid w:val="001D0081"/>
    <w:rsid w:val="001D1AB3"/>
    <w:rsid w:val="001D1C5D"/>
    <w:rsid w:val="001D1CE7"/>
    <w:rsid w:val="001D1D3F"/>
    <w:rsid w:val="001D2C38"/>
    <w:rsid w:val="001D2F81"/>
    <w:rsid w:val="001D33E8"/>
    <w:rsid w:val="001D3527"/>
    <w:rsid w:val="001D3A70"/>
    <w:rsid w:val="001D3D9D"/>
    <w:rsid w:val="001D4D93"/>
    <w:rsid w:val="001D5078"/>
    <w:rsid w:val="001D537D"/>
    <w:rsid w:val="001D563C"/>
    <w:rsid w:val="001D5BDE"/>
    <w:rsid w:val="001D6413"/>
    <w:rsid w:val="001D643B"/>
    <w:rsid w:val="001D78C2"/>
    <w:rsid w:val="001E02C1"/>
    <w:rsid w:val="001E0354"/>
    <w:rsid w:val="001E0424"/>
    <w:rsid w:val="001E0F0E"/>
    <w:rsid w:val="001E1D47"/>
    <w:rsid w:val="001E249F"/>
    <w:rsid w:val="001E2A64"/>
    <w:rsid w:val="001E2C8E"/>
    <w:rsid w:val="001E2C9B"/>
    <w:rsid w:val="001E42FF"/>
    <w:rsid w:val="001E4477"/>
    <w:rsid w:val="001E48B0"/>
    <w:rsid w:val="001E4DEC"/>
    <w:rsid w:val="001E50F2"/>
    <w:rsid w:val="001E6284"/>
    <w:rsid w:val="001E646A"/>
    <w:rsid w:val="001E722C"/>
    <w:rsid w:val="001E7668"/>
    <w:rsid w:val="001E7FAD"/>
    <w:rsid w:val="001F075A"/>
    <w:rsid w:val="001F0F05"/>
    <w:rsid w:val="001F1C5C"/>
    <w:rsid w:val="001F2130"/>
    <w:rsid w:val="001F218C"/>
    <w:rsid w:val="001F2494"/>
    <w:rsid w:val="001F25A1"/>
    <w:rsid w:val="001F2F46"/>
    <w:rsid w:val="001F3C76"/>
    <w:rsid w:val="001F3CA4"/>
    <w:rsid w:val="001F3EBF"/>
    <w:rsid w:val="001F4109"/>
    <w:rsid w:val="001F44CD"/>
    <w:rsid w:val="001F4E5D"/>
    <w:rsid w:val="001F72B6"/>
    <w:rsid w:val="001F7E7B"/>
    <w:rsid w:val="00200DD3"/>
    <w:rsid w:val="00201EA2"/>
    <w:rsid w:val="0020265E"/>
    <w:rsid w:val="00202B4A"/>
    <w:rsid w:val="00203117"/>
    <w:rsid w:val="0020311B"/>
    <w:rsid w:val="002044BB"/>
    <w:rsid w:val="00204B5E"/>
    <w:rsid w:val="00204F03"/>
    <w:rsid w:val="00205288"/>
    <w:rsid w:val="00205515"/>
    <w:rsid w:val="002055BB"/>
    <w:rsid w:val="002055EA"/>
    <w:rsid w:val="00206A2E"/>
    <w:rsid w:val="00206B16"/>
    <w:rsid w:val="00206E28"/>
    <w:rsid w:val="00206EBE"/>
    <w:rsid w:val="002070DD"/>
    <w:rsid w:val="0020711B"/>
    <w:rsid w:val="002079E5"/>
    <w:rsid w:val="0021072C"/>
    <w:rsid w:val="00210B5E"/>
    <w:rsid w:val="00210FD8"/>
    <w:rsid w:val="00211112"/>
    <w:rsid w:val="00211CB3"/>
    <w:rsid w:val="002127A8"/>
    <w:rsid w:val="0021412E"/>
    <w:rsid w:val="00214D64"/>
    <w:rsid w:val="00214DE2"/>
    <w:rsid w:val="00215BF1"/>
    <w:rsid w:val="0021664A"/>
    <w:rsid w:val="00217627"/>
    <w:rsid w:val="00220B19"/>
    <w:rsid w:val="00220C64"/>
    <w:rsid w:val="00220E6F"/>
    <w:rsid w:val="002230E7"/>
    <w:rsid w:val="002236E6"/>
    <w:rsid w:val="00224080"/>
    <w:rsid w:val="002245CD"/>
    <w:rsid w:val="002248A9"/>
    <w:rsid w:val="0022492E"/>
    <w:rsid w:val="00224A39"/>
    <w:rsid w:val="00224DDA"/>
    <w:rsid w:val="002254E4"/>
    <w:rsid w:val="0022576F"/>
    <w:rsid w:val="00226DA6"/>
    <w:rsid w:val="00227790"/>
    <w:rsid w:val="00227CB6"/>
    <w:rsid w:val="0023052A"/>
    <w:rsid w:val="002308E2"/>
    <w:rsid w:val="00231164"/>
    <w:rsid w:val="002318AB"/>
    <w:rsid w:val="00231FCF"/>
    <w:rsid w:val="0023209B"/>
    <w:rsid w:val="002324FD"/>
    <w:rsid w:val="00232A8F"/>
    <w:rsid w:val="00232B74"/>
    <w:rsid w:val="00232DA6"/>
    <w:rsid w:val="002334A0"/>
    <w:rsid w:val="00234245"/>
    <w:rsid w:val="002345A4"/>
    <w:rsid w:val="002347AD"/>
    <w:rsid w:val="002347D1"/>
    <w:rsid w:val="00234BC4"/>
    <w:rsid w:val="00235CCE"/>
    <w:rsid w:val="00236343"/>
    <w:rsid w:val="0023651E"/>
    <w:rsid w:val="00236560"/>
    <w:rsid w:val="00236741"/>
    <w:rsid w:val="00237152"/>
    <w:rsid w:val="002379AE"/>
    <w:rsid w:val="002409DE"/>
    <w:rsid w:val="00240C68"/>
    <w:rsid w:val="00241105"/>
    <w:rsid w:val="00241578"/>
    <w:rsid w:val="00241CB6"/>
    <w:rsid w:val="00242C78"/>
    <w:rsid w:val="00242CE9"/>
    <w:rsid w:val="00242D9A"/>
    <w:rsid w:val="00243F6F"/>
    <w:rsid w:val="002446E3"/>
    <w:rsid w:val="00245222"/>
    <w:rsid w:val="002453DB"/>
    <w:rsid w:val="0024653D"/>
    <w:rsid w:val="00246E46"/>
    <w:rsid w:val="0025002E"/>
    <w:rsid w:val="002500B4"/>
    <w:rsid w:val="002505A5"/>
    <w:rsid w:val="00250C47"/>
    <w:rsid w:val="00250CC8"/>
    <w:rsid w:val="00251E1E"/>
    <w:rsid w:val="0025230C"/>
    <w:rsid w:val="00252358"/>
    <w:rsid w:val="0025297F"/>
    <w:rsid w:val="00252AA7"/>
    <w:rsid w:val="00254D98"/>
    <w:rsid w:val="00254F4E"/>
    <w:rsid w:val="002554C8"/>
    <w:rsid w:val="002554FE"/>
    <w:rsid w:val="0025563B"/>
    <w:rsid w:val="00255B24"/>
    <w:rsid w:val="00255DEC"/>
    <w:rsid w:val="0025646E"/>
    <w:rsid w:val="00256A97"/>
    <w:rsid w:val="00256BE9"/>
    <w:rsid w:val="00256C0D"/>
    <w:rsid w:val="00256FF0"/>
    <w:rsid w:val="002578D7"/>
    <w:rsid w:val="00257B16"/>
    <w:rsid w:val="00261514"/>
    <w:rsid w:val="002620EB"/>
    <w:rsid w:val="00262272"/>
    <w:rsid w:val="0026245A"/>
    <w:rsid w:val="00262AB3"/>
    <w:rsid w:val="00262C6F"/>
    <w:rsid w:val="00262DEA"/>
    <w:rsid w:val="0026301E"/>
    <w:rsid w:val="002632E0"/>
    <w:rsid w:val="00263663"/>
    <w:rsid w:val="0026416F"/>
    <w:rsid w:val="00264656"/>
    <w:rsid w:val="00264659"/>
    <w:rsid w:val="00264813"/>
    <w:rsid w:val="0026508C"/>
    <w:rsid w:val="002661A7"/>
    <w:rsid w:val="00266307"/>
    <w:rsid w:val="002676FA"/>
    <w:rsid w:val="00267960"/>
    <w:rsid w:val="00267C44"/>
    <w:rsid w:val="002705E1"/>
    <w:rsid w:val="00270BFB"/>
    <w:rsid w:val="0027135C"/>
    <w:rsid w:val="0027189C"/>
    <w:rsid w:val="00271A61"/>
    <w:rsid w:val="00271CB9"/>
    <w:rsid w:val="002721ED"/>
    <w:rsid w:val="00272401"/>
    <w:rsid w:val="00272450"/>
    <w:rsid w:val="00272948"/>
    <w:rsid w:val="00272DF7"/>
    <w:rsid w:val="00275020"/>
    <w:rsid w:val="0027574F"/>
    <w:rsid w:val="00276479"/>
    <w:rsid w:val="002764BA"/>
    <w:rsid w:val="002764F1"/>
    <w:rsid w:val="00276B78"/>
    <w:rsid w:val="00280353"/>
    <w:rsid w:val="00280D65"/>
    <w:rsid w:val="00280DA1"/>
    <w:rsid w:val="00280DDE"/>
    <w:rsid w:val="0028213E"/>
    <w:rsid w:val="00282251"/>
    <w:rsid w:val="0028263B"/>
    <w:rsid w:val="002826FE"/>
    <w:rsid w:val="00282ED3"/>
    <w:rsid w:val="00282FCF"/>
    <w:rsid w:val="002835BF"/>
    <w:rsid w:val="00283C3C"/>
    <w:rsid w:val="00283EDC"/>
    <w:rsid w:val="0028436B"/>
    <w:rsid w:val="00284541"/>
    <w:rsid w:val="002845BA"/>
    <w:rsid w:val="002852A9"/>
    <w:rsid w:val="002855D0"/>
    <w:rsid w:val="0028725B"/>
    <w:rsid w:val="002873AE"/>
    <w:rsid w:val="00287868"/>
    <w:rsid w:val="002900B8"/>
    <w:rsid w:val="0029018C"/>
    <w:rsid w:val="00290952"/>
    <w:rsid w:val="00290CA4"/>
    <w:rsid w:val="00291480"/>
    <w:rsid w:val="002915D3"/>
    <w:rsid w:val="002919C7"/>
    <w:rsid w:val="0029274F"/>
    <w:rsid w:val="00292841"/>
    <w:rsid w:val="002928C3"/>
    <w:rsid w:val="00292B59"/>
    <w:rsid w:val="00293853"/>
    <w:rsid w:val="0029391B"/>
    <w:rsid w:val="00293FE8"/>
    <w:rsid w:val="00294D7A"/>
    <w:rsid w:val="0029520E"/>
    <w:rsid w:val="00295B52"/>
    <w:rsid w:val="0029607F"/>
    <w:rsid w:val="002960CE"/>
    <w:rsid w:val="002962FE"/>
    <w:rsid w:val="00296318"/>
    <w:rsid w:val="002976CF"/>
    <w:rsid w:val="002A0E6D"/>
    <w:rsid w:val="002A16B6"/>
    <w:rsid w:val="002A1911"/>
    <w:rsid w:val="002A1994"/>
    <w:rsid w:val="002A2664"/>
    <w:rsid w:val="002A3DBE"/>
    <w:rsid w:val="002A4459"/>
    <w:rsid w:val="002A4C35"/>
    <w:rsid w:val="002A5261"/>
    <w:rsid w:val="002A52F2"/>
    <w:rsid w:val="002A5B13"/>
    <w:rsid w:val="002A62C1"/>
    <w:rsid w:val="002A6485"/>
    <w:rsid w:val="002B0131"/>
    <w:rsid w:val="002B0444"/>
    <w:rsid w:val="002B065A"/>
    <w:rsid w:val="002B098C"/>
    <w:rsid w:val="002B1044"/>
    <w:rsid w:val="002B1C88"/>
    <w:rsid w:val="002B24E6"/>
    <w:rsid w:val="002B2D51"/>
    <w:rsid w:val="002B373E"/>
    <w:rsid w:val="002B4567"/>
    <w:rsid w:val="002B48B5"/>
    <w:rsid w:val="002B4C82"/>
    <w:rsid w:val="002B4D23"/>
    <w:rsid w:val="002B4EE8"/>
    <w:rsid w:val="002B5B30"/>
    <w:rsid w:val="002B5C33"/>
    <w:rsid w:val="002B5C89"/>
    <w:rsid w:val="002B64D7"/>
    <w:rsid w:val="002B6D0B"/>
    <w:rsid w:val="002B744F"/>
    <w:rsid w:val="002B7E34"/>
    <w:rsid w:val="002C00C1"/>
    <w:rsid w:val="002C05F8"/>
    <w:rsid w:val="002C09B2"/>
    <w:rsid w:val="002C355F"/>
    <w:rsid w:val="002C407C"/>
    <w:rsid w:val="002C417D"/>
    <w:rsid w:val="002C432D"/>
    <w:rsid w:val="002C4DE6"/>
    <w:rsid w:val="002C5E0E"/>
    <w:rsid w:val="002C6BFC"/>
    <w:rsid w:val="002C6CCE"/>
    <w:rsid w:val="002C6F28"/>
    <w:rsid w:val="002C6F84"/>
    <w:rsid w:val="002C7D1A"/>
    <w:rsid w:val="002D01F0"/>
    <w:rsid w:val="002D1011"/>
    <w:rsid w:val="002D1916"/>
    <w:rsid w:val="002D1EA1"/>
    <w:rsid w:val="002D26FA"/>
    <w:rsid w:val="002D2751"/>
    <w:rsid w:val="002D2BD3"/>
    <w:rsid w:val="002D2C56"/>
    <w:rsid w:val="002D2E03"/>
    <w:rsid w:val="002D3278"/>
    <w:rsid w:val="002D3CE8"/>
    <w:rsid w:val="002D401A"/>
    <w:rsid w:val="002D48C9"/>
    <w:rsid w:val="002D5AAB"/>
    <w:rsid w:val="002D5D42"/>
    <w:rsid w:val="002D6595"/>
    <w:rsid w:val="002D694F"/>
    <w:rsid w:val="002D7634"/>
    <w:rsid w:val="002D774F"/>
    <w:rsid w:val="002D7B89"/>
    <w:rsid w:val="002E04B4"/>
    <w:rsid w:val="002E0561"/>
    <w:rsid w:val="002E06A4"/>
    <w:rsid w:val="002E103F"/>
    <w:rsid w:val="002E1433"/>
    <w:rsid w:val="002E1C54"/>
    <w:rsid w:val="002E1FAC"/>
    <w:rsid w:val="002E213B"/>
    <w:rsid w:val="002E2361"/>
    <w:rsid w:val="002E260B"/>
    <w:rsid w:val="002E2A97"/>
    <w:rsid w:val="002E2E9B"/>
    <w:rsid w:val="002E2FED"/>
    <w:rsid w:val="002E353B"/>
    <w:rsid w:val="002E3A8A"/>
    <w:rsid w:val="002E49DB"/>
    <w:rsid w:val="002E4F92"/>
    <w:rsid w:val="002E51B9"/>
    <w:rsid w:val="002E52AE"/>
    <w:rsid w:val="002E52EE"/>
    <w:rsid w:val="002E53DC"/>
    <w:rsid w:val="002E547B"/>
    <w:rsid w:val="002E622A"/>
    <w:rsid w:val="002E647E"/>
    <w:rsid w:val="002E68C2"/>
    <w:rsid w:val="002E6EBA"/>
    <w:rsid w:val="002E7028"/>
    <w:rsid w:val="002E71EB"/>
    <w:rsid w:val="002F00E1"/>
    <w:rsid w:val="002F031A"/>
    <w:rsid w:val="002F0BAC"/>
    <w:rsid w:val="002F0C6C"/>
    <w:rsid w:val="002F1C7E"/>
    <w:rsid w:val="002F27DC"/>
    <w:rsid w:val="002F2B67"/>
    <w:rsid w:val="002F32C5"/>
    <w:rsid w:val="002F3862"/>
    <w:rsid w:val="002F3DE4"/>
    <w:rsid w:val="002F41FF"/>
    <w:rsid w:val="002F444E"/>
    <w:rsid w:val="002F4644"/>
    <w:rsid w:val="002F4C4B"/>
    <w:rsid w:val="002F51DE"/>
    <w:rsid w:val="002F53C7"/>
    <w:rsid w:val="002F573F"/>
    <w:rsid w:val="002F58AF"/>
    <w:rsid w:val="002F62F3"/>
    <w:rsid w:val="002F6BAD"/>
    <w:rsid w:val="002F7C67"/>
    <w:rsid w:val="00300265"/>
    <w:rsid w:val="00300520"/>
    <w:rsid w:val="00300AAF"/>
    <w:rsid w:val="00300BA5"/>
    <w:rsid w:val="00302010"/>
    <w:rsid w:val="00303440"/>
    <w:rsid w:val="003038A6"/>
    <w:rsid w:val="00303CA9"/>
    <w:rsid w:val="00303E02"/>
    <w:rsid w:val="00305AA4"/>
    <w:rsid w:val="003062CB"/>
    <w:rsid w:val="003066F5"/>
    <w:rsid w:val="003067FC"/>
    <w:rsid w:val="0030695E"/>
    <w:rsid w:val="00306D35"/>
    <w:rsid w:val="00306F41"/>
    <w:rsid w:val="0030708C"/>
    <w:rsid w:val="00307B9B"/>
    <w:rsid w:val="00310382"/>
    <w:rsid w:val="00311A91"/>
    <w:rsid w:val="003120C8"/>
    <w:rsid w:val="00312292"/>
    <w:rsid w:val="0031283A"/>
    <w:rsid w:val="00312BD4"/>
    <w:rsid w:val="0031304F"/>
    <w:rsid w:val="003138C1"/>
    <w:rsid w:val="003139FD"/>
    <w:rsid w:val="0031441F"/>
    <w:rsid w:val="00314BDF"/>
    <w:rsid w:val="00315EC3"/>
    <w:rsid w:val="003165F2"/>
    <w:rsid w:val="0031672A"/>
    <w:rsid w:val="003168D4"/>
    <w:rsid w:val="003172C8"/>
    <w:rsid w:val="003177C9"/>
    <w:rsid w:val="00317A29"/>
    <w:rsid w:val="00321023"/>
    <w:rsid w:val="00322ADB"/>
    <w:rsid w:val="00322E1E"/>
    <w:rsid w:val="00322FD7"/>
    <w:rsid w:val="003256DD"/>
    <w:rsid w:val="00325773"/>
    <w:rsid w:val="00327F87"/>
    <w:rsid w:val="00330006"/>
    <w:rsid w:val="0033044F"/>
    <w:rsid w:val="0033075A"/>
    <w:rsid w:val="00330A8F"/>
    <w:rsid w:val="00330F29"/>
    <w:rsid w:val="00330F91"/>
    <w:rsid w:val="0033148A"/>
    <w:rsid w:val="00331715"/>
    <w:rsid w:val="003319BC"/>
    <w:rsid w:val="00332CA3"/>
    <w:rsid w:val="00333166"/>
    <w:rsid w:val="003335A8"/>
    <w:rsid w:val="003337BF"/>
    <w:rsid w:val="003343AC"/>
    <w:rsid w:val="00334763"/>
    <w:rsid w:val="00334C31"/>
    <w:rsid w:val="0033524F"/>
    <w:rsid w:val="00335251"/>
    <w:rsid w:val="0033530F"/>
    <w:rsid w:val="0033546E"/>
    <w:rsid w:val="0033621B"/>
    <w:rsid w:val="00336AA1"/>
    <w:rsid w:val="00336D41"/>
    <w:rsid w:val="00336D9E"/>
    <w:rsid w:val="003373B0"/>
    <w:rsid w:val="003378F1"/>
    <w:rsid w:val="00337D25"/>
    <w:rsid w:val="003400C8"/>
    <w:rsid w:val="003406D7"/>
    <w:rsid w:val="00340B4C"/>
    <w:rsid w:val="00340E87"/>
    <w:rsid w:val="00341740"/>
    <w:rsid w:val="00341B4C"/>
    <w:rsid w:val="00341ECE"/>
    <w:rsid w:val="003424C3"/>
    <w:rsid w:val="003432D7"/>
    <w:rsid w:val="00343A7D"/>
    <w:rsid w:val="0034426F"/>
    <w:rsid w:val="00345023"/>
    <w:rsid w:val="00345C0A"/>
    <w:rsid w:val="003462DF"/>
    <w:rsid w:val="003465A7"/>
    <w:rsid w:val="003467CE"/>
    <w:rsid w:val="00346C24"/>
    <w:rsid w:val="0034775C"/>
    <w:rsid w:val="003500D8"/>
    <w:rsid w:val="003507EF"/>
    <w:rsid w:val="00351DDB"/>
    <w:rsid w:val="00351F5E"/>
    <w:rsid w:val="0035217F"/>
    <w:rsid w:val="003541A8"/>
    <w:rsid w:val="00354480"/>
    <w:rsid w:val="00355074"/>
    <w:rsid w:val="0035546D"/>
    <w:rsid w:val="00355711"/>
    <w:rsid w:val="00355CB8"/>
    <w:rsid w:val="0035625D"/>
    <w:rsid w:val="003568EA"/>
    <w:rsid w:val="003569B2"/>
    <w:rsid w:val="003571FB"/>
    <w:rsid w:val="003579AD"/>
    <w:rsid w:val="00360409"/>
    <w:rsid w:val="00360FA6"/>
    <w:rsid w:val="00361888"/>
    <w:rsid w:val="00361F5D"/>
    <w:rsid w:val="0036231D"/>
    <w:rsid w:val="00363AC2"/>
    <w:rsid w:val="00363B04"/>
    <w:rsid w:val="00364412"/>
    <w:rsid w:val="00364611"/>
    <w:rsid w:val="003647EF"/>
    <w:rsid w:val="00364A3D"/>
    <w:rsid w:val="003651C6"/>
    <w:rsid w:val="003652B5"/>
    <w:rsid w:val="0036543D"/>
    <w:rsid w:val="00366CBA"/>
    <w:rsid w:val="00367095"/>
    <w:rsid w:val="00367604"/>
    <w:rsid w:val="00367B0A"/>
    <w:rsid w:val="00367FA3"/>
    <w:rsid w:val="003713C8"/>
    <w:rsid w:val="0037145C"/>
    <w:rsid w:val="003719F0"/>
    <w:rsid w:val="00371C88"/>
    <w:rsid w:val="00372145"/>
    <w:rsid w:val="0037214A"/>
    <w:rsid w:val="003724B7"/>
    <w:rsid w:val="003734A6"/>
    <w:rsid w:val="003738FF"/>
    <w:rsid w:val="003743E4"/>
    <w:rsid w:val="003744D1"/>
    <w:rsid w:val="0037460C"/>
    <w:rsid w:val="00374AA2"/>
    <w:rsid w:val="003750BB"/>
    <w:rsid w:val="0037568D"/>
    <w:rsid w:val="003758BF"/>
    <w:rsid w:val="00375CED"/>
    <w:rsid w:val="00375EEC"/>
    <w:rsid w:val="00375FC8"/>
    <w:rsid w:val="003760F3"/>
    <w:rsid w:val="003764AA"/>
    <w:rsid w:val="00376549"/>
    <w:rsid w:val="00376881"/>
    <w:rsid w:val="00376B0D"/>
    <w:rsid w:val="00376C06"/>
    <w:rsid w:val="003772DD"/>
    <w:rsid w:val="00377DAA"/>
    <w:rsid w:val="0038066A"/>
    <w:rsid w:val="00380A2B"/>
    <w:rsid w:val="00381212"/>
    <w:rsid w:val="0038165A"/>
    <w:rsid w:val="0038189A"/>
    <w:rsid w:val="00381AD4"/>
    <w:rsid w:val="00381D84"/>
    <w:rsid w:val="003825A4"/>
    <w:rsid w:val="003827E1"/>
    <w:rsid w:val="003828A0"/>
    <w:rsid w:val="00382C20"/>
    <w:rsid w:val="00382E00"/>
    <w:rsid w:val="00382E7E"/>
    <w:rsid w:val="00382F6D"/>
    <w:rsid w:val="003833CB"/>
    <w:rsid w:val="00383559"/>
    <w:rsid w:val="00383732"/>
    <w:rsid w:val="003842B6"/>
    <w:rsid w:val="00384F09"/>
    <w:rsid w:val="00385302"/>
    <w:rsid w:val="00385AEF"/>
    <w:rsid w:val="00385D40"/>
    <w:rsid w:val="00385F99"/>
    <w:rsid w:val="00386172"/>
    <w:rsid w:val="00387074"/>
    <w:rsid w:val="00387AE3"/>
    <w:rsid w:val="0039015B"/>
    <w:rsid w:val="003904EA"/>
    <w:rsid w:val="00390D5F"/>
    <w:rsid w:val="00391022"/>
    <w:rsid w:val="003913B4"/>
    <w:rsid w:val="003914DD"/>
    <w:rsid w:val="00391519"/>
    <w:rsid w:val="00391D28"/>
    <w:rsid w:val="003921A4"/>
    <w:rsid w:val="00392C21"/>
    <w:rsid w:val="00392CB9"/>
    <w:rsid w:val="00392F10"/>
    <w:rsid w:val="00395565"/>
    <w:rsid w:val="003957BF"/>
    <w:rsid w:val="00396308"/>
    <w:rsid w:val="003965BC"/>
    <w:rsid w:val="00396AFB"/>
    <w:rsid w:val="00397ADA"/>
    <w:rsid w:val="00397AEF"/>
    <w:rsid w:val="003A028A"/>
    <w:rsid w:val="003A060A"/>
    <w:rsid w:val="003A09DB"/>
    <w:rsid w:val="003A0B65"/>
    <w:rsid w:val="003A1441"/>
    <w:rsid w:val="003A1452"/>
    <w:rsid w:val="003A1512"/>
    <w:rsid w:val="003A17CB"/>
    <w:rsid w:val="003A2363"/>
    <w:rsid w:val="003A27B3"/>
    <w:rsid w:val="003A5BB1"/>
    <w:rsid w:val="003A6C82"/>
    <w:rsid w:val="003A713B"/>
    <w:rsid w:val="003A7D17"/>
    <w:rsid w:val="003B0059"/>
    <w:rsid w:val="003B0A17"/>
    <w:rsid w:val="003B0D52"/>
    <w:rsid w:val="003B0E20"/>
    <w:rsid w:val="003B101C"/>
    <w:rsid w:val="003B1867"/>
    <w:rsid w:val="003B1B2C"/>
    <w:rsid w:val="003B2349"/>
    <w:rsid w:val="003B255D"/>
    <w:rsid w:val="003B2615"/>
    <w:rsid w:val="003B26AF"/>
    <w:rsid w:val="003B34AE"/>
    <w:rsid w:val="003B39C9"/>
    <w:rsid w:val="003B3C89"/>
    <w:rsid w:val="003B3E0B"/>
    <w:rsid w:val="003B403A"/>
    <w:rsid w:val="003B4337"/>
    <w:rsid w:val="003B48FF"/>
    <w:rsid w:val="003B4ADA"/>
    <w:rsid w:val="003B5351"/>
    <w:rsid w:val="003B5A3B"/>
    <w:rsid w:val="003B5C0E"/>
    <w:rsid w:val="003B5DC1"/>
    <w:rsid w:val="003B6765"/>
    <w:rsid w:val="003B701B"/>
    <w:rsid w:val="003C02F1"/>
    <w:rsid w:val="003C07F4"/>
    <w:rsid w:val="003C13DF"/>
    <w:rsid w:val="003C1B5D"/>
    <w:rsid w:val="003C231B"/>
    <w:rsid w:val="003C2624"/>
    <w:rsid w:val="003C3194"/>
    <w:rsid w:val="003C3B33"/>
    <w:rsid w:val="003C4726"/>
    <w:rsid w:val="003C4ECB"/>
    <w:rsid w:val="003C627F"/>
    <w:rsid w:val="003C661D"/>
    <w:rsid w:val="003C6662"/>
    <w:rsid w:val="003C759E"/>
    <w:rsid w:val="003C78A7"/>
    <w:rsid w:val="003C7D7D"/>
    <w:rsid w:val="003D01F8"/>
    <w:rsid w:val="003D068F"/>
    <w:rsid w:val="003D0AEA"/>
    <w:rsid w:val="003D0C51"/>
    <w:rsid w:val="003D203B"/>
    <w:rsid w:val="003D25D7"/>
    <w:rsid w:val="003D2F85"/>
    <w:rsid w:val="003D3CFB"/>
    <w:rsid w:val="003D3F31"/>
    <w:rsid w:val="003D40AA"/>
    <w:rsid w:val="003D41F9"/>
    <w:rsid w:val="003D44D3"/>
    <w:rsid w:val="003D4923"/>
    <w:rsid w:val="003D5A55"/>
    <w:rsid w:val="003D5DB1"/>
    <w:rsid w:val="003D5ED1"/>
    <w:rsid w:val="003D60B6"/>
    <w:rsid w:val="003D633F"/>
    <w:rsid w:val="003D641B"/>
    <w:rsid w:val="003D7FE5"/>
    <w:rsid w:val="003E0BCF"/>
    <w:rsid w:val="003E0EBD"/>
    <w:rsid w:val="003E1200"/>
    <w:rsid w:val="003E1A32"/>
    <w:rsid w:val="003E282D"/>
    <w:rsid w:val="003E322E"/>
    <w:rsid w:val="003E35AA"/>
    <w:rsid w:val="003E3622"/>
    <w:rsid w:val="003E3654"/>
    <w:rsid w:val="003E3AD3"/>
    <w:rsid w:val="003E468A"/>
    <w:rsid w:val="003E4D64"/>
    <w:rsid w:val="003E55C5"/>
    <w:rsid w:val="003E5CC8"/>
    <w:rsid w:val="003E689F"/>
    <w:rsid w:val="003E7576"/>
    <w:rsid w:val="003E7946"/>
    <w:rsid w:val="003E7B70"/>
    <w:rsid w:val="003E7DF6"/>
    <w:rsid w:val="003F00B7"/>
    <w:rsid w:val="003F035A"/>
    <w:rsid w:val="003F0A10"/>
    <w:rsid w:val="003F0C3E"/>
    <w:rsid w:val="003F157D"/>
    <w:rsid w:val="003F22B1"/>
    <w:rsid w:val="003F2358"/>
    <w:rsid w:val="003F23F4"/>
    <w:rsid w:val="003F565B"/>
    <w:rsid w:val="003F696C"/>
    <w:rsid w:val="003F7AB5"/>
    <w:rsid w:val="00400248"/>
    <w:rsid w:val="00400FA4"/>
    <w:rsid w:val="0040205A"/>
    <w:rsid w:val="0040242A"/>
    <w:rsid w:val="00402774"/>
    <w:rsid w:val="004029EA"/>
    <w:rsid w:val="00402C11"/>
    <w:rsid w:val="00403218"/>
    <w:rsid w:val="00403D56"/>
    <w:rsid w:val="0040407A"/>
    <w:rsid w:val="004047E9"/>
    <w:rsid w:val="004047FB"/>
    <w:rsid w:val="00404823"/>
    <w:rsid w:val="00404BFE"/>
    <w:rsid w:val="00404E4B"/>
    <w:rsid w:val="00405498"/>
    <w:rsid w:val="0040573D"/>
    <w:rsid w:val="004057EF"/>
    <w:rsid w:val="00405CD0"/>
    <w:rsid w:val="00405DCB"/>
    <w:rsid w:val="0040615B"/>
    <w:rsid w:val="00406989"/>
    <w:rsid w:val="004078C9"/>
    <w:rsid w:val="00410197"/>
    <w:rsid w:val="00410477"/>
    <w:rsid w:val="004108A2"/>
    <w:rsid w:val="004108C9"/>
    <w:rsid w:val="0041111E"/>
    <w:rsid w:val="0041149D"/>
    <w:rsid w:val="00411796"/>
    <w:rsid w:val="0041203B"/>
    <w:rsid w:val="00412476"/>
    <w:rsid w:val="00412768"/>
    <w:rsid w:val="00412EC5"/>
    <w:rsid w:val="00412EDF"/>
    <w:rsid w:val="0041300A"/>
    <w:rsid w:val="00413670"/>
    <w:rsid w:val="004137F9"/>
    <w:rsid w:val="00413AC8"/>
    <w:rsid w:val="00413BC7"/>
    <w:rsid w:val="00415259"/>
    <w:rsid w:val="004152F2"/>
    <w:rsid w:val="00415936"/>
    <w:rsid w:val="00415D2C"/>
    <w:rsid w:val="004160C2"/>
    <w:rsid w:val="004166D6"/>
    <w:rsid w:val="0041689B"/>
    <w:rsid w:val="00416D16"/>
    <w:rsid w:val="00416DB8"/>
    <w:rsid w:val="0042049D"/>
    <w:rsid w:val="004207D1"/>
    <w:rsid w:val="00420CF1"/>
    <w:rsid w:val="00420E84"/>
    <w:rsid w:val="00420EF4"/>
    <w:rsid w:val="004214B3"/>
    <w:rsid w:val="00421DD3"/>
    <w:rsid w:val="00421F6C"/>
    <w:rsid w:val="00422E95"/>
    <w:rsid w:val="004236A4"/>
    <w:rsid w:val="00423993"/>
    <w:rsid w:val="00423C7B"/>
    <w:rsid w:val="0042439E"/>
    <w:rsid w:val="0042484D"/>
    <w:rsid w:val="00424890"/>
    <w:rsid w:val="00424E26"/>
    <w:rsid w:val="00424F47"/>
    <w:rsid w:val="004252EA"/>
    <w:rsid w:val="00425960"/>
    <w:rsid w:val="00425F0D"/>
    <w:rsid w:val="00425FAB"/>
    <w:rsid w:val="004260A6"/>
    <w:rsid w:val="004262FA"/>
    <w:rsid w:val="00426988"/>
    <w:rsid w:val="004272B5"/>
    <w:rsid w:val="004275D1"/>
    <w:rsid w:val="004278DD"/>
    <w:rsid w:val="00427DE7"/>
    <w:rsid w:val="00430318"/>
    <w:rsid w:val="00430380"/>
    <w:rsid w:val="004312A2"/>
    <w:rsid w:val="00431DC2"/>
    <w:rsid w:val="004326F5"/>
    <w:rsid w:val="00433301"/>
    <w:rsid w:val="00433EEC"/>
    <w:rsid w:val="004347E6"/>
    <w:rsid w:val="0043531E"/>
    <w:rsid w:val="004358EE"/>
    <w:rsid w:val="004358FD"/>
    <w:rsid w:val="00435FD8"/>
    <w:rsid w:val="00437128"/>
    <w:rsid w:val="00437765"/>
    <w:rsid w:val="00437778"/>
    <w:rsid w:val="00437780"/>
    <w:rsid w:val="00440591"/>
    <w:rsid w:val="004408C0"/>
    <w:rsid w:val="00440AF8"/>
    <w:rsid w:val="00441521"/>
    <w:rsid w:val="00441C1F"/>
    <w:rsid w:val="00441F59"/>
    <w:rsid w:val="00441FCB"/>
    <w:rsid w:val="00442BF7"/>
    <w:rsid w:val="00442E1D"/>
    <w:rsid w:val="004431D6"/>
    <w:rsid w:val="004431F8"/>
    <w:rsid w:val="00443498"/>
    <w:rsid w:val="00444742"/>
    <w:rsid w:val="00444885"/>
    <w:rsid w:val="00444FC4"/>
    <w:rsid w:val="00445BF3"/>
    <w:rsid w:val="00445D55"/>
    <w:rsid w:val="00445DB0"/>
    <w:rsid w:val="00445DB7"/>
    <w:rsid w:val="00445DE1"/>
    <w:rsid w:val="004463B1"/>
    <w:rsid w:val="004466CA"/>
    <w:rsid w:val="004471E7"/>
    <w:rsid w:val="00447631"/>
    <w:rsid w:val="0044795C"/>
    <w:rsid w:val="00447B4A"/>
    <w:rsid w:val="00450CBF"/>
    <w:rsid w:val="00451239"/>
    <w:rsid w:val="004520C5"/>
    <w:rsid w:val="0045258A"/>
    <w:rsid w:val="0045280A"/>
    <w:rsid w:val="00452EC5"/>
    <w:rsid w:val="004534DA"/>
    <w:rsid w:val="00453758"/>
    <w:rsid w:val="0045384F"/>
    <w:rsid w:val="00453A7F"/>
    <w:rsid w:val="0045413A"/>
    <w:rsid w:val="004546C3"/>
    <w:rsid w:val="004552E8"/>
    <w:rsid w:val="004559CF"/>
    <w:rsid w:val="00455CA4"/>
    <w:rsid w:val="00455DC0"/>
    <w:rsid w:val="00455DF3"/>
    <w:rsid w:val="0045627A"/>
    <w:rsid w:val="004562DE"/>
    <w:rsid w:val="00456821"/>
    <w:rsid w:val="0045734C"/>
    <w:rsid w:val="00460167"/>
    <w:rsid w:val="00460421"/>
    <w:rsid w:val="004604F1"/>
    <w:rsid w:val="004605FC"/>
    <w:rsid w:val="00460BBA"/>
    <w:rsid w:val="004618CE"/>
    <w:rsid w:val="004618CF"/>
    <w:rsid w:val="00461B0D"/>
    <w:rsid w:val="00461F91"/>
    <w:rsid w:val="0046243C"/>
    <w:rsid w:val="00462709"/>
    <w:rsid w:val="004634C4"/>
    <w:rsid w:val="0046381F"/>
    <w:rsid w:val="00465466"/>
    <w:rsid w:val="0046719C"/>
    <w:rsid w:val="00467A67"/>
    <w:rsid w:val="004707D7"/>
    <w:rsid w:val="004708FD"/>
    <w:rsid w:val="0047098F"/>
    <w:rsid w:val="004711C9"/>
    <w:rsid w:val="004713B7"/>
    <w:rsid w:val="00471D67"/>
    <w:rsid w:val="00472542"/>
    <w:rsid w:val="00472979"/>
    <w:rsid w:val="00472D18"/>
    <w:rsid w:val="00472F0B"/>
    <w:rsid w:val="004736AD"/>
    <w:rsid w:val="0047458D"/>
    <w:rsid w:val="00474FFB"/>
    <w:rsid w:val="0047581C"/>
    <w:rsid w:val="00475C5B"/>
    <w:rsid w:val="00476141"/>
    <w:rsid w:val="00476569"/>
    <w:rsid w:val="00476E2E"/>
    <w:rsid w:val="00477E8A"/>
    <w:rsid w:val="00477FE4"/>
    <w:rsid w:val="00480689"/>
    <w:rsid w:val="00480A83"/>
    <w:rsid w:val="00480EF1"/>
    <w:rsid w:val="004811D0"/>
    <w:rsid w:val="0048195D"/>
    <w:rsid w:val="00481AC7"/>
    <w:rsid w:val="00481B51"/>
    <w:rsid w:val="0048203F"/>
    <w:rsid w:val="004822F7"/>
    <w:rsid w:val="004827B0"/>
    <w:rsid w:val="00482CD7"/>
    <w:rsid w:val="0048359C"/>
    <w:rsid w:val="00483727"/>
    <w:rsid w:val="00483760"/>
    <w:rsid w:val="0048420F"/>
    <w:rsid w:val="00485B20"/>
    <w:rsid w:val="00485BD0"/>
    <w:rsid w:val="00485DBE"/>
    <w:rsid w:val="00486051"/>
    <w:rsid w:val="004861D8"/>
    <w:rsid w:val="004864DD"/>
    <w:rsid w:val="0048651F"/>
    <w:rsid w:val="00486BF8"/>
    <w:rsid w:val="00486E34"/>
    <w:rsid w:val="00486EE9"/>
    <w:rsid w:val="004870A8"/>
    <w:rsid w:val="00487354"/>
    <w:rsid w:val="004875F4"/>
    <w:rsid w:val="00487829"/>
    <w:rsid w:val="00487B79"/>
    <w:rsid w:val="00487EE3"/>
    <w:rsid w:val="00487F33"/>
    <w:rsid w:val="0049025A"/>
    <w:rsid w:val="00490718"/>
    <w:rsid w:val="00491583"/>
    <w:rsid w:val="00491877"/>
    <w:rsid w:val="00491947"/>
    <w:rsid w:val="004934DE"/>
    <w:rsid w:val="0049359B"/>
    <w:rsid w:val="0049405B"/>
    <w:rsid w:val="004944C3"/>
    <w:rsid w:val="00494FE7"/>
    <w:rsid w:val="00495AE7"/>
    <w:rsid w:val="00495B3E"/>
    <w:rsid w:val="004967E0"/>
    <w:rsid w:val="00496962"/>
    <w:rsid w:val="00497AF4"/>
    <w:rsid w:val="004A0D37"/>
    <w:rsid w:val="004A0F14"/>
    <w:rsid w:val="004A25AC"/>
    <w:rsid w:val="004A2BA3"/>
    <w:rsid w:val="004A2E38"/>
    <w:rsid w:val="004A322C"/>
    <w:rsid w:val="004A3449"/>
    <w:rsid w:val="004A410E"/>
    <w:rsid w:val="004A4601"/>
    <w:rsid w:val="004A4B77"/>
    <w:rsid w:val="004A4EF2"/>
    <w:rsid w:val="004A6EEC"/>
    <w:rsid w:val="004A7104"/>
    <w:rsid w:val="004A72A7"/>
    <w:rsid w:val="004A7BEC"/>
    <w:rsid w:val="004A7C87"/>
    <w:rsid w:val="004A7DDE"/>
    <w:rsid w:val="004A7F8C"/>
    <w:rsid w:val="004B001A"/>
    <w:rsid w:val="004B07D7"/>
    <w:rsid w:val="004B0FBD"/>
    <w:rsid w:val="004B106A"/>
    <w:rsid w:val="004B1882"/>
    <w:rsid w:val="004B1CE5"/>
    <w:rsid w:val="004B23B9"/>
    <w:rsid w:val="004B25DE"/>
    <w:rsid w:val="004B28B5"/>
    <w:rsid w:val="004B2BC3"/>
    <w:rsid w:val="004B4C0F"/>
    <w:rsid w:val="004B4DA6"/>
    <w:rsid w:val="004B4F19"/>
    <w:rsid w:val="004B58D6"/>
    <w:rsid w:val="004B5D80"/>
    <w:rsid w:val="004B6B05"/>
    <w:rsid w:val="004B7039"/>
    <w:rsid w:val="004B7182"/>
    <w:rsid w:val="004B742B"/>
    <w:rsid w:val="004B74EC"/>
    <w:rsid w:val="004B784D"/>
    <w:rsid w:val="004B78DE"/>
    <w:rsid w:val="004C02EE"/>
    <w:rsid w:val="004C031C"/>
    <w:rsid w:val="004C0D5B"/>
    <w:rsid w:val="004C101D"/>
    <w:rsid w:val="004C1BBE"/>
    <w:rsid w:val="004C1CF0"/>
    <w:rsid w:val="004C2457"/>
    <w:rsid w:val="004C2A6B"/>
    <w:rsid w:val="004C2D1E"/>
    <w:rsid w:val="004C3064"/>
    <w:rsid w:val="004C38E8"/>
    <w:rsid w:val="004C40C4"/>
    <w:rsid w:val="004C42FB"/>
    <w:rsid w:val="004C433C"/>
    <w:rsid w:val="004C44FE"/>
    <w:rsid w:val="004C4B8D"/>
    <w:rsid w:val="004C4CF9"/>
    <w:rsid w:val="004C641A"/>
    <w:rsid w:val="004C65D0"/>
    <w:rsid w:val="004C67BB"/>
    <w:rsid w:val="004C6D19"/>
    <w:rsid w:val="004C7120"/>
    <w:rsid w:val="004C7934"/>
    <w:rsid w:val="004C7C0B"/>
    <w:rsid w:val="004D0A8B"/>
    <w:rsid w:val="004D12BC"/>
    <w:rsid w:val="004D1525"/>
    <w:rsid w:val="004D17FC"/>
    <w:rsid w:val="004D2004"/>
    <w:rsid w:val="004D2475"/>
    <w:rsid w:val="004D33E8"/>
    <w:rsid w:val="004D36A2"/>
    <w:rsid w:val="004D386F"/>
    <w:rsid w:val="004D43B4"/>
    <w:rsid w:val="004D4474"/>
    <w:rsid w:val="004D4783"/>
    <w:rsid w:val="004D4D0A"/>
    <w:rsid w:val="004D4D6F"/>
    <w:rsid w:val="004D4EBF"/>
    <w:rsid w:val="004D539B"/>
    <w:rsid w:val="004D5B8A"/>
    <w:rsid w:val="004D62B5"/>
    <w:rsid w:val="004D6F70"/>
    <w:rsid w:val="004D7463"/>
    <w:rsid w:val="004D7ACC"/>
    <w:rsid w:val="004D7E02"/>
    <w:rsid w:val="004E0038"/>
    <w:rsid w:val="004E091C"/>
    <w:rsid w:val="004E0AB9"/>
    <w:rsid w:val="004E0C4A"/>
    <w:rsid w:val="004E0FC9"/>
    <w:rsid w:val="004E1291"/>
    <w:rsid w:val="004E1D34"/>
    <w:rsid w:val="004E1D3C"/>
    <w:rsid w:val="004E1ED8"/>
    <w:rsid w:val="004E22DD"/>
    <w:rsid w:val="004E28F1"/>
    <w:rsid w:val="004E2FC1"/>
    <w:rsid w:val="004E3CDC"/>
    <w:rsid w:val="004E45F2"/>
    <w:rsid w:val="004E4A41"/>
    <w:rsid w:val="004E4C8F"/>
    <w:rsid w:val="004E4F19"/>
    <w:rsid w:val="004E5266"/>
    <w:rsid w:val="004E58C9"/>
    <w:rsid w:val="004E5FB7"/>
    <w:rsid w:val="004E64EB"/>
    <w:rsid w:val="004E652E"/>
    <w:rsid w:val="004E77B7"/>
    <w:rsid w:val="004F05AD"/>
    <w:rsid w:val="004F0EBE"/>
    <w:rsid w:val="004F1115"/>
    <w:rsid w:val="004F1D84"/>
    <w:rsid w:val="004F3394"/>
    <w:rsid w:val="004F4B83"/>
    <w:rsid w:val="004F549A"/>
    <w:rsid w:val="004F55C5"/>
    <w:rsid w:val="004F5BEF"/>
    <w:rsid w:val="004F60D1"/>
    <w:rsid w:val="004F614F"/>
    <w:rsid w:val="004F6F31"/>
    <w:rsid w:val="00500193"/>
    <w:rsid w:val="00500986"/>
    <w:rsid w:val="00500A7D"/>
    <w:rsid w:val="00501334"/>
    <w:rsid w:val="00502B7C"/>
    <w:rsid w:val="005033F7"/>
    <w:rsid w:val="0050398F"/>
    <w:rsid w:val="0050433E"/>
    <w:rsid w:val="00504397"/>
    <w:rsid w:val="005043EC"/>
    <w:rsid w:val="0050469E"/>
    <w:rsid w:val="00504D3C"/>
    <w:rsid w:val="00505F08"/>
    <w:rsid w:val="0050600B"/>
    <w:rsid w:val="00506090"/>
    <w:rsid w:val="005061DF"/>
    <w:rsid w:val="00506D1A"/>
    <w:rsid w:val="005070FC"/>
    <w:rsid w:val="005072ED"/>
    <w:rsid w:val="00507413"/>
    <w:rsid w:val="005077AB"/>
    <w:rsid w:val="00507BF1"/>
    <w:rsid w:val="00507E13"/>
    <w:rsid w:val="00507F8A"/>
    <w:rsid w:val="00510223"/>
    <w:rsid w:val="005103AF"/>
    <w:rsid w:val="005105CB"/>
    <w:rsid w:val="00510AB0"/>
    <w:rsid w:val="00510D84"/>
    <w:rsid w:val="00510E38"/>
    <w:rsid w:val="00510ECF"/>
    <w:rsid w:val="0051148E"/>
    <w:rsid w:val="00511C23"/>
    <w:rsid w:val="005123E2"/>
    <w:rsid w:val="0051287C"/>
    <w:rsid w:val="00512D2D"/>
    <w:rsid w:val="00513186"/>
    <w:rsid w:val="00513690"/>
    <w:rsid w:val="00514722"/>
    <w:rsid w:val="00515127"/>
    <w:rsid w:val="00515E26"/>
    <w:rsid w:val="00515F02"/>
    <w:rsid w:val="00516272"/>
    <w:rsid w:val="005166F5"/>
    <w:rsid w:val="00517642"/>
    <w:rsid w:val="00517D36"/>
    <w:rsid w:val="00517E82"/>
    <w:rsid w:val="00520A10"/>
    <w:rsid w:val="00520A32"/>
    <w:rsid w:val="00520BFE"/>
    <w:rsid w:val="00521C7B"/>
    <w:rsid w:val="00521F41"/>
    <w:rsid w:val="0052204F"/>
    <w:rsid w:val="0052256E"/>
    <w:rsid w:val="00522C32"/>
    <w:rsid w:val="00523B8D"/>
    <w:rsid w:val="00523BC8"/>
    <w:rsid w:val="00524162"/>
    <w:rsid w:val="005242FF"/>
    <w:rsid w:val="00524521"/>
    <w:rsid w:val="0052516C"/>
    <w:rsid w:val="005255B7"/>
    <w:rsid w:val="00525952"/>
    <w:rsid w:val="005259FF"/>
    <w:rsid w:val="00525A92"/>
    <w:rsid w:val="00525EF4"/>
    <w:rsid w:val="005262A3"/>
    <w:rsid w:val="0052640B"/>
    <w:rsid w:val="005265A9"/>
    <w:rsid w:val="00526694"/>
    <w:rsid w:val="00526A8F"/>
    <w:rsid w:val="00526AAA"/>
    <w:rsid w:val="00526D8F"/>
    <w:rsid w:val="00527A71"/>
    <w:rsid w:val="00527CC7"/>
    <w:rsid w:val="00527F36"/>
    <w:rsid w:val="00530879"/>
    <w:rsid w:val="00530BD3"/>
    <w:rsid w:val="005315AF"/>
    <w:rsid w:val="00531B13"/>
    <w:rsid w:val="00531C14"/>
    <w:rsid w:val="00531EF9"/>
    <w:rsid w:val="005321F4"/>
    <w:rsid w:val="00532A7C"/>
    <w:rsid w:val="00532F43"/>
    <w:rsid w:val="00532FB7"/>
    <w:rsid w:val="005334D5"/>
    <w:rsid w:val="00533A9B"/>
    <w:rsid w:val="00534A86"/>
    <w:rsid w:val="00534CD1"/>
    <w:rsid w:val="00535239"/>
    <w:rsid w:val="00535540"/>
    <w:rsid w:val="005358EC"/>
    <w:rsid w:val="0053599F"/>
    <w:rsid w:val="00536195"/>
    <w:rsid w:val="0053673F"/>
    <w:rsid w:val="00536A19"/>
    <w:rsid w:val="00536F6E"/>
    <w:rsid w:val="00536F8F"/>
    <w:rsid w:val="0053720F"/>
    <w:rsid w:val="005372EC"/>
    <w:rsid w:val="005407D8"/>
    <w:rsid w:val="00540A33"/>
    <w:rsid w:val="00542626"/>
    <w:rsid w:val="005428AA"/>
    <w:rsid w:val="005430DD"/>
    <w:rsid w:val="00543281"/>
    <w:rsid w:val="005435E7"/>
    <w:rsid w:val="005436B4"/>
    <w:rsid w:val="00543DB7"/>
    <w:rsid w:val="005444C7"/>
    <w:rsid w:val="00544589"/>
    <w:rsid w:val="00544B87"/>
    <w:rsid w:val="0054508E"/>
    <w:rsid w:val="00545ED0"/>
    <w:rsid w:val="0054630F"/>
    <w:rsid w:val="0054646D"/>
    <w:rsid w:val="00546509"/>
    <w:rsid w:val="0054722F"/>
    <w:rsid w:val="0054734D"/>
    <w:rsid w:val="00547A33"/>
    <w:rsid w:val="00547DB7"/>
    <w:rsid w:val="00550102"/>
    <w:rsid w:val="0055052E"/>
    <w:rsid w:val="005505F1"/>
    <w:rsid w:val="00550F98"/>
    <w:rsid w:val="005517DE"/>
    <w:rsid w:val="00551D26"/>
    <w:rsid w:val="005527AF"/>
    <w:rsid w:val="005530F4"/>
    <w:rsid w:val="0055367B"/>
    <w:rsid w:val="005545D0"/>
    <w:rsid w:val="00554A06"/>
    <w:rsid w:val="00554BA0"/>
    <w:rsid w:val="00554DB0"/>
    <w:rsid w:val="005552A6"/>
    <w:rsid w:val="00556093"/>
    <w:rsid w:val="005564E0"/>
    <w:rsid w:val="00556B50"/>
    <w:rsid w:val="00556E13"/>
    <w:rsid w:val="0055706E"/>
    <w:rsid w:val="005574D0"/>
    <w:rsid w:val="0055750E"/>
    <w:rsid w:val="00557CB0"/>
    <w:rsid w:val="00557FF3"/>
    <w:rsid w:val="005609B9"/>
    <w:rsid w:val="00561948"/>
    <w:rsid w:val="00561AFB"/>
    <w:rsid w:val="00563484"/>
    <w:rsid w:val="00564198"/>
    <w:rsid w:val="0056477B"/>
    <w:rsid w:val="00564873"/>
    <w:rsid w:val="00564BDC"/>
    <w:rsid w:val="0056507A"/>
    <w:rsid w:val="0056508F"/>
    <w:rsid w:val="00565447"/>
    <w:rsid w:val="005657BE"/>
    <w:rsid w:val="0056583F"/>
    <w:rsid w:val="00566D4A"/>
    <w:rsid w:val="00567710"/>
    <w:rsid w:val="005677D6"/>
    <w:rsid w:val="00567C4E"/>
    <w:rsid w:val="00567E8D"/>
    <w:rsid w:val="00570030"/>
    <w:rsid w:val="0057058B"/>
    <w:rsid w:val="005708BC"/>
    <w:rsid w:val="005711DD"/>
    <w:rsid w:val="00571776"/>
    <w:rsid w:val="00571918"/>
    <w:rsid w:val="005720DA"/>
    <w:rsid w:val="0057212D"/>
    <w:rsid w:val="005729C1"/>
    <w:rsid w:val="00573360"/>
    <w:rsid w:val="00573CDF"/>
    <w:rsid w:val="00574352"/>
    <w:rsid w:val="005747A6"/>
    <w:rsid w:val="00574A28"/>
    <w:rsid w:val="00575817"/>
    <w:rsid w:val="00575B52"/>
    <w:rsid w:val="00575D60"/>
    <w:rsid w:val="00576D74"/>
    <w:rsid w:val="00576F5B"/>
    <w:rsid w:val="00576F9A"/>
    <w:rsid w:val="00581082"/>
    <w:rsid w:val="00581F32"/>
    <w:rsid w:val="00582053"/>
    <w:rsid w:val="005825ED"/>
    <w:rsid w:val="0058261A"/>
    <w:rsid w:val="00582B2E"/>
    <w:rsid w:val="00582D2F"/>
    <w:rsid w:val="00584570"/>
    <w:rsid w:val="00585DB9"/>
    <w:rsid w:val="005878AE"/>
    <w:rsid w:val="005900B7"/>
    <w:rsid w:val="00590740"/>
    <w:rsid w:val="0059099E"/>
    <w:rsid w:val="005915E5"/>
    <w:rsid w:val="0059263D"/>
    <w:rsid w:val="00593410"/>
    <w:rsid w:val="0059397A"/>
    <w:rsid w:val="00593C0C"/>
    <w:rsid w:val="00593C12"/>
    <w:rsid w:val="00594A4C"/>
    <w:rsid w:val="00594B32"/>
    <w:rsid w:val="0059537D"/>
    <w:rsid w:val="00595880"/>
    <w:rsid w:val="0059596E"/>
    <w:rsid w:val="00595B6E"/>
    <w:rsid w:val="00595EB6"/>
    <w:rsid w:val="005966F1"/>
    <w:rsid w:val="00596E92"/>
    <w:rsid w:val="00596F44"/>
    <w:rsid w:val="00597C18"/>
    <w:rsid w:val="005A01C8"/>
    <w:rsid w:val="005A022B"/>
    <w:rsid w:val="005A0AB9"/>
    <w:rsid w:val="005A0C76"/>
    <w:rsid w:val="005A113D"/>
    <w:rsid w:val="005A140E"/>
    <w:rsid w:val="005A29AA"/>
    <w:rsid w:val="005A32E2"/>
    <w:rsid w:val="005A3436"/>
    <w:rsid w:val="005A36DB"/>
    <w:rsid w:val="005A447F"/>
    <w:rsid w:val="005A4495"/>
    <w:rsid w:val="005A45D7"/>
    <w:rsid w:val="005A4ADB"/>
    <w:rsid w:val="005A53B2"/>
    <w:rsid w:val="005A57A8"/>
    <w:rsid w:val="005A5803"/>
    <w:rsid w:val="005A5D83"/>
    <w:rsid w:val="005A6B74"/>
    <w:rsid w:val="005A7140"/>
    <w:rsid w:val="005A7A74"/>
    <w:rsid w:val="005A7A92"/>
    <w:rsid w:val="005A7C44"/>
    <w:rsid w:val="005B03A2"/>
    <w:rsid w:val="005B050A"/>
    <w:rsid w:val="005B0701"/>
    <w:rsid w:val="005B0922"/>
    <w:rsid w:val="005B0CEE"/>
    <w:rsid w:val="005B0F7A"/>
    <w:rsid w:val="005B1ADA"/>
    <w:rsid w:val="005B1AF0"/>
    <w:rsid w:val="005B1D53"/>
    <w:rsid w:val="005B26E4"/>
    <w:rsid w:val="005B2967"/>
    <w:rsid w:val="005B2D21"/>
    <w:rsid w:val="005B3B96"/>
    <w:rsid w:val="005B3F4A"/>
    <w:rsid w:val="005B41C9"/>
    <w:rsid w:val="005B48BC"/>
    <w:rsid w:val="005B4C25"/>
    <w:rsid w:val="005B4CE2"/>
    <w:rsid w:val="005B5268"/>
    <w:rsid w:val="005B62FF"/>
    <w:rsid w:val="005B756D"/>
    <w:rsid w:val="005B7839"/>
    <w:rsid w:val="005B7CB0"/>
    <w:rsid w:val="005B7F96"/>
    <w:rsid w:val="005C006C"/>
    <w:rsid w:val="005C0ABE"/>
    <w:rsid w:val="005C1A8B"/>
    <w:rsid w:val="005C1DED"/>
    <w:rsid w:val="005C2043"/>
    <w:rsid w:val="005C29E6"/>
    <w:rsid w:val="005C34A9"/>
    <w:rsid w:val="005C3A59"/>
    <w:rsid w:val="005C3EC9"/>
    <w:rsid w:val="005C4D12"/>
    <w:rsid w:val="005C5132"/>
    <w:rsid w:val="005C5137"/>
    <w:rsid w:val="005C531D"/>
    <w:rsid w:val="005C573A"/>
    <w:rsid w:val="005C5795"/>
    <w:rsid w:val="005C5BE9"/>
    <w:rsid w:val="005C6566"/>
    <w:rsid w:val="005C7231"/>
    <w:rsid w:val="005C7630"/>
    <w:rsid w:val="005C7837"/>
    <w:rsid w:val="005C7A46"/>
    <w:rsid w:val="005C7D99"/>
    <w:rsid w:val="005C7DA5"/>
    <w:rsid w:val="005D0425"/>
    <w:rsid w:val="005D1085"/>
    <w:rsid w:val="005D1B59"/>
    <w:rsid w:val="005D1C27"/>
    <w:rsid w:val="005D20D3"/>
    <w:rsid w:val="005D2366"/>
    <w:rsid w:val="005D2484"/>
    <w:rsid w:val="005D2733"/>
    <w:rsid w:val="005D2766"/>
    <w:rsid w:val="005D2B26"/>
    <w:rsid w:val="005D2D55"/>
    <w:rsid w:val="005D2DC8"/>
    <w:rsid w:val="005D2DF3"/>
    <w:rsid w:val="005D2E71"/>
    <w:rsid w:val="005D2E8C"/>
    <w:rsid w:val="005D4C4B"/>
    <w:rsid w:val="005D4FF5"/>
    <w:rsid w:val="005D5902"/>
    <w:rsid w:val="005D60DB"/>
    <w:rsid w:val="005D6AAD"/>
    <w:rsid w:val="005D6B30"/>
    <w:rsid w:val="005D6E1E"/>
    <w:rsid w:val="005D7B22"/>
    <w:rsid w:val="005D7C11"/>
    <w:rsid w:val="005E0746"/>
    <w:rsid w:val="005E2545"/>
    <w:rsid w:val="005E295F"/>
    <w:rsid w:val="005E30C8"/>
    <w:rsid w:val="005E341F"/>
    <w:rsid w:val="005E36B1"/>
    <w:rsid w:val="005E3948"/>
    <w:rsid w:val="005E3E13"/>
    <w:rsid w:val="005E429B"/>
    <w:rsid w:val="005E4417"/>
    <w:rsid w:val="005E450C"/>
    <w:rsid w:val="005E482C"/>
    <w:rsid w:val="005E4F6C"/>
    <w:rsid w:val="005E5C7C"/>
    <w:rsid w:val="005E61DE"/>
    <w:rsid w:val="005E6D83"/>
    <w:rsid w:val="005E7618"/>
    <w:rsid w:val="005E76D7"/>
    <w:rsid w:val="005E7C0D"/>
    <w:rsid w:val="005F0155"/>
    <w:rsid w:val="005F01D8"/>
    <w:rsid w:val="005F0539"/>
    <w:rsid w:val="005F055E"/>
    <w:rsid w:val="005F0720"/>
    <w:rsid w:val="005F0D1A"/>
    <w:rsid w:val="005F1105"/>
    <w:rsid w:val="005F14DF"/>
    <w:rsid w:val="005F159F"/>
    <w:rsid w:val="005F1CB4"/>
    <w:rsid w:val="005F37B6"/>
    <w:rsid w:val="005F3887"/>
    <w:rsid w:val="005F39F8"/>
    <w:rsid w:val="005F3C7E"/>
    <w:rsid w:val="005F445C"/>
    <w:rsid w:val="005F4A1B"/>
    <w:rsid w:val="005F5B81"/>
    <w:rsid w:val="005F5D57"/>
    <w:rsid w:val="005F64C3"/>
    <w:rsid w:val="005F6A07"/>
    <w:rsid w:val="005F7C4E"/>
    <w:rsid w:val="005F7E3B"/>
    <w:rsid w:val="006001F3"/>
    <w:rsid w:val="006005F2"/>
    <w:rsid w:val="00600ED0"/>
    <w:rsid w:val="00601431"/>
    <w:rsid w:val="0060157E"/>
    <w:rsid w:val="00601884"/>
    <w:rsid w:val="0060218C"/>
    <w:rsid w:val="0060264E"/>
    <w:rsid w:val="0060268D"/>
    <w:rsid w:val="006029D5"/>
    <w:rsid w:val="00602CD8"/>
    <w:rsid w:val="00603004"/>
    <w:rsid w:val="0060341F"/>
    <w:rsid w:val="0060451F"/>
    <w:rsid w:val="0060483A"/>
    <w:rsid w:val="00604D09"/>
    <w:rsid w:val="00605152"/>
    <w:rsid w:val="00606978"/>
    <w:rsid w:val="00606BEE"/>
    <w:rsid w:val="006073BF"/>
    <w:rsid w:val="00607F4D"/>
    <w:rsid w:val="00610249"/>
    <w:rsid w:val="00611210"/>
    <w:rsid w:val="00612058"/>
    <w:rsid w:val="00613067"/>
    <w:rsid w:val="00613E9E"/>
    <w:rsid w:val="00614391"/>
    <w:rsid w:val="0061493F"/>
    <w:rsid w:val="00614BCA"/>
    <w:rsid w:val="00615441"/>
    <w:rsid w:val="00616712"/>
    <w:rsid w:val="00616B3E"/>
    <w:rsid w:val="006175A9"/>
    <w:rsid w:val="00617D6C"/>
    <w:rsid w:val="006202AD"/>
    <w:rsid w:val="00620356"/>
    <w:rsid w:val="006205E0"/>
    <w:rsid w:val="0062071E"/>
    <w:rsid w:val="00620D31"/>
    <w:rsid w:val="00620F52"/>
    <w:rsid w:val="0062162C"/>
    <w:rsid w:val="00621A2B"/>
    <w:rsid w:val="00621CFA"/>
    <w:rsid w:val="00621DC8"/>
    <w:rsid w:val="00621ED8"/>
    <w:rsid w:val="00621EE5"/>
    <w:rsid w:val="006222EA"/>
    <w:rsid w:val="00622750"/>
    <w:rsid w:val="00622D46"/>
    <w:rsid w:val="00622F08"/>
    <w:rsid w:val="00623BA5"/>
    <w:rsid w:val="006240EB"/>
    <w:rsid w:val="0062421F"/>
    <w:rsid w:val="00624774"/>
    <w:rsid w:val="0062613F"/>
    <w:rsid w:val="00626669"/>
    <w:rsid w:val="00626900"/>
    <w:rsid w:val="00626E18"/>
    <w:rsid w:val="006270F8"/>
    <w:rsid w:val="0062736D"/>
    <w:rsid w:val="006277CE"/>
    <w:rsid w:val="00627F40"/>
    <w:rsid w:val="0063012A"/>
    <w:rsid w:val="00630385"/>
    <w:rsid w:val="006303DC"/>
    <w:rsid w:val="00630465"/>
    <w:rsid w:val="006308A1"/>
    <w:rsid w:val="00630CEC"/>
    <w:rsid w:val="0063195A"/>
    <w:rsid w:val="00631BC6"/>
    <w:rsid w:val="006322FC"/>
    <w:rsid w:val="00632511"/>
    <w:rsid w:val="00632831"/>
    <w:rsid w:val="00632A88"/>
    <w:rsid w:val="006330AC"/>
    <w:rsid w:val="0063311A"/>
    <w:rsid w:val="0063317E"/>
    <w:rsid w:val="00633521"/>
    <w:rsid w:val="00633C20"/>
    <w:rsid w:val="006342D4"/>
    <w:rsid w:val="006350A3"/>
    <w:rsid w:val="006350F8"/>
    <w:rsid w:val="00635AF3"/>
    <w:rsid w:val="00635B34"/>
    <w:rsid w:val="006368DD"/>
    <w:rsid w:val="006371BD"/>
    <w:rsid w:val="00637964"/>
    <w:rsid w:val="00637A0B"/>
    <w:rsid w:val="00637A40"/>
    <w:rsid w:val="00637F55"/>
    <w:rsid w:val="00640541"/>
    <w:rsid w:val="0064069A"/>
    <w:rsid w:val="00640BA8"/>
    <w:rsid w:val="00640D1F"/>
    <w:rsid w:val="00640D77"/>
    <w:rsid w:val="00641895"/>
    <w:rsid w:val="00642311"/>
    <w:rsid w:val="0064241D"/>
    <w:rsid w:val="006424EB"/>
    <w:rsid w:val="00642A8E"/>
    <w:rsid w:val="00642BEC"/>
    <w:rsid w:val="00643EB0"/>
    <w:rsid w:val="00643F39"/>
    <w:rsid w:val="00645A16"/>
    <w:rsid w:val="00646553"/>
    <w:rsid w:val="00646701"/>
    <w:rsid w:val="0064687F"/>
    <w:rsid w:val="00646FA5"/>
    <w:rsid w:val="006470AA"/>
    <w:rsid w:val="0064748C"/>
    <w:rsid w:val="00647CDC"/>
    <w:rsid w:val="00651793"/>
    <w:rsid w:val="0065179A"/>
    <w:rsid w:val="0065200A"/>
    <w:rsid w:val="00652E95"/>
    <w:rsid w:val="006531A5"/>
    <w:rsid w:val="006540F8"/>
    <w:rsid w:val="006546CA"/>
    <w:rsid w:val="00655582"/>
    <w:rsid w:val="0065593A"/>
    <w:rsid w:val="00655AD3"/>
    <w:rsid w:val="006565F4"/>
    <w:rsid w:val="00656A45"/>
    <w:rsid w:val="006571A7"/>
    <w:rsid w:val="006607FD"/>
    <w:rsid w:val="00660D37"/>
    <w:rsid w:val="00660DC4"/>
    <w:rsid w:val="00661196"/>
    <w:rsid w:val="006620F5"/>
    <w:rsid w:val="00662A8F"/>
    <w:rsid w:val="00662AD7"/>
    <w:rsid w:val="00662AE4"/>
    <w:rsid w:val="00662B50"/>
    <w:rsid w:val="00662CC8"/>
    <w:rsid w:val="0066349F"/>
    <w:rsid w:val="00663946"/>
    <w:rsid w:val="00664775"/>
    <w:rsid w:val="00664DE0"/>
    <w:rsid w:val="0066511E"/>
    <w:rsid w:val="00665688"/>
    <w:rsid w:val="00665CD9"/>
    <w:rsid w:val="006669D2"/>
    <w:rsid w:val="0066721D"/>
    <w:rsid w:val="0067044D"/>
    <w:rsid w:val="00670511"/>
    <w:rsid w:val="00671234"/>
    <w:rsid w:val="006717DF"/>
    <w:rsid w:val="006719C5"/>
    <w:rsid w:val="00671F4E"/>
    <w:rsid w:val="006721D5"/>
    <w:rsid w:val="006728F2"/>
    <w:rsid w:val="006729FE"/>
    <w:rsid w:val="00672A1F"/>
    <w:rsid w:val="00672F19"/>
    <w:rsid w:val="00673187"/>
    <w:rsid w:val="006738F2"/>
    <w:rsid w:val="006739A8"/>
    <w:rsid w:val="00673AA2"/>
    <w:rsid w:val="00673E6B"/>
    <w:rsid w:val="00674285"/>
    <w:rsid w:val="006744D0"/>
    <w:rsid w:val="0067495C"/>
    <w:rsid w:val="00674AFC"/>
    <w:rsid w:val="00676827"/>
    <w:rsid w:val="006770B4"/>
    <w:rsid w:val="0067731D"/>
    <w:rsid w:val="00677A16"/>
    <w:rsid w:val="00677B62"/>
    <w:rsid w:val="00677BEF"/>
    <w:rsid w:val="00677D5B"/>
    <w:rsid w:val="00677FEF"/>
    <w:rsid w:val="00680171"/>
    <w:rsid w:val="0068043D"/>
    <w:rsid w:val="006807C9"/>
    <w:rsid w:val="00680809"/>
    <w:rsid w:val="00680DF5"/>
    <w:rsid w:val="00681324"/>
    <w:rsid w:val="00681844"/>
    <w:rsid w:val="00682337"/>
    <w:rsid w:val="006827B2"/>
    <w:rsid w:val="006827ED"/>
    <w:rsid w:val="0068287C"/>
    <w:rsid w:val="006828DA"/>
    <w:rsid w:val="006833D0"/>
    <w:rsid w:val="0068375E"/>
    <w:rsid w:val="0068475D"/>
    <w:rsid w:val="006849CF"/>
    <w:rsid w:val="00684D15"/>
    <w:rsid w:val="00684F15"/>
    <w:rsid w:val="00685F3B"/>
    <w:rsid w:val="00686691"/>
    <w:rsid w:val="00686FF3"/>
    <w:rsid w:val="00687016"/>
    <w:rsid w:val="0068777C"/>
    <w:rsid w:val="00690646"/>
    <w:rsid w:val="0069087E"/>
    <w:rsid w:val="00690C96"/>
    <w:rsid w:val="00690FD9"/>
    <w:rsid w:val="0069145D"/>
    <w:rsid w:val="00691684"/>
    <w:rsid w:val="006916FA"/>
    <w:rsid w:val="00692BD3"/>
    <w:rsid w:val="006938E2"/>
    <w:rsid w:val="00693915"/>
    <w:rsid w:val="006943AE"/>
    <w:rsid w:val="00694625"/>
    <w:rsid w:val="006946DA"/>
    <w:rsid w:val="00694B77"/>
    <w:rsid w:val="006951E9"/>
    <w:rsid w:val="00695ADC"/>
    <w:rsid w:val="00695B39"/>
    <w:rsid w:val="00695C0D"/>
    <w:rsid w:val="00696545"/>
    <w:rsid w:val="00696842"/>
    <w:rsid w:val="006973C0"/>
    <w:rsid w:val="00697533"/>
    <w:rsid w:val="0069789E"/>
    <w:rsid w:val="00697A1E"/>
    <w:rsid w:val="00697DD4"/>
    <w:rsid w:val="006A0558"/>
    <w:rsid w:val="006A12EF"/>
    <w:rsid w:val="006A17A0"/>
    <w:rsid w:val="006A1A2D"/>
    <w:rsid w:val="006A2296"/>
    <w:rsid w:val="006A22BA"/>
    <w:rsid w:val="006A313E"/>
    <w:rsid w:val="006A334B"/>
    <w:rsid w:val="006A337E"/>
    <w:rsid w:val="006A3A52"/>
    <w:rsid w:val="006A3CB8"/>
    <w:rsid w:val="006A3F76"/>
    <w:rsid w:val="006A4056"/>
    <w:rsid w:val="006A5748"/>
    <w:rsid w:val="006A5C01"/>
    <w:rsid w:val="006A5CE9"/>
    <w:rsid w:val="006A5DAC"/>
    <w:rsid w:val="006A5E01"/>
    <w:rsid w:val="006A60F7"/>
    <w:rsid w:val="006A65CA"/>
    <w:rsid w:val="006A65DB"/>
    <w:rsid w:val="006A6A6A"/>
    <w:rsid w:val="006A6CF0"/>
    <w:rsid w:val="006A72C6"/>
    <w:rsid w:val="006A78FB"/>
    <w:rsid w:val="006A7AF3"/>
    <w:rsid w:val="006A7B59"/>
    <w:rsid w:val="006B10DB"/>
    <w:rsid w:val="006B1380"/>
    <w:rsid w:val="006B15EB"/>
    <w:rsid w:val="006B222A"/>
    <w:rsid w:val="006B22EB"/>
    <w:rsid w:val="006B3861"/>
    <w:rsid w:val="006B413B"/>
    <w:rsid w:val="006B4DFE"/>
    <w:rsid w:val="006B59DF"/>
    <w:rsid w:val="006B5A64"/>
    <w:rsid w:val="006B5A9D"/>
    <w:rsid w:val="006B6DC6"/>
    <w:rsid w:val="006B6EAB"/>
    <w:rsid w:val="006B76B7"/>
    <w:rsid w:val="006C09FC"/>
    <w:rsid w:val="006C0D69"/>
    <w:rsid w:val="006C15C2"/>
    <w:rsid w:val="006C2091"/>
    <w:rsid w:val="006C210E"/>
    <w:rsid w:val="006C2120"/>
    <w:rsid w:val="006C2C6F"/>
    <w:rsid w:val="006C2DA4"/>
    <w:rsid w:val="006C30A0"/>
    <w:rsid w:val="006C31BC"/>
    <w:rsid w:val="006C4AB9"/>
    <w:rsid w:val="006C57DF"/>
    <w:rsid w:val="006C5900"/>
    <w:rsid w:val="006C5C0D"/>
    <w:rsid w:val="006C6286"/>
    <w:rsid w:val="006C6755"/>
    <w:rsid w:val="006C72CA"/>
    <w:rsid w:val="006C740C"/>
    <w:rsid w:val="006C7F8A"/>
    <w:rsid w:val="006D006C"/>
    <w:rsid w:val="006D05D1"/>
    <w:rsid w:val="006D0A4E"/>
    <w:rsid w:val="006D0E46"/>
    <w:rsid w:val="006D1A7D"/>
    <w:rsid w:val="006D1AE5"/>
    <w:rsid w:val="006D1B7D"/>
    <w:rsid w:val="006D1C87"/>
    <w:rsid w:val="006D1DAE"/>
    <w:rsid w:val="006D2918"/>
    <w:rsid w:val="006D30EE"/>
    <w:rsid w:val="006D31FF"/>
    <w:rsid w:val="006D33E5"/>
    <w:rsid w:val="006D3B1C"/>
    <w:rsid w:val="006D456A"/>
    <w:rsid w:val="006D4713"/>
    <w:rsid w:val="006D47F6"/>
    <w:rsid w:val="006D492F"/>
    <w:rsid w:val="006D50AE"/>
    <w:rsid w:val="006D59F0"/>
    <w:rsid w:val="006D6788"/>
    <w:rsid w:val="006D6B5D"/>
    <w:rsid w:val="006D798A"/>
    <w:rsid w:val="006D7D83"/>
    <w:rsid w:val="006E0078"/>
    <w:rsid w:val="006E14D5"/>
    <w:rsid w:val="006E1624"/>
    <w:rsid w:val="006E16BA"/>
    <w:rsid w:val="006E238E"/>
    <w:rsid w:val="006E305F"/>
    <w:rsid w:val="006E4147"/>
    <w:rsid w:val="006E4C48"/>
    <w:rsid w:val="006E4F7F"/>
    <w:rsid w:val="006E52AF"/>
    <w:rsid w:val="006E5528"/>
    <w:rsid w:val="006E5A45"/>
    <w:rsid w:val="006E6403"/>
    <w:rsid w:val="006E6B79"/>
    <w:rsid w:val="006E6C7C"/>
    <w:rsid w:val="006E6CA2"/>
    <w:rsid w:val="006E6E00"/>
    <w:rsid w:val="006E7033"/>
    <w:rsid w:val="006E7A4A"/>
    <w:rsid w:val="006E7CCA"/>
    <w:rsid w:val="006F0AA4"/>
    <w:rsid w:val="006F116E"/>
    <w:rsid w:val="006F13E6"/>
    <w:rsid w:val="006F13F7"/>
    <w:rsid w:val="006F1538"/>
    <w:rsid w:val="006F1847"/>
    <w:rsid w:val="006F1909"/>
    <w:rsid w:val="006F19B5"/>
    <w:rsid w:val="006F1E0C"/>
    <w:rsid w:val="006F2342"/>
    <w:rsid w:val="006F3991"/>
    <w:rsid w:val="006F3E55"/>
    <w:rsid w:val="006F4648"/>
    <w:rsid w:val="006F4804"/>
    <w:rsid w:val="006F558D"/>
    <w:rsid w:val="006F563F"/>
    <w:rsid w:val="006F5A8E"/>
    <w:rsid w:val="006F61FA"/>
    <w:rsid w:val="006F6BE6"/>
    <w:rsid w:val="006F6EA9"/>
    <w:rsid w:val="006F70EF"/>
    <w:rsid w:val="006F7CDC"/>
    <w:rsid w:val="007003C9"/>
    <w:rsid w:val="00700449"/>
    <w:rsid w:val="00700513"/>
    <w:rsid w:val="007013F1"/>
    <w:rsid w:val="007014DB"/>
    <w:rsid w:val="00701720"/>
    <w:rsid w:val="007034B1"/>
    <w:rsid w:val="00703D56"/>
    <w:rsid w:val="00704A95"/>
    <w:rsid w:val="0070559B"/>
    <w:rsid w:val="00705673"/>
    <w:rsid w:val="00705CB5"/>
    <w:rsid w:val="00705E8B"/>
    <w:rsid w:val="00706002"/>
    <w:rsid w:val="0070629C"/>
    <w:rsid w:val="00707395"/>
    <w:rsid w:val="007076D6"/>
    <w:rsid w:val="0070776D"/>
    <w:rsid w:val="00707C5A"/>
    <w:rsid w:val="00707D46"/>
    <w:rsid w:val="00707FAC"/>
    <w:rsid w:val="00710238"/>
    <w:rsid w:val="0071038E"/>
    <w:rsid w:val="00710907"/>
    <w:rsid w:val="00710A79"/>
    <w:rsid w:val="00710AC6"/>
    <w:rsid w:val="00710C13"/>
    <w:rsid w:val="00710DA0"/>
    <w:rsid w:val="00710E1C"/>
    <w:rsid w:val="00711BB6"/>
    <w:rsid w:val="00711BFF"/>
    <w:rsid w:val="00712B97"/>
    <w:rsid w:val="00712BEC"/>
    <w:rsid w:val="007134CE"/>
    <w:rsid w:val="00713890"/>
    <w:rsid w:val="00714B52"/>
    <w:rsid w:val="00714EAD"/>
    <w:rsid w:val="007156DA"/>
    <w:rsid w:val="00715DD1"/>
    <w:rsid w:val="00716B47"/>
    <w:rsid w:val="007176CA"/>
    <w:rsid w:val="0071771A"/>
    <w:rsid w:val="0071777F"/>
    <w:rsid w:val="007177FC"/>
    <w:rsid w:val="00717AB4"/>
    <w:rsid w:val="00720141"/>
    <w:rsid w:val="00720349"/>
    <w:rsid w:val="007208A1"/>
    <w:rsid w:val="00720AC8"/>
    <w:rsid w:val="00720FC8"/>
    <w:rsid w:val="007218EA"/>
    <w:rsid w:val="00721C62"/>
    <w:rsid w:val="0072205C"/>
    <w:rsid w:val="0072207F"/>
    <w:rsid w:val="0072219B"/>
    <w:rsid w:val="007221E5"/>
    <w:rsid w:val="00722B2A"/>
    <w:rsid w:val="00722DE9"/>
    <w:rsid w:val="00722DF9"/>
    <w:rsid w:val="00723C85"/>
    <w:rsid w:val="007243FF"/>
    <w:rsid w:val="0072457C"/>
    <w:rsid w:val="007247B0"/>
    <w:rsid w:val="00725084"/>
    <w:rsid w:val="00725661"/>
    <w:rsid w:val="00726425"/>
    <w:rsid w:val="007267C6"/>
    <w:rsid w:val="007268B4"/>
    <w:rsid w:val="00726FA7"/>
    <w:rsid w:val="0072777B"/>
    <w:rsid w:val="00727902"/>
    <w:rsid w:val="00727A4E"/>
    <w:rsid w:val="00727E57"/>
    <w:rsid w:val="0073070E"/>
    <w:rsid w:val="007309AF"/>
    <w:rsid w:val="007316FE"/>
    <w:rsid w:val="00731F6A"/>
    <w:rsid w:val="0073267F"/>
    <w:rsid w:val="0073278F"/>
    <w:rsid w:val="00732878"/>
    <w:rsid w:val="00732B1D"/>
    <w:rsid w:val="00732D96"/>
    <w:rsid w:val="00733B2D"/>
    <w:rsid w:val="00734065"/>
    <w:rsid w:val="007346CC"/>
    <w:rsid w:val="00734A83"/>
    <w:rsid w:val="00734C11"/>
    <w:rsid w:val="00734CF8"/>
    <w:rsid w:val="00734FA5"/>
    <w:rsid w:val="00735080"/>
    <w:rsid w:val="00735773"/>
    <w:rsid w:val="00735D9C"/>
    <w:rsid w:val="00736C2B"/>
    <w:rsid w:val="00736D23"/>
    <w:rsid w:val="00736EFC"/>
    <w:rsid w:val="00737563"/>
    <w:rsid w:val="0073760B"/>
    <w:rsid w:val="0074012B"/>
    <w:rsid w:val="007402AC"/>
    <w:rsid w:val="00740312"/>
    <w:rsid w:val="007407EC"/>
    <w:rsid w:val="00740E17"/>
    <w:rsid w:val="007412E1"/>
    <w:rsid w:val="00742681"/>
    <w:rsid w:val="007432CC"/>
    <w:rsid w:val="0074499A"/>
    <w:rsid w:val="00744D90"/>
    <w:rsid w:val="00746139"/>
    <w:rsid w:val="007462D1"/>
    <w:rsid w:val="007462D2"/>
    <w:rsid w:val="00746684"/>
    <w:rsid w:val="00746799"/>
    <w:rsid w:val="0074713D"/>
    <w:rsid w:val="00747D77"/>
    <w:rsid w:val="00747E21"/>
    <w:rsid w:val="00750ED3"/>
    <w:rsid w:val="007517F7"/>
    <w:rsid w:val="00751FA2"/>
    <w:rsid w:val="007523DC"/>
    <w:rsid w:val="007532DA"/>
    <w:rsid w:val="007539A2"/>
    <w:rsid w:val="007547DF"/>
    <w:rsid w:val="00754F92"/>
    <w:rsid w:val="00754FC7"/>
    <w:rsid w:val="0075530C"/>
    <w:rsid w:val="007555AD"/>
    <w:rsid w:val="00755C5D"/>
    <w:rsid w:val="00755DBA"/>
    <w:rsid w:val="00756162"/>
    <w:rsid w:val="00756689"/>
    <w:rsid w:val="00756798"/>
    <w:rsid w:val="00756A21"/>
    <w:rsid w:val="00756F72"/>
    <w:rsid w:val="00757498"/>
    <w:rsid w:val="00757D8A"/>
    <w:rsid w:val="00760473"/>
    <w:rsid w:val="00760688"/>
    <w:rsid w:val="0076099E"/>
    <w:rsid w:val="007609E5"/>
    <w:rsid w:val="00760A2D"/>
    <w:rsid w:val="00760A2E"/>
    <w:rsid w:val="00760F8A"/>
    <w:rsid w:val="0076102A"/>
    <w:rsid w:val="00761357"/>
    <w:rsid w:val="007616BF"/>
    <w:rsid w:val="00762717"/>
    <w:rsid w:val="00762E79"/>
    <w:rsid w:val="007635F7"/>
    <w:rsid w:val="007637A1"/>
    <w:rsid w:val="00763D97"/>
    <w:rsid w:val="00764E2C"/>
    <w:rsid w:val="00765766"/>
    <w:rsid w:val="00765EEF"/>
    <w:rsid w:val="007665FA"/>
    <w:rsid w:val="00766DD8"/>
    <w:rsid w:val="00766FE3"/>
    <w:rsid w:val="00767290"/>
    <w:rsid w:val="0076730E"/>
    <w:rsid w:val="007674E1"/>
    <w:rsid w:val="00767BD2"/>
    <w:rsid w:val="00767C06"/>
    <w:rsid w:val="00770339"/>
    <w:rsid w:val="0077055E"/>
    <w:rsid w:val="00771564"/>
    <w:rsid w:val="007723F5"/>
    <w:rsid w:val="00773323"/>
    <w:rsid w:val="00773B44"/>
    <w:rsid w:val="00773C95"/>
    <w:rsid w:val="0077402C"/>
    <w:rsid w:val="00774894"/>
    <w:rsid w:val="007751BA"/>
    <w:rsid w:val="00775488"/>
    <w:rsid w:val="00775489"/>
    <w:rsid w:val="0077576C"/>
    <w:rsid w:val="00775B13"/>
    <w:rsid w:val="00776190"/>
    <w:rsid w:val="007762EF"/>
    <w:rsid w:val="00776336"/>
    <w:rsid w:val="00776956"/>
    <w:rsid w:val="00777035"/>
    <w:rsid w:val="00780018"/>
    <w:rsid w:val="007807DE"/>
    <w:rsid w:val="007809F1"/>
    <w:rsid w:val="0078110D"/>
    <w:rsid w:val="007813F4"/>
    <w:rsid w:val="0078141F"/>
    <w:rsid w:val="0078158E"/>
    <w:rsid w:val="007823FB"/>
    <w:rsid w:val="00783065"/>
    <w:rsid w:val="007833EC"/>
    <w:rsid w:val="00783D92"/>
    <w:rsid w:val="007840F6"/>
    <w:rsid w:val="007842CF"/>
    <w:rsid w:val="00784323"/>
    <w:rsid w:val="00784EF2"/>
    <w:rsid w:val="00785237"/>
    <w:rsid w:val="00786D6C"/>
    <w:rsid w:val="00787232"/>
    <w:rsid w:val="007873A7"/>
    <w:rsid w:val="0078787C"/>
    <w:rsid w:val="00787B8C"/>
    <w:rsid w:val="00790280"/>
    <w:rsid w:val="0079040B"/>
    <w:rsid w:val="007904B8"/>
    <w:rsid w:val="00791A53"/>
    <w:rsid w:val="0079213A"/>
    <w:rsid w:val="00793901"/>
    <w:rsid w:val="00793B1E"/>
    <w:rsid w:val="00793DB7"/>
    <w:rsid w:val="00794172"/>
    <w:rsid w:val="007948C7"/>
    <w:rsid w:val="00794F34"/>
    <w:rsid w:val="007951D0"/>
    <w:rsid w:val="00795568"/>
    <w:rsid w:val="0079582F"/>
    <w:rsid w:val="00795A87"/>
    <w:rsid w:val="00795C06"/>
    <w:rsid w:val="00795C07"/>
    <w:rsid w:val="00796186"/>
    <w:rsid w:val="00796F10"/>
    <w:rsid w:val="0079746C"/>
    <w:rsid w:val="00797D1E"/>
    <w:rsid w:val="007A00DA"/>
    <w:rsid w:val="007A146A"/>
    <w:rsid w:val="007A17EC"/>
    <w:rsid w:val="007A1B92"/>
    <w:rsid w:val="007A1ED3"/>
    <w:rsid w:val="007A2054"/>
    <w:rsid w:val="007A2E98"/>
    <w:rsid w:val="007A2FA1"/>
    <w:rsid w:val="007A3BB2"/>
    <w:rsid w:val="007A3CEA"/>
    <w:rsid w:val="007A50E2"/>
    <w:rsid w:val="007A5452"/>
    <w:rsid w:val="007A7631"/>
    <w:rsid w:val="007A7DE7"/>
    <w:rsid w:val="007B0929"/>
    <w:rsid w:val="007B1400"/>
    <w:rsid w:val="007B225E"/>
    <w:rsid w:val="007B2952"/>
    <w:rsid w:val="007B35D0"/>
    <w:rsid w:val="007B432E"/>
    <w:rsid w:val="007B46AD"/>
    <w:rsid w:val="007B49CE"/>
    <w:rsid w:val="007B4F3C"/>
    <w:rsid w:val="007B531A"/>
    <w:rsid w:val="007B65D9"/>
    <w:rsid w:val="007B67E4"/>
    <w:rsid w:val="007B68EC"/>
    <w:rsid w:val="007B693A"/>
    <w:rsid w:val="007B6C89"/>
    <w:rsid w:val="007B727B"/>
    <w:rsid w:val="007B74EE"/>
    <w:rsid w:val="007B7FAA"/>
    <w:rsid w:val="007C00E1"/>
    <w:rsid w:val="007C0169"/>
    <w:rsid w:val="007C0177"/>
    <w:rsid w:val="007C04BD"/>
    <w:rsid w:val="007C0DDD"/>
    <w:rsid w:val="007C0EC7"/>
    <w:rsid w:val="007C12DF"/>
    <w:rsid w:val="007C1451"/>
    <w:rsid w:val="007C1760"/>
    <w:rsid w:val="007C1C33"/>
    <w:rsid w:val="007C248E"/>
    <w:rsid w:val="007C2675"/>
    <w:rsid w:val="007C494E"/>
    <w:rsid w:val="007C4A1A"/>
    <w:rsid w:val="007C4AEB"/>
    <w:rsid w:val="007C4E34"/>
    <w:rsid w:val="007C5726"/>
    <w:rsid w:val="007C5AB9"/>
    <w:rsid w:val="007C5E30"/>
    <w:rsid w:val="007C673A"/>
    <w:rsid w:val="007D05EB"/>
    <w:rsid w:val="007D132F"/>
    <w:rsid w:val="007D1CE4"/>
    <w:rsid w:val="007D1E92"/>
    <w:rsid w:val="007D1EC3"/>
    <w:rsid w:val="007D2027"/>
    <w:rsid w:val="007D2D47"/>
    <w:rsid w:val="007D2EC2"/>
    <w:rsid w:val="007D3580"/>
    <w:rsid w:val="007D3DB7"/>
    <w:rsid w:val="007D4784"/>
    <w:rsid w:val="007D47D8"/>
    <w:rsid w:val="007D4DBC"/>
    <w:rsid w:val="007D4E00"/>
    <w:rsid w:val="007D4EFB"/>
    <w:rsid w:val="007D50B6"/>
    <w:rsid w:val="007D516A"/>
    <w:rsid w:val="007D542D"/>
    <w:rsid w:val="007D57CB"/>
    <w:rsid w:val="007D58BB"/>
    <w:rsid w:val="007D6004"/>
    <w:rsid w:val="007D62AF"/>
    <w:rsid w:val="007D6E7F"/>
    <w:rsid w:val="007D7E07"/>
    <w:rsid w:val="007E0ECA"/>
    <w:rsid w:val="007E133B"/>
    <w:rsid w:val="007E1478"/>
    <w:rsid w:val="007E14CC"/>
    <w:rsid w:val="007E1617"/>
    <w:rsid w:val="007E3F9B"/>
    <w:rsid w:val="007E4469"/>
    <w:rsid w:val="007E47D6"/>
    <w:rsid w:val="007E500A"/>
    <w:rsid w:val="007E5A6F"/>
    <w:rsid w:val="007E6731"/>
    <w:rsid w:val="007E6768"/>
    <w:rsid w:val="007E6990"/>
    <w:rsid w:val="007E6A60"/>
    <w:rsid w:val="007E6BD3"/>
    <w:rsid w:val="007E769C"/>
    <w:rsid w:val="007F00D0"/>
    <w:rsid w:val="007F024E"/>
    <w:rsid w:val="007F06ED"/>
    <w:rsid w:val="007F07D7"/>
    <w:rsid w:val="007F0BE8"/>
    <w:rsid w:val="007F11C0"/>
    <w:rsid w:val="007F17A6"/>
    <w:rsid w:val="007F21F4"/>
    <w:rsid w:val="007F2CB9"/>
    <w:rsid w:val="007F3A18"/>
    <w:rsid w:val="007F3A27"/>
    <w:rsid w:val="007F3DE1"/>
    <w:rsid w:val="007F417A"/>
    <w:rsid w:val="007F439C"/>
    <w:rsid w:val="007F444F"/>
    <w:rsid w:val="007F50C6"/>
    <w:rsid w:val="007F5C10"/>
    <w:rsid w:val="007F5CF8"/>
    <w:rsid w:val="007F6468"/>
    <w:rsid w:val="007F648F"/>
    <w:rsid w:val="007F66FE"/>
    <w:rsid w:val="007F7212"/>
    <w:rsid w:val="007F7642"/>
    <w:rsid w:val="007F76BF"/>
    <w:rsid w:val="007F77B9"/>
    <w:rsid w:val="007F7CE7"/>
    <w:rsid w:val="007F7F7D"/>
    <w:rsid w:val="007F7FCC"/>
    <w:rsid w:val="00800B32"/>
    <w:rsid w:val="00800FC1"/>
    <w:rsid w:val="00801A7F"/>
    <w:rsid w:val="00802A27"/>
    <w:rsid w:val="0080411B"/>
    <w:rsid w:val="008043B5"/>
    <w:rsid w:val="008049B6"/>
    <w:rsid w:val="00805D74"/>
    <w:rsid w:val="00806119"/>
    <w:rsid w:val="00806245"/>
    <w:rsid w:val="00806659"/>
    <w:rsid w:val="00806F79"/>
    <w:rsid w:val="008073AB"/>
    <w:rsid w:val="008074BA"/>
    <w:rsid w:val="00807C2F"/>
    <w:rsid w:val="008100DD"/>
    <w:rsid w:val="0081100B"/>
    <w:rsid w:val="0081100D"/>
    <w:rsid w:val="00811C15"/>
    <w:rsid w:val="008121EC"/>
    <w:rsid w:val="0081366A"/>
    <w:rsid w:val="0081402E"/>
    <w:rsid w:val="008147E8"/>
    <w:rsid w:val="0081508D"/>
    <w:rsid w:val="008154CF"/>
    <w:rsid w:val="00815761"/>
    <w:rsid w:val="00816FA4"/>
    <w:rsid w:val="008175CC"/>
    <w:rsid w:val="00817818"/>
    <w:rsid w:val="00817B21"/>
    <w:rsid w:val="00817B3D"/>
    <w:rsid w:val="00817E13"/>
    <w:rsid w:val="00817F21"/>
    <w:rsid w:val="0082014D"/>
    <w:rsid w:val="008207FA"/>
    <w:rsid w:val="00820845"/>
    <w:rsid w:val="00820CA6"/>
    <w:rsid w:val="00820CAF"/>
    <w:rsid w:val="00821CFF"/>
    <w:rsid w:val="008229E7"/>
    <w:rsid w:val="00822B6C"/>
    <w:rsid w:val="00823226"/>
    <w:rsid w:val="00824B3F"/>
    <w:rsid w:val="00825EA5"/>
    <w:rsid w:val="008265F4"/>
    <w:rsid w:val="00826DFC"/>
    <w:rsid w:val="00826FED"/>
    <w:rsid w:val="0082703B"/>
    <w:rsid w:val="008275FF"/>
    <w:rsid w:val="00827936"/>
    <w:rsid w:val="00827C78"/>
    <w:rsid w:val="00827EB8"/>
    <w:rsid w:val="00830EC7"/>
    <w:rsid w:val="0083207D"/>
    <w:rsid w:val="00832303"/>
    <w:rsid w:val="00832503"/>
    <w:rsid w:val="00832595"/>
    <w:rsid w:val="00833384"/>
    <w:rsid w:val="008333E4"/>
    <w:rsid w:val="00834043"/>
    <w:rsid w:val="0083411F"/>
    <w:rsid w:val="00834733"/>
    <w:rsid w:val="00834F9D"/>
    <w:rsid w:val="0083510E"/>
    <w:rsid w:val="00835474"/>
    <w:rsid w:val="008358F3"/>
    <w:rsid w:val="00836991"/>
    <w:rsid w:val="00836E20"/>
    <w:rsid w:val="00837E4B"/>
    <w:rsid w:val="00837EF1"/>
    <w:rsid w:val="00840194"/>
    <w:rsid w:val="00840428"/>
    <w:rsid w:val="00840E8F"/>
    <w:rsid w:val="00841061"/>
    <w:rsid w:val="0084144B"/>
    <w:rsid w:val="008426AB"/>
    <w:rsid w:val="00843674"/>
    <w:rsid w:val="00843E48"/>
    <w:rsid w:val="008443BD"/>
    <w:rsid w:val="00844B0B"/>
    <w:rsid w:val="00845CC2"/>
    <w:rsid w:val="00846032"/>
    <w:rsid w:val="0084635B"/>
    <w:rsid w:val="00846EEB"/>
    <w:rsid w:val="008474A4"/>
    <w:rsid w:val="0085068C"/>
    <w:rsid w:val="00850702"/>
    <w:rsid w:val="0085075D"/>
    <w:rsid w:val="008509F0"/>
    <w:rsid w:val="00850E0F"/>
    <w:rsid w:val="00851825"/>
    <w:rsid w:val="00851859"/>
    <w:rsid w:val="00852B0E"/>
    <w:rsid w:val="0085329C"/>
    <w:rsid w:val="00853AFF"/>
    <w:rsid w:val="00853EB9"/>
    <w:rsid w:val="00854477"/>
    <w:rsid w:val="00855C22"/>
    <w:rsid w:val="008560D2"/>
    <w:rsid w:val="00856337"/>
    <w:rsid w:val="00856FC3"/>
    <w:rsid w:val="00860ECE"/>
    <w:rsid w:val="008612AB"/>
    <w:rsid w:val="008613C3"/>
    <w:rsid w:val="00861831"/>
    <w:rsid w:val="00861B05"/>
    <w:rsid w:val="00862199"/>
    <w:rsid w:val="00862276"/>
    <w:rsid w:val="008624BE"/>
    <w:rsid w:val="00862529"/>
    <w:rsid w:val="00862EB0"/>
    <w:rsid w:val="00864DBA"/>
    <w:rsid w:val="008651F3"/>
    <w:rsid w:val="008654EA"/>
    <w:rsid w:val="008656B6"/>
    <w:rsid w:val="00865724"/>
    <w:rsid w:val="00865DCE"/>
    <w:rsid w:val="00866073"/>
    <w:rsid w:val="00866F38"/>
    <w:rsid w:val="00870D5F"/>
    <w:rsid w:val="008715C5"/>
    <w:rsid w:val="00871831"/>
    <w:rsid w:val="00871A13"/>
    <w:rsid w:val="00871F6D"/>
    <w:rsid w:val="008722D2"/>
    <w:rsid w:val="008724C5"/>
    <w:rsid w:val="00873C54"/>
    <w:rsid w:val="00873F54"/>
    <w:rsid w:val="0087430D"/>
    <w:rsid w:val="008745B5"/>
    <w:rsid w:val="00874A53"/>
    <w:rsid w:val="008751C4"/>
    <w:rsid w:val="00875663"/>
    <w:rsid w:val="0087569E"/>
    <w:rsid w:val="008758AF"/>
    <w:rsid w:val="00876347"/>
    <w:rsid w:val="00876968"/>
    <w:rsid w:val="00876C60"/>
    <w:rsid w:val="0088049E"/>
    <w:rsid w:val="008809D6"/>
    <w:rsid w:val="008816EF"/>
    <w:rsid w:val="00881B98"/>
    <w:rsid w:val="00882464"/>
    <w:rsid w:val="00882790"/>
    <w:rsid w:val="00882B5B"/>
    <w:rsid w:val="00882F1A"/>
    <w:rsid w:val="00883155"/>
    <w:rsid w:val="00883807"/>
    <w:rsid w:val="00883D6A"/>
    <w:rsid w:val="00884B65"/>
    <w:rsid w:val="00884CA1"/>
    <w:rsid w:val="00885173"/>
    <w:rsid w:val="008855AF"/>
    <w:rsid w:val="00885DB0"/>
    <w:rsid w:val="008866CA"/>
    <w:rsid w:val="00886757"/>
    <w:rsid w:val="00886A7E"/>
    <w:rsid w:val="00886AE8"/>
    <w:rsid w:val="0089037E"/>
    <w:rsid w:val="00890A59"/>
    <w:rsid w:val="0089128D"/>
    <w:rsid w:val="0089137B"/>
    <w:rsid w:val="00891BE6"/>
    <w:rsid w:val="00891F6F"/>
    <w:rsid w:val="00892A56"/>
    <w:rsid w:val="00892A69"/>
    <w:rsid w:val="00893276"/>
    <w:rsid w:val="00893376"/>
    <w:rsid w:val="00893825"/>
    <w:rsid w:val="00894399"/>
    <w:rsid w:val="0089459D"/>
    <w:rsid w:val="0089466B"/>
    <w:rsid w:val="008946EC"/>
    <w:rsid w:val="00894B68"/>
    <w:rsid w:val="00895510"/>
    <w:rsid w:val="008958FE"/>
    <w:rsid w:val="00895F45"/>
    <w:rsid w:val="00896319"/>
    <w:rsid w:val="00896EA6"/>
    <w:rsid w:val="008A00F3"/>
    <w:rsid w:val="008A00FB"/>
    <w:rsid w:val="008A038D"/>
    <w:rsid w:val="008A0859"/>
    <w:rsid w:val="008A0A8F"/>
    <w:rsid w:val="008A0C03"/>
    <w:rsid w:val="008A1646"/>
    <w:rsid w:val="008A16E7"/>
    <w:rsid w:val="008A1AF0"/>
    <w:rsid w:val="008A1C8F"/>
    <w:rsid w:val="008A1D82"/>
    <w:rsid w:val="008A2288"/>
    <w:rsid w:val="008A25C9"/>
    <w:rsid w:val="008A2830"/>
    <w:rsid w:val="008A2DB7"/>
    <w:rsid w:val="008A46EE"/>
    <w:rsid w:val="008A479C"/>
    <w:rsid w:val="008A4F90"/>
    <w:rsid w:val="008A5240"/>
    <w:rsid w:val="008A62FD"/>
    <w:rsid w:val="008A64F1"/>
    <w:rsid w:val="008A6BC3"/>
    <w:rsid w:val="008A6ED6"/>
    <w:rsid w:val="008A71B8"/>
    <w:rsid w:val="008B0103"/>
    <w:rsid w:val="008B076D"/>
    <w:rsid w:val="008B11E3"/>
    <w:rsid w:val="008B12B0"/>
    <w:rsid w:val="008B1AAD"/>
    <w:rsid w:val="008B1DC2"/>
    <w:rsid w:val="008B2CD7"/>
    <w:rsid w:val="008B2D6C"/>
    <w:rsid w:val="008B2EA7"/>
    <w:rsid w:val="008B2F93"/>
    <w:rsid w:val="008B39D4"/>
    <w:rsid w:val="008B42D8"/>
    <w:rsid w:val="008B4F4C"/>
    <w:rsid w:val="008B551E"/>
    <w:rsid w:val="008B5A1E"/>
    <w:rsid w:val="008B5E38"/>
    <w:rsid w:val="008B64E2"/>
    <w:rsid w:val="008B65A3"/>
    <w:rsid w:val="008B722D"/>
    <w:rsid w:val="008B76FD"/>
    <w:rsid w:val="008C1097"/>
    <w:rsid w:val="008C150D"/>
    <w:rsid w:val="008C1B3F"/>
    <w:rsid w:val="008C1F5E"/>
    <w:rsid w:val="008C1F93"/>
    <w:rsid w:val="008C2061"/>
    <w:rsid w:val="008C2E4A"/>
    <w:rsid w:val="008C32B2"/>
    <w:rsid w:val="008C42A0"/>
    <w:rsid w:val="008C535A"/>
    <w:rsid w:val="008C54E6"/>
    <w:rsid w:val="008C5674"/>
    <w:rsid w:val="008C5A3A"/>
    <w:rsid w:val="008C671A"/>
    <w:rsid w:val="008C6D23"/>
    <w:rsid w:val="008C753E"/>
    <w:rsid w:val="008C757F"/>
    <w:rsid w:val="008C7AB2"/>
    <w:rsid w:val="008C7F57"/>
    <w:rsid w:val="008D0165"/>
    <w:rsid w:val="008D0709"/>
    <w:rsid w:val="008D0861"/>
    <w:rsid w:val="008D086C"/>
    <w:rsid w:val="008D1595"/>
    <w:rsid w:val="008D1B5D"/>
    <w:rsid w:val="008D1F71"/>
    <w:rsid w:val="008D287D"/>
    <w:rsid w:val="008D2909"/>
    <w:rsid w:val="008D2C86"/>
    <w:rsid w:val="008D3407"/>
    <w:rsid w:val="008D4227"/>
    <w:rsid w:val="008D42B4"/>
    <w:rsid w:val="008D4368"/>
    <w:rsid w:val="008D5B3C"/>
    <w:rsid w:val="008D6672"/>
    <w:rsid w:val="008D69D3"/>
    <w:rsid w:val="008D783E"/>
    <w:rsid w:val="008D7EFC"/>
    <w:rsid w:val="008E0003"/>
    <w:rsid w:val="008E06B8"/>
    <w:rsid w:val="008E082F"/>
    <w:rsid w:val="008E1266"/>
    <w:rsid w:val="008E26AB"/>
    <w:rsid w:val="008E319B"/>
    <w:rsid w:val="008E32C5"/>
    <w:rsid w:val="008E33A6"/>
    <w:rsid w:val="008E35D0"/>
    <w:rsid w:val="008E6A7E"/>
    <w:rsid w:val="008E6BBD"/>
    <w:rsid w:val="008E6E49"/>
    <w:rsid w:val="008E71BD"/>
    <w:rsid w:val="008E7721"/>
    <w:rsid w:val="008F00E5"/>
    <w:rsid w:val="008F08E3"/>
    <w:rsid w:val="008F11F0"/>
    <w:rsid w:val="008F17DD"/>
    <w:rsid w:val="008F1B81"/>
    <w:rsid w:val="008F2190"/>
    <w:rsid w:val="008F2365"/>
    <w:rsid w:val="008F2D29"/>
    <w:rsid w:val="008F2DF1"/>
    <w:rsid w:val="008F31A7"/>
    <w:rsid w:val="008F33B6"/>
    <w:rsid w:val="008F33DB"/>
    <w:rsid w:val="008F367D"/>
    <w:rsid w:val="008F3767"/>
    <w:rsid w:val="008F3A94"/>
    <w:rsid w:val="008F43F9"/>
    <w:rsid w:val="008F5F8D"/>
    <w:rsid w:val="008F6B48"/>
    <w:rsid w:val="008F7651"/>
    <w:rsid w:val="008F7D80"/>
    <w:rsid w:val="009014C1"/>
    <w:rsid w:val="00902129"/>
    <w:rsid w:val="0090219F"/>
    <w:rsid w:val="00902261"/>
    <w:rsid w:val="00902D98"/>
    <w:rsid w:val="009031C9"/>
    <w:rsid w:val="0090375F"/>
    <w:rsid w:val="00904643"/>
    <w:rsid w:val="00905072"/>
    <w:rsid w:val="00905BB1"/>
    <w:rsid w:val="00906621"/>
    <w:rsid w:val="00907B57"/>
    <w:rsid w:val="00910397"/>
    <w:rsid w:val="00910402"/>
    <w:rsid w:val="00910800"/>
    <w:rsid w:val="00910919"/>
    <w:rsid w:val="00910EA2"/>
    <w:rsid w:val="00911656"/>
    <w:rsid w:val="00911C60"/>
    <w:rsid w:val="00912209"/>
    <w:rsid w:val="009127DC"/>
    <w:rsid w:val="00912CAB"/>
    <w:rsid w:val="00913B59"/>
    <w:rsid w:val="00913FE1"/>
    <w:rsid w:val="00914027"/>
    <w:rsid w:val="00914642"/>
    <w:rsid w:val="00915F26"/>
    <w:rsid w:val="00916334"/>
    <w:rsid w:val="0091634B"/>
    <w:rsid w:val="00916995"/>
    <w:rsid w:val="00916ADA"/>
    <w:rsid w:val="00916BFA"/>
    <w:rsid w:val="00916CDD"/>
    <w:rsid w:val="00917FED"/>
    <w:rsid w:val="00920289"/>
    <w:rsid w:val="0092093B"/>
    <w:rsid w:val="00920AD6"/>
    <w:rsid w:val="00920E2D"/>
    <w:rsid w:val="00920EDD"/>
    <w:rsid w:val="00921641"/>
    <w:rsid w:val="00921CF2"/>
    <w:rsid w:val="009229EE"/>
    <w:rsid w:val="00922F11"/>
    <w:rsid w:val="00923B85"/>
    <w:rsid w:val="009241C6"/>
    <w:rsid w:val="0092425A"/>
    <w:rsid w:val="00924323"/>
    <w:rsid w:val="00924E03"/>
    <w:rsid w:val="00925458"/>
    <w:rsid w:val="00925B5A"/>
    <w:rsid w:val="00926EB6"/>
    <w:rsid w:val="00927E32"/>
    <w:rsid w:val="009308CF"/>
    <w:rsid w:val="009309F1"/>
    <w:rsid w:val="00930A70"/>
    <w:rsid w:val="00930F20"/>
    <w:rsid w:val="00931BC9"/>
    <w:rsid w:val="009326B5"/>
    <w:rsid w:val="00932E74"/>
    <w:rsid w:val="00932F15"/>
    <w:rsid w:val="009336B3"/>
    <w:rsid w:val="00933CD7"/>
    <w:rsid w:val="009356DD"/>
    <w:rsid w:val="00935AE5"/>
    <w:rsid w:val="00936037"/>
    <w:rsid w:val="00936491"/>
    <w:rsid w:val="009367F6"/>
    <w:rsid w:val="009369F6"/>
    <w:rsid w:val="00936AC1"/>
    <w:rsid w:val="00936B0D"/>
    <w:rsid w:val="00936B98"/>
    <w:rsid w:val="0093710A"/>
    <w:rsid w:val="00937813"/>
    <w:rsid w:val="00937A2F"/>
    <w:rsid w:val="00937A3A"/>
    <w:rsid w:val="00940562"/>
    <w:rsid w:val="00940645"/>
    <w:rsid w:val="00940EE9"/>
    <w:rsid w:val="00941432"/>
    <w:rsid w:val="009423D1"/>
    <w:rsid w:val="00942EBC"/>
    <w:rsid w:val="00943824"/>
    <w:rsid w:val="00943885"/>
    <w:rsid w:val="009447FD"/>
    <w:rsid w:val="00944BED"/>
    <w:rsid w:val="00944F4F"/>
    <w:rsid w:val="00946621"/>
    <w:rsid w:val="00947EBC"/>
    <w:rsid w:val="0095050C"/>
    <w:rsid w:val="00950671"/>
    <w:rsid w:val="0095083E"/>
    <w:rsid w:val="00950D05"/>
    <w:rsid w:val="00950F03"/>
    <w:rsid w:val="0095110B"/>
    <w:rsid w:val="00952205"/>
    <w:rsid w:val="00952824"/>
    <w:rsid w:val="00952B32"/>
    <w:rsid w:val="00952F9E"/>
    <w:rsid w:val="0095310C"/>
    <w:rsid w:val="00953CCD"/>
    <w:rsid w:val="009540DD"/>
    <w:rsid w:val="009541DE"/>
    <w:rsid w:val="009544B1"/>
    <w:rsid w:val="009547A3"/>
    <w:rsid w:val="009567AD"/>
    <w:rsid w:val="00956AE6"/>
    <w:rsid w:val="00957138"/>
    <w:rsid w:val="0095715A"/>
    <w:rsid w:val="00957706"/>
    <w:rsid w:val="00960112"/>
    <w:rsid w:val="0096041E"/>
    <w:rsid w:val="009613B6"/>
    <w:rsid w:val="009613E5"/>
    <w:rsid w:val="009616B5"/>
    <w:rsid w:val="0096179A"/>
    <w:rsid w:val="00961CCD"/>
    <w:rsid w:val="0096377F"/>
    <w:rsid w:val="009638A6"/>
    <w:rsid w:val="00963BB2"/>
    <w:rsid w:val="00964239"/>
    <w:rsid w:val="00964BD1"/>
    <w:rsid w:val="00964D92"/>
    <w:rsid w:val="0096503B"/>
    <w:rsid w:val="0096533F"/>
    <w:rsid w:val="00966109"/>
    <w:rsid w:val="009674B2"/>
    <w:rsid w:val="00967E85"/>
    <w:rsid w:val="0097021F"/>
    <w:rsid w:val="00970AAC"/>
    <w:rsid w:val="00971316"/>
    <w:rsid w:val="00971857"/>
    <w:rsid w:val="0097218B"/>
    <w:rsid w:val="00972452"/>
    <w:rsid w:val="009724BE"/>
    <w:rsid w:val="0097253C"/>
    <w:rsid w:val="009728A3"/>
    <w:rsid w:val="00972B02"/>
    <w:rsid w:val="00972E64"/>
    <w:rsid w:val="00973017"/>
    <w:rsid w:val="0097357C"/>
    <w:rsid w:val="00973D3F"/>
    <w:rsid w:val="00973F7D"/>
    <w:rsid w:val="009742CB"/>
    <w:rsid w:val="00974796"/>
    <w:rsid w:val="00975EC5"/>
    <w:rsid w:val="00976018"/>
    <w:rsid w:val="009767AE"/>
    <w:rsid w:val="00976B81"/>
    <w:rsid w:val="00976DCB"/>
    <w:rsid w:val="00977EC9"/>
    <w:rsid w:val="00980458"/>
    <w:rsid w:val="0098075B"/>
    <w:rsid w:val="0098116E"/>
    <w:rsid w:val="00981928"/>
    <w:rsid w:val="00981960"/>
    <w:rsid w:val="00981A4D"/>
    <w:rsid w:val="00981A62"/>
    <w:rsid w:val="0098227E"/>
    <w:rsid w:val="00982A7C"/>
    <w:rsid w:val="00983752"/>
    <w:rsid w:val="009837C2"/>
    <w:rsid w:val="00983E01"/>
    <w:rsid w:val="009843B0"/>
    <w:rsid w:val="00984C96"/>
    <w:rsid w:val="009858D0"/>
    <w:rsid w:val="0098601E"/>
    <w:rsid w:val="009862A1"/>
    <w:rsid w:val="0098699F"/>
    <w:rsid w:val="00986BAF"/>
    <w:rsid w:val="0098758E"/>
    <w:rsid w:val="00990C35"/>
    <w:rsid w:val="00990DCF"/>
    <w:rsid w:val="00990E12"/>
    <w:rsid w:val="0099162B"/>
    <w:rsid w:val="0099167C"/>
    <w:rsid w:val="00991910"/>
    <w:rsid w:val="0099204C"/>
    <w:rsid w:val="009928D3"/>
    <w:rsid w:val="00992AEB"/>
    <w:rsid w:val="00992B60"/>
    <w:rsid w:val="00994132"/>
    <w:rsid w:val="009941CD"/>
    <w:rsid w:val="00994260"/>
    <w:rsid w:val="009946DD"/>
    <w:rsid w:val="0099542B"/>
    <w:rsid w:val="009960F5"/>
    <w:rsid w:val="00996638"/>
    <w:rsid w:val="00997120"/>
    <w:rsid w:val="009979B8"/>
    <w:rsid w:val="009A04FF"/>
    <w:rsid w:val="009A0B4A"/>
    <w:rsid w:val="009A1864"/>
    <w:rsid w:val="009A1DA6"/>
    <w:rsid w:val="009A210D"/>
    <w:rsid w:val="009A219F"/>
    <w:rsid w:val="009A24BC"/>
    <w:rsid w:val="009A2A18"/>
    <w:rsid w:val="009A2C2B"/>
    <w:rsid w:val="009A3007"/>
    <w:rsid w:val="009A37D8"/>
    <w:rsid w:val="009A3ABB"/>
    <w:rsid w:val="009A3CAE"/>
    <w:rsid w:val="009A3F81"/>
    <w:rsid w:val="009A4484"/>
    <w:rsid w:val="009A4E6E"/>
    <w:rsid w:val="009A515E"/>
    <w:rsid w:val="009A6D02"/>
    <w:rsid w:val="009A75E3"/>
    <w:rsid w:val="009A7818"/>
    <w:rsid w:val="009A782E"/>
    <w:rsid w:val="009A79DB"/>
    <w:rsid w:val="009B00FC"/>
    <w:rsid w:val="009B01D0"/>
    <w:rsid w:val="009B08B7"/>
    <w:rsid w:val="009B0CC1"/>
    <w:rsid w:val="009B0EC1"/>
    <w:rsid w:val="009B0F1E"/>
    <w:rsid w:val="009B1512"/>
    <w:rsid w:val="009B1522"/>
    <w:rsid w:val="009B1982"/>
    <w:rsid w:val="009B23F3"/>
    <w:rsid w:val="009B31E1"/>
    <w:rsid w:val="009B35B0"/>
    <w:rsid w:val="009B3681"/>
    <w:rsid w:val="009B36A3"/>
    <w:rsid w:val="009B371F"/>
    <w:rsid w:val="009B63A0"/>
    <w:rsid w:val="009B6890"/>
    <w:rsid w:val="009B705E"/>
    <w:rsid w:val="009B7E53"/>
    <w:rsid w:val="009C013B"/>
    <w:rsid w:val="009C02F0"/>
    <w:rsid w:val="009C04EF"/>
    <w:rsid w:val="009C054A"/>
    <w:rsid w:val="009C09E7"/>
    <w:rsid w:val="009C0C61"/>
    <w:rsid w:val="009C0F58"/>
    <w:rsid w:val="009C16D8"/>
    <w:rsid w:val="009C1CED"/>
    <w:rsid w:val="009C20A8"/>
    <w:rsid w:val="009C2B48"/>
    <w:rsid w:val="009C33EF"/>
    <w:rsid w:val="009C4512"/>
    <w:rsid w:val="009C4863"/>
    <w:rsid w:val="009C494F"/>
    <w:rsid w:val="009C4AB6"/>
    <w:rsid w:val="009C4C5C"/>
    <w:rsid w:val="009C4D6E"/>
    <w:rsid w:val="009C4E13"/>
    <w:rsid w:val="009C5C46"/>
    <w:rsid w:val="009C5D23"/>
    <w:rsid w:val="009C5D80"/>
    <w:rsid w:val="009C60B5"/>
    <w:rsid w:val="009C61CB"/>
    <w:rsid w:val="009C66A5"/>
    <w:rsid w:val="009C75B5"/>
    <w:rsid w:val="009C7C96"/>
    <w:rsid w:val="009D08AE"/>
    <w:rsid w:val="009D1479"/>
    <w:rsid w:val="009D2901"/>
    <w:rsid w:val="009D2DC6"/>
    <w:rsid w:val="009D321A"/>
    <w:rsid w:val="009D3F96"/>
    <w:rsid w:val="009D447C"/>
    <w:rsid w:val="009D4DF7"/>
    <w:rsid w:val="009D4F2A"/>
    <w:rsid w:val="009D50AD"/>
    <w:rsid w:val="009D5158"/>
    <w:rsid w:val="009D59DD"/>
    <w:rsid w:val="009D6490"/>
    <w:rsid w:val="009D6628"/>
    <w:rsid w:val="009D6F82"/>
    <w:rsid w:val="009D7009"/>
    <w:rsid w:val="009D7648"/>
    <w:rsid w:val="009D7A21"/>
    <w:rsid w:val="009D7A2A"/>
    <w:rsid w:val="009D7A4A"/>
    <w:rsid w:val="009E03DA"/>
    <w:rsid w:val="009E0A2B"/>
    <w:rsid w:val="009E17B2"/>
    <w:rsid w:val="009E18A0"/>
    <w:rsid w:val="009E1B59"/>
    <w:rsid w:val="009E1D0A"/>
    <w:rsid w:val="009E2415"/>
    <w:rsid w:val="009E2627"/>
    <w:rsid w:val="009E2731"/>
    <w:rsid w:val="009E2BA9"/>
    <w:rsid w:val="009E2BAB"/>
    <w:rsid w:val="009E3E62"/>
    <w:rsid w:val="009E5017"/>
    <w:rsid w:val="009E5210"/>
    <w:rsid w:val="009E557C"/>
    <w:rsid w:val="009E588C"/>
    <w:rsid w:val="009E58FC"/>
    <w:rsid w:val="009E60F0"/>
    <w:rsid w:val="009E6C5F"/>
    <w:rsid w:val="009E711A"/>
    <w:rsid w:val="009E7351"/>
    <w:rsid w:val="009E79E2"/>
    <w:rsid w:val="009E7DA0"/>
    <w:rsid w:val="009F0B15"/>
    <w:rsid w:val="009F0BE3"/>
    <w:rsid w:val="009F0D33"/>
    <w:rsid w:val="009F0DAC"/>
    <w:rsid w:val="009F0F2F"/>
    <w:rsid w:val="009F10A0"/>
    <w:rsid w:val="009F1CDD"/>
    <w:rsid w:val="009F212A"/>
    <w:rsid w:val="009F35D3"/>
    <w:rsid w:val="009F3741"/>
    <w:rsid w:val="009F416E"/>
    <w:rsid w:val="009F41FC"/>
    <w:rsid w:val="009F42BC"/>
    <w:rsid w:val="009F4985"/>
    <w:rsid w:val="009F4F97"/>
    <w:rsid w:val="009F7326"/>
    <w:rsid w:val="009F763D"/>
    <w:rsid w:val="009F7E07"/>
    <w:rsid w:val="00A008B9"/>
    <w:rsid w:val="00A00B35"/>
    <w:rsid w:val="00A00C72"/>
    <w:rsid w:val="00A014FF"/>
    <w:rsid w:val="00A01667"/>
    <w:rsid w:val="00A017B4"/>
    <w:rsid w:val="00A01D1F"/>
    <w:rsid w:val="00A01F24"/>
    <w:rsid w:val="00A01F45"/>
    <w:rsid w:val="00A021B3"/>
    <w:rsid w:val="00A021DF"/>
    <w:rsid w:val="00A02651"/>
    <w:rsid w:val="00A0369B"/>
    <w:rsid w:val="00A03C61"/>
    <w:rsid w:val="00A03C72"/>
    <w:rsid w:val="00A03DC3"/>
    <w:rsid w:val="00A0534F"/>
    <w:rsid w:val="00A0578B"/>
    <w:rsid w:val="00A058BE"/>
    <w:rsid w:val="00A06598"/>
    <w:rsid w:val="00A076A1"/>
    <w:rsid w:val="00A079BB"/>
    <w:rsid w:val="00A07E84"/>
    <w:rsid w:val="00A106F9"/>
    <w:rsid w:val="00A107C8"/>
    <w:rsid w:val="00A10ED4"/>
    <w:rsid w:val="00A1114B"/>
    <w:rsid w:val="00A114CD"/>
    <w:rsid w:val="00A115CD"/>
    <w:rsid w:val="00A117F8"/>
    <w:rsid w:val="00A11B3E"/>
    <w:rsid w:val="00A11CB7"/>
    <w:rsid w:val="00A133D1"/>
    <w:rsid w:val="00A138FD"/>
    <w:rsid w:val="00A14EC0"/>
    <w:rsid w:val="00A14F0F"/>
    <w:rsid w:val="00A16A09"/>
    <w:rsid w:val="00A16CCB"/>
    <w:rsid w:val="00A16F8F"/>
    <w:rsid w:val="00A170FE"/>
    <w:rsid w:val="00A17678"/>
    <w:rsid w:val="00A17B83"/>
    <w:rsid w:val="00A17F46"/>
    <w:rsid w:val="00A2030C"/>
    <w:rsid w:val="00A20B32"/>
    <w:rsid w:val="00A20B50"/>
    <w:rsid w:val="00A21482"/>
    <w:rsid w:val="00A21B89"/>
    <w:rsid w:val="00A21F21"/>
    <w:rsid w:val="00A224B6"/>
    <w:rsid w:val="00A22BCA"/>
    <w:rsid w:val="00A2343C"/>
    <w:rsid w:val="00A23850"/>
    <w:rsid w:val="00A23C3B"/>
    <w:rsid w:val="00A25246"/>
    <w:rsid w:val="00A253C1"/>
    <w:rsid w:val="00A25994"/>
    <w:rsid w:val="00A25A8F"/>
    <w:rsid w:val="00A2630B"/>
    <w:rsid w:val="00A26767"/>
    <w:rsid w:val="00A26908"/>
    <w:rsid w:val="00A269BB"/>
    <w:rsid w:val="00A26D71"/>
    <w:rsid w:val="00A26F19"/>
    <w:rsid w:val="00A27AC0"/>
    <w:rsid w:val="00A3024A"/>
    <w:rsid w:val="00A304BF"/>
    <w:rsid w:val="00A30850"/>
    <w:rsid w:val="00A30EF8"/>
    <w:rsid w:val="00A30FC6"/>
    <w:rsid w:val="00A30FCD"/>
    <w:rsid w:val="00A31079"/>
    <w:rsid w:val="00A31728"/>
    <w:rsid w:val="00A322F6"/>
    <w:rsid w:val="00A32E5B"/>
    <w:rsid w:val="00A33B81"/>
    <w:rsid w:val="00A345CD"/>
    <w:rsid w:val="00A34745"/>
    <w:rsid w:val="00A36454"/>
    <w:rsid w:val="00A365CB"/>
    <w:rsid w:val="00A368E4"/>
    <w:rsid w:val="00A370A1"/>
    <w:rsid w:val="00A37716"/>
    <w:rsid w:val="00A37A63"/>
    <w:rsid w:val="00A4083C"/>
    <w:rsid w:val="00A40FAE"/>
    <w:rsid w:val="00A41002"/>
    <w:rsid w:val="00A41018"/>
    <w:rsid w:val="00A41A1A"/>
    <w:rsid w:val="00A41D63"/>
    <w:rsid w:val="00A41E9F"/>
    <w:rsid w:val="00A4280C"/>
    <w:rsid w:val="00A42A5A"/>
    <w:rsid w:val="00A42FC1"/>
    <w:rsid w:val="00A430C4"/>
    <w:rsid w:val="00A43590"/>
    <w:rsid w:val="00A4368F"/>
    <w:rsid w:val="00A43AB6"/>
    <w:rsid w:val="00A43EAC"/>
    <w:rsid w:val="00A44301"/>
    <w:rsid w:val="00A44E07"/>
    <w:rsid w:val="00A46EE3"/>
    <w:rsid w:val="00A471CA"/>
    <w:rsid w:val="00A47647"/>
    <w:rsid w:val="00A47D46"/>
    <w:rsid w:val="00A504BF"/>
    <w:rsid w:val="00A50CCF"/>
    <w:rsid w:val="00A5133E"/>
    <w:rsid w:val="00A515FE"/>
    <w:rsid w:val="00A51A24"/>
    <w:rsid w:val="00A52758"/>
    <w:rsid w:val="00A52C29"/>
    <w:rsid w:val="00A52EE3"/>
    <w:rsid w:val="00A53AAB"/>
    <w:rsid w:val="00A53D82"/>
    <w:rsid w:val="00A53EAB"/>
    <w:rsid w:val="00A54145"/>
    <w:rsid w:val="00A54174"/>
    <w:rsid w:val="00A54496"/>
    <w:rsid w:val="00A54D27"/>
    <w:rsid w:val="00A550F4"/>
    <w:rsid w:val="00A562F8"/>
    <w:rsid w:val="00A566C1"/>
    <w:rsid w:val="00A60172"/>
    <w:rsid w:val="00A60243"/>
    <w:rsid w:val="00A6071B"/>
    <w:rsid w:val="00A60BFA"/>
    <w:rsid w:val="00A60C76"/>
    <w:rsid w:val="00A614E0"/>
    <w:rsid w:val="00A61A6F"/>
    <w:rsid w:val="00A61DC9"/>
    <w:rsid w:val="00A62A51"/>
    <w:rsid w:val="00A633DD"/>
    <w:rsid w:val="00A64681"/>
    <w:rsid w:val="00A64914"/>
    <w:rsid w:val="00A64928"/>
    <w:rsid w:val="00A64D23"/>
    <w:rsid w:val="00A65847"/>
    <w:rsid w:val="00A65929"/>
    <w:rsid w:val="00A65BDB"/>
    <w:rsid w:val="00A667FE"/>
    <w:rsid w:val="00A6683A"/>
    <w:rsid w:val="00A66CB4"/>
    <w:rsid w:val="00A6799E"/>
    <w:rsid w:val="00A70353"/>
    <w:rsid w:val="00A70427"/>
    <w:rsid w:val="00A71004"/>
    <w:rsid w:val="00A71375"/>
    <w:rsid w:val="00A72214"/>
    <w:rsid w:val="00A734F6"/>
    <w:rsid w:val="00A74B09"/>
    <w:rsid w:val="00A7529F"/>
    <w:rsid w:val="00A7535C"/>
    <w:rsid w:val="00A75407"/>
    <w:rsid w:val="00A758B8"/>
    <w:rsid w:val="00A75B11"/>
    <w:rsid w:val="00A77126"/>
    <w:rsid w:val="00A77A3B"/>
    <w:rsid w:val="00A77B70"/>
    <w:rsid w:val="00A77C06"/>
    <w:rsid w:val="00A805A7"/>
    <w:rsid w:val="00A80968"/>
    <w:rsid w:val="00A80D5E"/>
    <w:rsid w:val="00A81C24"/>
    <w:rsid w:val="00A82113"/>
    <w:rsid w:val="00A82460"/>
    <w:rsid w:val="00A82D28"/>
    <w:rsid w:val="00A83018"/>
    <w:rsid w:val="00A83392"/>
    <w:rsid w:val="00A83B44"/>
    <w:rsid w:val="00A8463E"/>
    <w:rsid w:val="00A85218"/>
    <w:rsid w:val="00A85320"/>
    <w:rsid w:val="00A8655A"/>
    <w:rsid w:val="00A865B5"/>
    <w:rsid w:val="00A8734A"/>
    <w:rsid w:val="00A877F4"/>
    <w:rsid w:val="00A87C1D"/>
    <w:rsid w:val="00A9016E"/>
    <w:rsid w:val="00A90354"/>
    <w:rsid w:val="00A907C8"/>
    <w:rsid w:val="00A90981"/>
    <w:rsid w:val="00A910C9"/>
    <w:rsid w:val="00A91101"/>
    <w:rsid w:val="00A915C6"/>
    <w:rsid w:val="00A9173C"/>
    <w:rsid w:val="00A9180B"/>
    <w:rsid w:val="00A91F96"/>
    <w:rsid w:val="00A91FB1"/>
    <w:rsid w:val="00A923F9"/>
    <w:rsid w:val="00A92873"/>
    <w:rsid w:val="00A94C7F"/>
    <w:rsid w:val="00A94CFF"/>
    <w:rsid w:val="00A95215"/>
    <w:rsid w:val="00A95437"/>
    <w:rsid w:val="00A9559B"/>
    <w:rsid w:val="00A95C2C"/>
    <w:rsid w:val="00A9688B"/>
    <w:rsid w:val="00A96952"/>
    <w:rsid w:val="00A96E85"/>
    <w:rsid w:val="00A96F47"/>
    <w:rsid w:val="00A97095"/>
    <w:rsid w:val="00A973B2"/>
    <w:rsid w:val="00A97AC7"/>
    <w:rsid w:val="00AA0247"/>
    <w:rsid w:val="00AA0366"/>
    <w:rsid w:val="00AA0EBA"/>
    <w:rsid w:val="00AA12CD"/>
    <w:rsid w:val="00AA1B54"/>
    <w:rsid w:val="00AA20F7"/>
    <w:rsid w:val="00AA25A8"/>
    <w:rsid w:val="00AA2D25"/>
    <w:rsid w:val="00AA3554"/>
    <w:rsid w:val="00AA3AC1"/>
    <w:rsid w:val="00AA3CEB"/>
    <w:rsid w:val="00AA4167"/>
    <w:rsid w:val="00AA4A8A"/>
    <w:rsid w:val="00AA4BED"/>
    <w:rsid w:val="00AA5AD8"/>
    <w:rsid w:val="00AA611C"/>
    <w:rsid w:val="00AA6646"/>
    <w:rsid w:val="00AA70E2"/>
    <w:rsid w:val="00AA710A"/>
    <w:rsid w:val="00AA7171"/>
    <w:rsid w:val="00AA731C"/>
    <w:rsid w:val="00AA7757"/>
    <w:rsid w:val="00AA7EA1"/>
    <w:rsid w:val="00AB07CD"/>
    <w:rsid w:val="00AB0A8C"/>
    <w:rsid w:val="00AB11A6"/>
    <w:rsid w:val="00AB1878"/>
    <w:rsid w:val="00AB1B17"/>
    <w:rsid w:val="00AB1CF1"/>
    <w:rsid w:val="00AB1F0F"/>
    <w:rsid w:val="00AB2B06"/>
    <w:rsid w:val="00AB2CE3"/>
    <w:rsid w:val="00AB30F2"/>
    <w:rsid w:val="00AB36EE"/>
    <w:rsid w:val="00AB3A3C"/>
    <w:rsid w:val="00AB3EFD"/>
    <w:rsid w:val="00AB40E6"/>
    <w:rsid w:val="00AB4364"/>
    <w:rsid w:val="00AB47E7"/>
    <w:rsid w:val="00AB4EE6"/>
    <w:rsid w:val="00AB5346"/>
    <w:rsid w:val="00AB560A"/>
    <w:rsid w:val="00AB574F"/>
    <w:rsid w:val="00AB61C2"/>
    <w:rsid w:val="00AB63EA"/>
    <w:rsid w:val="00AB6D31"/>
    <w:rsid w:val="00AB79E8"/>
    <w:rsid w:val="00AB7E20"/>
    <w:rsid w:val="00AB7EDA"/>
    <w:rsid w:val="00AC0374"/>
    <w:rsid w:val="00AC0484"/>
    <w:rsid w:val="00AC0E05"/>
    <w:rsid w:val="00AC11A0"/>
    <w:rsid w:val="00AC11FA"/>
    <w:rsid w:val="00AC130B"/>
    <w:rsid w:val="00AC29B5"/>
    <w:rsid w:val="00AC3C2F"/>
    <w:rsid w:val="00AC3D7F"/>
    <w:rsid w:val="00AC5330"/>
    <w:rsid w:val="00AC5AAC"/>
    <w:rsid w:val="00AC6135"/>
    <w:rsid w:val="00AC6548"/>
    <w:rsid w:val="00AC73D8"/>
    <w:rsid w:val="00AC7BB2"/>
    <w:rsid w:val="00AC7C11"/>
    <w:rsid w:val="00AD05F2"/>
    <w:rsid w:val="00AD1E7B"/>
    <w:rsid w:val="00AD275A"/>
    <w:rsid w:val="00AD2EDE"/>
    <w:rsid w:val="00AD3C92"/>
    <w:rsid w:val="00AD4027"/>
    <w:rsid w:val="00AD43C9"/>
    <w:rsid w:val="00AD4B4C"/>
    <w:rsid w:val="00AD4E9E"/>
    <w:rsid w:val="00AD5290"/>
    <w:rsid w:val="00AD563D"/>
    <w:rsid w:val="00AD5B7B"/>
    <w:rsid w:val="00AD5C8E"/>
    <w:rsid w:val="00AD5CE5"/>
    <w:rsid w:val="00AD5D84"/>
    <w:rsid w:val="00AD6084"/>
    <w:rsid w:val="00AD6097"/>
    <w:rsid w:val="00AD6687"/>
    <w:rsid w:val="00AD6B30"/>
    <w:rsid w:val="00AD6FEE"/>
    <w:rsid w:val="00AD76A0"/>
    <w:rsid w:val="00AD79DE"/>
    <w:rsid w:val="00AD7D70"/>
    <w:rsid w:val="00AE01D5"/>
    <w:rsid w:val="00AE068E"/>
    <w:rsid w:val="00AE1143"/>
    <w:rsid w:val="00AE1F5D"/>
    <w:rsid w:val="00AE236C"/>
    <w:rsid w:val="00AE3214"/>
    <w:rsid w:val="00AE3417"/>
    <w:rsid w:val="00AE36B4"/>
    <w:rsid w:val="00AE38C8"/>
    <w:rsid w:val="00AE3E1C"/>
    <w:rsid w:val="00AE41C9"/>
    <w:rsid w:val="00AE4B85"/>
    <w:rsid w:val="00AE5C7F"/>
    <w:rsid w:val="00AE5F44"/>
    <w:rsid w:val="00AE63E2"/>
    <w:rsid w:val="00AE6500"/>
    <w:rsid w:val="00AE75A1"/>
    <w:rsid w:val="00AE7C1C"/>
    <w:rsid w:val="00AE7C35"/>
    <w:rsid w:val="00AF0F5B"/>
    <w:rsid w:val="00AF1064"/>
    <w:rsid w:val="00AF17CF"/>
    <w:rsid w:val="00AF1F92"/>
    <w:rsid w:val="00AF288D"/>
    <w:rsid w:val="00AF2E20"/>
    <w:rsid w:val="00AF38E3"/>
    <w:rsid w:val="00AF4C55"/>
    <w:rsid w:val="00AF4D16"/>
    <w:rsid w:val="00AF54F0"/>
    <w:rsid w:val="00AF660B"/>
    <w:rsid w:val="00AF68D3"/>
    <w:rsid w:val="00AF6D0B"/>
    <w:rsid w:val="00AF73C8"/>
    <w:rsid w:val="00AF752F"/>
    <w:rsid w:val="00AF790D"/>
    <w:rsid w:val="00B0005B"/>
    <w:rsid w:val="00B000E7"/>
    <w:rsid w:val="00B0039E"/>
    <w:rsid w:val="00B00843"/>
    <w:rsid w:val="00B00AB2"/>
    <w:rsid w:val="00B018AF"/>
    <w:rsid w:val="00B01E6A"/>
    <w:rsid w:val="00B021B4"/>
    <w:rsid w:val="00B0249D"/>
    <w:rsid w:val="00B02740"/>
    <w:rsid w:val="00B02AFA"/>
    <w:rsid w:val="00B02B42"/>
    <w:rsid w:val="00B03087"/>
    <w:rsid w:val="00B03BA4"/>
    <w:rsid w:val="00B03C02"/>
    <w:rsid w:val="00B0402A"/>
    <w:rsid w:val="00B04541"/>
    <w:rsid w:val="00B049A6"/>
    <w:rsid w:val="00B056D8"/>
    <w:rsid w:val="00B059F2"/>
    <w:rsid w:val="00B06263"/>
    <w:rsid w:val="00B06723"/>
    <w:rsid w:val="00B06CCF"/>
    <w:rsid w:val="00B07B21"/>
    <w:rsid w:val="00B10005"/>
    <w:rsid w:val="00B100F0"/>
    <w:rsid w:val="00B11825"/>
    <w:rsid w:val="00B120CE"/>
    <w:rsid w:val="00B12845"/>
    <w:rsid w:val="00B1316F"/>
    <w:rsid w:val="00B1384B"/>
    <w:rsid w:val="00B1406F"/>
    <w:rsid w:val="00B14EC2"/>
    <w:rsid w:val="00B154EE"/>
    <w:rsid w:val="00B157F0"/>
    <w:rsid w:val="00B1613E"/>
    <w:rsid w:val="00B162F6"/>
    <w:rsid w:val="00B16425"/>
    <w:rsid w:val="00B16D9D"/>
    <w:rsid w:val="00B16F0C"/>
    <w:rsid w:val="00B1737F"/>
    <w:rsid w:val="00B20DD2"/>
    <w:rsid w:val="00B21174"/>
    <w:rsid w:val="00B214B5"/>
    <w:rsid w:val="00B21692"/>
    <w:rsid w:val="00B21D5F"/>
    <w:rsid w:val="00B2313E"/>
    <w:rsid w:val="00B243FB"/>
    <w:rsid w:val="00B24533"/>
    <w:rsid w:val="00B24561"/>
    <w:rsid w:val="00B2510D"/>
    <w:rsid w:val="00B2569E"/>
    <w:rsid w:val="00B25F4C"/>
    <w:rsid w:val="00B25F8A"/>
    <w:rsid w:val="00B26577"/>
    <w:rsid w:val="00B265DB"/>
    <w:rsid w:val="00B26C90"/>
    <w:rsid w:val="00B26CC9"/>
    <w:rsid w:val="00B27A71"/>
    <w:rsid w:val="00B27B23"/>
    <w:rsid w:val="00B27CD5"/>
    <w:rsid w:val="00B3008A"/>
    <w:rsid w:val="00B30AD2"/>
    <w:rsid w:val="00B31D3B"/>
    <w:rsid w:val="00B32BEE"/>
    <w:rsid w:val="00B33276"/>
    <w:rsid w:val="00B33925"/>
    <w:rsid w:val="00B33932"/>
    <w:rsid w:val="00B3399C"/>
    <w:rsid w:val="00B34790"/>
    <w:rsid w:val="00B34E5C"/>
    <w:rsid w:val="00B3524D"/>
    <w:rsid w:val="00B3638F"/>
    <w:rsid w:val="00B3642E"/>
    <w:rsid w:val="00B3655A"/>
    <w:rsid w:val="00B37524"/>
    <w:rsid w:val="00B37646"/>
    <w:rsid w:val="00B4013C"/>
    <w:rsid w:val="00B4089B"/>
    <w:rsid w:val="00B40C03"/>
    <w:rsid w:val="00B40CFA"/>
    <w:rsid w:val="00B4125D"/>
    <w:rsid w:val="00B42396"/>
    <w:rsid w:val="00B42431"/>
    <w:rsid w:val="00B42F0D"/>
    <w:rsid w:val="00B43FEC"/>
    <w:rsid w:val="00B43FF4"/>
    <w:rsid w:val="00B447C7"/>
    <w:rsid w:val="00B44CC2"/>
    <w:rsid w:val="00B45195"/>
    <w:rsid w:val="00B4637E"/>
    <w:rsid w:val="00B46543"/>
    <w:rsid w:val="00B4689F"/>
    <w:rsid w:val="00B46924"/>
    <w:rsid w:val="00B46C50"/>
    <w:rsid w:val="00B46ED0"/>
    <w:rsid w:val="00B46F37"/>
    <w:rsid w:val="00B5032D"/>
    <w:rsid w:val="00B50361"/>
    <w:rsid w:val="00B50378"/>
    <w:rsid w:val="00B5042B"/>
    <w:rsid w:val="00B5044D"/>
    <w:rsid w:val="00B50B95"/>
    <w:rsid w:val="00B50EE7"/>
    <w:rsid w:val="00B515AC"/>
    <w:rsid w:val="00B515EB"/>
    <w:rsid w:val="00B528BE"/>
    <w:rsid w:val="00B529EB"/>
    <w:rsid w:val="00B52A7A"/>
    <w:rsid w:val="00B52BB9"/>
    <w:rsid w:val="00B5375C"/>
    <w:rsid w:val="00B53C2B"/>
    <w:rsid w:val="00B54256"/>
    <w:rsid w:val="00B54779"/>
    <w:rsid w:val="00B5565B"/>
    <w:rsid w:val="00B56828"/>
    <w:rsid w:val="00B56FCB"/>
    <w:rsid w:val="00B5712F"/>
    <w:rsid w:val="00B57CC8"/>
    <w:rsid w:val="00B57DB1"/>
    <w:rsid w:val="00B601C0"/>
    <w:rsid w:val="00B60736"/>
    <w:rsid w:val="00B623FB"/>
    <w:rsid w:val="00B62A29"/>
    <w:rsid w:val="00B62DE3"/>
    <w:rsid w:val="00B63232"/>
    <w:rsid w:val="00B63E76"/>
    <w:rsid w:val="00B64B25"/>
    <w:rsid w:val="00B64BDB"/>
    <w:rsid w:val="00B655FD"/>
    <w:rsid w:val="00B657E5"/>
    <w:rsid w:val="00B6587A"/>
    <w:rsid w:val="00B65D41"/>
    <w:rsid w:val="00B65E94"/>
    <w:rsid w:val="00B662BB"/>
    <w:rsid w:val="00B66A28"/>
    <w:rsid w:val="00B67701"/>
    <w:rsid w:val="00B67BE8"/>
    <w:rsid w:val="00B70311"/>
    <w:rsid w:val="00B70820"/>
    <w:rsid w:val="00B712C6"/>
    <w:rsid w:val="00B7138E"/>
    <w:rsid w:val="00B71B19"/>
    <w:rsid w:val="00B727F3"/>
    <w:rsid w:val="00B72A2E"/>
    <w:rsid w:val="00B72B49"/>
    <w:rsid w:val="00B72FB0"/>
    <w:rsid w:val="00B7324E"/>
    <w:rsid w:val="00B738B0"/>
    <w:rsid w:val="00B73BD2"/>
    <w:rsid w:val="00B74A7F"/>
    <w:rsid w:val="00B74AAF"/>
    <w:rsid w:val="00B75EA4"/>
    <w:rsid w:val="00B76E03"/>
    <w:rsid w:val="00B76FBA"/>
    <w:rsid w:val="00B770CB"/>
    <w:rsid w:val="00B770FD"/>
    <w:rsid w:val="00B80230"/>
    <w:rsid w:val="00B8036B"/>
    <w:rsid w:val="00B80657"/>
    <w:rsid w:val="00B80797"/>
    <w:rsid w:val="00B80888"/>
    <w:rsid w:val="00B80AF6"/>
    <w:rsid w:val="00B80D3D"/>
    <w:rsid w:val="00B812ED"/>
    <w:rsid w:val="00B81702"/>
    <w:rsid w:val="00B81CE3"/>
    <w:rsid w:val="00B81D74"/>
    <w:rsid w:val="00B8278B"/>
    <w:rsid w:val="00B82CAC"/>
    <w:rsid w:val="00B82F52"/>
    <w:rsid w:val="00B83682"/>
    <w:rsid w:val="00B83A90"/>
    <w:rsid w:val="00B83AB8"/>
    <w:rsid w:val="00B8401E"/>
    <w:rsid w:val="00B84896"/>
    <w:rsid w:val="00B85171"/>
    <w:rsid w:val="00B854E5"/>
    <w:rsid w:val="00B8650B"/>
    <w:rsid w:val="00B879D7"/>
    <w:rsid w:val="00B87A67"/>
    <w:rsid w:val="00B87DE6"/>
    <w:rsid w:val="00B90467"/>
    <w:rsid w:val="00B906AD"/>
    <w:rsid w:val="00B90EE7"/>
    <w:rsid w:val="00B910D2"/>
    <w:rsid w:val="00B9147F"/>
    <w:rsid w:val="00B918D0"/>
    <w:rsid w:val="00B91AFA"/>
    <w:rsid w:val="00B91FA9"/>
    <w:rsid w:val="00B927D3"/>
    <w:rsid w:val="00B92CAA"/>
    <w:rsid w:val="00B93063"/>
    <w:rsid w:val="00B934AA"/>
    <w:rsid w:val="00B93A56"/>
    <w:rsid w:val="00B93DF1"/>
    <w:rsid w:val="00B93FDA"/>
    <w:rsid w:val="00B942E8"/>
    <w:rsid w:val="00B944F0"/>
    <w:rsid w:val="00B94983"/>
    <w:rsid w:val="00B94ACD"/>
    <w:rsid w:val="00B96CA4"/>
    <w:rsid w:val="00B97429"/>
    <w:rsid w:val="00B97931"/>
    <w:rsid w:val="00BA0727"/>
    <w:rsid w:val="00BA074F"/>
    <w:rsid w:val="00BA2131"/>
    <w:rsid w:val="00BA25EB"/>
    <w:rsid w:val="00BA3AC2"/>
    <w:rsid w:val="00BA3F0E"/>
    <w:rsid w:val="00BA405C"/>
    <w:rsid w:val="00BA42D0"/>
    <w:rsid w:val="00BA432F"/>
    <w:rsid w:val="00BA4B20"/>
    <w:rsid w:val="00BA5C4D"/>
    <w:rsid w:val="00BA5DA1"/>
    <w:rsid w:val="00BA64F4"/>
    <w:rsid w:val="00BA6651"/>
    <w:rsid w:val="00BA676F"/>
    <w:rsid w:val="00BA714D"/>
    <w:rsid w:val="00BA7A40"/>
    <w:rsid w:val="00BB0895"/>
    <w:rsid w:val="00BB09D4"/>
    <w:rsid w:val="00BB0BF4"/>
    <w:rsid w:val="00BB1172"/>
    <w:rsid w:val="00BB16F6"/>
    <w:rsid w:val="00BB19C5"/>
    <w:rsid w:val="00BB1E7E"/>
    <w:rsid w:val="00BB220A"/>
    <w:rsid w:val="00BB25D6"/>
    <w:rsid w:val="00BB3BB5"/>
    <w:rsid w:val="00BB3E2D"/>
    <w:rsid w:val="00BB4051"/>
    <w:rsid w:val="00BB4364"/>
    <w:rsid w:val="00BB46A9"/>
    <w:rsid w:val="00BB4B5A"/>
    <w:rsid w:val="00BB4B9F"/>
    <w:rsid w:val="00BB4C16"/>
    <w:rsid w:val="00BB5664"/>
    <w:rsid w:val="00BB5788"/>
    <w:rsid w:val="00BB6567"/>
    <w:rsid w:val="00BB718D"/>
    <w:rsid w:val="00BB71FD"/>
    <w:rsid w:val="00BB79DB"/>
    <w:rsid w:val="00BB7FB9"/>
    <w:rsid w:val="00BC1A6D"/>
    <w:rsid w:val="00BC1AB6"/>
    <w:rsid w:val="00BC1DB8"/>
    <w:rsid w:val="00BC2755"/>
    <w:rsid w:val="00BC30A1"/>
    <w:rsid w:val="00BC3172"/>
    <w:rsid w:val="00BC35AD"/>
    <w:rsid w:val="00BC360B"/>
    <w:rsid w:val="00BC4536"/>
    <w:rsid w:val="00BC4DED"/>
    <w:rsid w:val="00BC506B"/>
    <w:rsid w:val="00BC522B"/>
    <w:rsid w:val="00BC5DDB"/>
    <w:rsid w:val="00BC66D4"/>
    <w:rsid w:val="00BC6C67"/>
    <w:rsid w:val="00BC7892"/>
    <w:rsid w:val="00BD0A6F"/>
    <w:rsid w:val="00BD0C21"/>
    <w:rsid w:val="00BD1F3F"/>
    <w:rsid w:val="00BD209D"/>
    <w:rsid w:val="00BD3F69"/>
    <w:rsid w:val="00BD45C4"/>
    <w:rsid w:val="00BD4E52"/>
    <w:rsid w:val="00BD52A7"/>
    <w:rsid w:val="00BD68FB"/>
    <w:rsid w:val="00BD7238"/>
    <w:rsid w:val="00BD768B"/>
    <w:rsid w:val="00BD79B0"/>
    <w:rsid w:val="00BD7C02"/>
    <w:rsid w:val="00BE02A6"/>
    <w:rsid w:val="00BE185E"/>
    <w:rsid w:val="00BE1E9A"/>
    <w:rsid w:val="00BE21C2"/>
    <w:rsid w:val="00BE24D0"/>
    <w:rsid w:val="00BE28E1"/>
    <w:rsid w:val="00BE3AA0"/>
    <w:rsid w:val="00BE3E88"/>
    <w:rsid w:val="00BE409B"/>
    <w:rsid w:val="00BE4CCA"/>
    <w:rsid w:val="00BE53E6"/>
    <w:rsid w:val="00BE5C53"/>
    <w:rsid w:val="00BE64CD"/>
    <w:rsid w:val="00BE68DB"/>
    <w:rsid w:val="00BE6D81"/>
    <w:rsid w:val="00BE7157"/>
    <w:rsid w:val="00BE77C5"/>
    <w:rsid w:val="00BE7A21"/>
    <w:rsid w:val="00BE7CAB"/>
    <w:rsid w:val="00BF0981"/>
    <w:rsid w:val="00BF0ABC"/>
    <w:rsid w:val="00BF1359"/>
    <w:rsid w:val="00BF227C"/>
    <w:rsid w:val="00BF2C73"/>
    <w:rsid w:val="00BF3C17"/>
    <w:rsid w:val="00BF4679"/>
    <w:rsid w:val="00BF46C2"/>
    <w:rsid w:val="00BF4F95"/>
    <w:rsid w:val="00BF5DB2"/>
    <w:rsid w:val="00BF68E3"/>
    <w:rsid w:val="00BF6C52"/>
    <w:rsid w:val="00BF6DFE"/>
    <w:rsid w:val="00BF73FF"/>
    <w:rsid w:val="00BF7AB9"/>
    <w:rsid w:val="00BF7EC8"/>
    <w:rsid w:val="00BF7FAE"/>
    <w:rsid w:val="00C0077C"/>
    <w:rsid w:val="00C00DA6"/>
    <w:rsid w:val="00C013B5"/>
    <w:rsid w:val="00C02A63"/>
    <w:rsid w:val="00C030DB"/>
    <w:rsid w:val="00C03487"/>
    <w:rsid w:val="00C0378A"/>
    <w:rsid w:val="00C03D08"/>
    <w:rsid w:val="00C04331"/>
    <w:rsid w:val="00C04A60"/>
    <w:rsid w:val="00C04AA9"/>
    <w:rsid w:val="00C06139"/>
    <w:rsid w:val="00C104D9"/>
    <w:rsid w:val="00C105C2"/>
    <w:rsid w:val="00C10800"/>
    <w:rsid w:val="00C10D06"/>
    <w:rsid w:val="00C1177C"/>
    <w:rsid w:val="00C1235D"/>
    <w:rsid w:val="00C1246C"/>
    <w:rsid w:val="00C12C93"/>
    <w:rsid w:val="00C12EAF"/>
    <w:rsid w:val="00C13C19"/>
    <w:rsid w:val="00C13FBF"/>
    <w:rsid w:val="00C141F8"/>
    <w:rsid w:val="00C1439F"/>
    <w:rsid w:val="00C15087"/>
    <w:rsid w:val="00C16174"/>
    <w:rsid w:val="00C1647E"/>
    <w:rsid w:val="00C16BCE"/>
    <w:rsid w:val="00C17144"/>
    <w:rsid w:val="00C17A5A"/>
    <w:rsid w:val="00C20858"/>
    <w:rsid w:val="00C217F8"/>
    <w:rsid w:val="00C21818"/>
    <w:rsid w:val="00C2196C"/>
    <w:rsid w:val="00C21C81"/>
    <w:rsid w:val="00C224D8"/>
    <w:rsid w:val="00C22556"/>
    <w:rsid w:val="00C234E0"/>
    <w:rsid w:val="00C23BDE"/>
    <w:rsid w:val="00C23CCC"/>
    <w:rsid w:val="00C24190"/>
    <w:rsid w:val="00C24776"/>
    <w:rsid w:val="00C25360"/>
    <w:rsid w:val="00C2546E"/>
    <w:rsid w:val="00C26CE3"/>
    <w:rsid w:val="00C27300"/>
    <w:rsid w:val="00C2769A"/>
    <w:rsid w:val="00C278CA"/>
    <w:rsid w:val="00C278D9"/>
    <w:rsid w:val="00C30399"/>
    <w:rsid w:val="00C30695"/>
    <w:rsid w:val="00C30D94"/>
    <w:rsid w:val="00C3122D"/>
    <w:rsid w:val="00C31778"/>
    <w:rsid w:val="00C31EC9"/>
    <w:rsid w:val="00C323DB"/>
    <w:rsid w:val="00C32846"/>
    <w:rsid w:val="00C32A71"/>
    <w:rsid w:val="00C32A8D"/>
    <w:rsid w:val="00C32F2F"/>
    <w:rsid w:val="00C335B7"/>
    <w:rsid w:val="00C33DAD"/>
    <w:rsid w:val="00C3442E"/>
    <w:rsid w:val="00C34C26"/>
    <w:rsid w:val="00C34DC8"/>
    <w:rsid w:val="00C34EC3"/>
    <w:rsid w:val="00C3602B"/>
    <w:rsid w:val="00C360FF"/>
    <w:rsid w:val="00C3678D"/>
    <w:rsid w:val="00C37098"/>
    <w:rsid w:val="00C3717D"/>
    <w:rsid w:val="00C3741D"/>
    <w:rsid w:val="00C375EF"/>
    <w:rsid w:val="00C3783E"/>
    <w:rsid w:val="00C37BFA"/>
    <w:rsid w:val="00C37E46"/>
    <w:rsid w:val="00C40480"/>
    <w:rsid w:val="00C40539"/>
    <w:rsid w:val="00C40570"/>
    <w:rsid w:val="00C40D24"/>
    <w:rsid w:val="00C40EC2"/>
    <w:rsid w:val="00C413AF"/>
    <w:rsid w:val="00C417FD"/>
    <w:rsid w:val="00C419C4"/>
    <w:rsid w:val="00C41C43"/>
    <w:rsid w:val="00C4222D"/>
    <w:rsid w:val="00C428CA"/>
    <w:rsid w:val="00C42BBD"/>
    <w:rsid w:val="00C42E94"/>
    <w:rsid w:val="00C4328C"/>
    <w:rsid w:val="00C44109"/>
    <w:rsid w:val="00C44330"/>
    <w:rsid w:val="00C445A7"/>
    <w:rsid w:val="00C45301"/>
    <w:rsid w:val="00C45C3D"/>
    <w:rsid w:val="00C45F0B"/>
    <w:rsid w:val="00C464C9"/>
    <w:rsid w:val="00C47076"/>
    <w:rsid w:val="00C471C5"/>
    <w:rsid w:val="00C47206"/>
    <w:rsid w:val="00C472F6"/>
    <w:rsid w:val="00C47EB3"/>
    <w:rsid w:val="00C47FEA"/>
    <w:rsid w:val="00C50C20"/>
    <w:rsid w:val="00C5112B"/>
    <w:rsid w:val="00C513A0"/>
    <w:rsid w:val="00C516F2"/>
    <w:rsid w:val="00C5196F"/>
    <w:rsid w:val="00C51AE8"/>
    <w:rsid w:val="00C52066"/>
    <w:rsid w:val="00C527BA"/>
    <w:rsid w:val="00C52952"/>
    <w:rsid w:val="00C529B7"/>
    <w:rsid w:val="00C52E11"/>
    <w:rsid w:val="00C5356C"/>
    <w:rsid w:val="00C53A1E"/>
    <w:rsid w:val="00C541F0"/>
    <w:rsid w:val="00C54E0E"/>
    <w:rsid w:val="00C54F82"/>
    <w:rsid w:val="00C54FE8"/>
    <w:rsid w:val="00C55BF7"/>
    <w:rsid w:val="00C56AED"/>
    <w:rsid w:val="00C56AEE"/>
    <w:rsid w:val="00C56D0E"/>
    <w:rsid w:val="00C5758D"/>
    <w:rsid w:val="00C5763A"/>
    <w:rsid w:val="00C607F2"/>
    <w:rsid w:val="00C617CC"/>
    <w:rsid w:val="00C61965"/>
    <w:rsid w:val="00C61B34"/>
    <w:rsid w:val="00C61EE7"/>
    <w:rsid w:val="00C62CAC"/>
    <w:rsid w:val="00C640FA"/>
    <w:rsid w:val="00C64B74"/>
    <w:rsid w:val="00C64B8C"/>
    <w:rsid w:val="00C65035"/>
    <w:rsid w:val="00C6552E"/>
    <w:rsid w:val="00C661B8"/>
    <w:rsid w:val="00C664F2"/>
    <w:rsid w:val="00C66D2E"/>
    <w:rsid w:val="00C67496"/>
    <w:rsid w:val="00C67E15"/>
    <w:rsid w:val="00C703D0"/>
    <w:rsid w:val="00C7077C"/>
    <w:rsid w:val="00C70820"/>
    <w:rsid w:val="00C71183"/>
    <w:rsid w:val="00C71EEF"/>
    <w:rsid w:val="00C724FD"/>
    <w:rsid w:val="00C729B2"/>
    <w:rsid w:val="00C72CEC"/>
    <w:rsid w:val="00C72DBA"/>
    <w:rsid w:val="00C73BB2"/>
    <w:rsid w:val="00C747E5"/>
    <w:rsid w:val="00C76B95"/>
    <w:rsid w:val="00C76C2A"/>
    <w:rsid w:val="00C76CBB"/>
    <w:rsid w:val="00C77622"/>
    <w:rsid w:val="00C7780C"/>
    <w:rsid w:val="00C802AE"/>
    <w:rsid w:val="00C8124B"/>
    <w:rsid w:val="00C81A40"/>
    <w:rsid w:val="00C81A92"/>
    <w:rsid w:val="00C81D0C"/>
    <w:rsid w:val="00C82109"/>
    <w:rsid w:val="00C826C2"/>
    <w:rsid w:val="00C82F62"/>
    <w:rsid w:val="00C8305B"/>
    <w:rsid w:val="00C838CC"/>
    <w:rsid w:val="00C83BF3"/>
    <w:rsid w:val="00C83D12"/>
    <w:rsid w:val="00C84C0E"/>
    <w:rsid w:val="00C86227"/>
    <w:rsid w:val="00C865DD"/>
    <w:rsid w:val="00C86B0F"/>
    <w:rsid w:val="00C872FA"/>
    <w:rsid w:val="00C874FE"/>
    <w:rsid w:val="00C9003C"/>
    <w:rsid w:val="00C90726"/>
    <w:rsid w:val="00C911F2"/>
    <w:rsid w:val="00C92918"/>
    <w:rsid w:val="00C92EF5"/>
    <w:rsid w:val="00C937DA"/>
    <w:rsid w:val="00C93E79"/>
    <w:rsid w:val="00C943E1"/>
    <w:rsid w:val="00C947C7"/>
    <w:rsid w:val="00C94863"/>
    <w:rsid w:val="00C94C40"/>
    <w:rsid w:val="00C94C44"/>
    <w:rsid w:val="00C94DD5"/>
    <w:rsid w:val="00C962FC"/>
    <w:rsid w:val="00C96BD4"/>
    <w:rsid w:val="00C96DE3"/>
    <w:rsid w:val="00C97969"/>
    <w:rsid w:val="00CA1FD4"/>
    <w:rsid w:val="00CA2066"/>
    <w:rsid w:val="00CA22B0"/>
    <w:rsid w:val="00CA24DA"/>
    <w:rsid w:val="00CA27B0"/>
    <w:rsid w:val="00CA2F42"/>
    <w:rsid w:val="00CA30CD"/>
    <w:rsid w:val="00CA313A"/>
    <w:rsid w:val="00CA3A37"/>
    <w:rsid w:val="00CA4911"/>
    <w:rsid w:val="00CA4B05"/>
    <w:rsid w:val="00CA54CA"/>
    <w:rsid w:val="00CA6A43"/>
    <w:rsid w:val="00CA6ED5"/>
    <w:rsid w:val="00CA6F36"/>
    <w:rsid w:val="00CA718E"/>
    <w:rsid w:val="00CA727A"/>
    <w:rsid w:val="00CA74E6"/>
    <w:rsid w:val="00CA79D4"/>
    <w:rsid w:val="00CB0976"/>
    <w:rsid w:val="00CB0C2D"/>
    <w:rsid w:val="00CB0CA5"/>
    <w:rsid w:val="00CB0F0B"/>
    <w:rsid w:val="00CB169D"/>
    <w:rsid w:val="00CB1D55"/>
    <w:rsid w:val="00CB1ED8"/>
    <w:rsid w:val="00CB2626"/>
    <w:rsid w:val="00CB2917"/>
    <w:rsid w:val="00CB34E3"/>
    <w:rsid w:val="00CB3AFD"/>
    <w:rsid w:val="00CB482F"/>
    <w:rsid w:val="00CB51F2"/>
    <w:rsid w:val="00CB5479"/>
    <w:rsid w:val="00CB55FC"/>
    <w:rsid w:val="00CB564E"/>
    <w:rsid w:val="00CB5736"/>
    <w:rsid w:val="00CB58D4"/>
    <w:rsid w:val="00CB6C92"/>
    <w:rsid w:val="00CB7D98"/>
    <w:rsid w:val="00CC035D"/>
    <w:rsid w:val="00CC09D8"/>
    <w:rsid w:val="00CC11C3"/>
    <w:rsid w:val="00CC1B70"/>
    <w:rsid w:val="00CC23EC"/>
    <w:rsid w:val="00CC257F"/>
    <w:rsid w:val="00CC2C7A"/>
    <w:rsid w:val="00CC2EBA"/>
    <w:rsid w:val="00CC37A4"/>
    <w:rsid w:val="00CC3B34"/>
    <w:rsid w:val="00CC3FE1"/>
    <w:rsid w:val="00CC417A"/>
    <w:rsid w:val="00CC45E4"/>
    <w:rsid w:val="00CC4D96"/>
    <w:rsid w:val="00CC515C"/>
    <w:rsid w:val="00CC748B"/>
    <w:rsid w:val="00CC7602"/>
    <w:rsid w:val="00CD0A1C"/>
    <w:rsid w:val="00CD0E65"/>
    <w:rsid w:val="00CD1934"/>
    <w:rsid w:val="00CD2DA6"/>
    <w:rsid w:val="00CD2F11"/>
    <w:rsid w:val="00CD2F9F"/>
    <w:rsid w:val="00CD3428"/>
    <w:rsid w:val="00CD344F"/>
    <w:rsid w:val="00CD3492"/>
    <w:rsid w:val="00CD3D76"/>
    <w:rsid w:val="00CD4742"/>
    <w:rsid w:val="00CD5ADB"/>
    <w:rsid w:val="00CD5E54"/>
    <w:rsid w:val="00CD60D1"/>
    <w:rsid w:val="00CD7004"/>
    <w:rsid w:val="00CD7470"/>
    <w:rsid w:val="00CE0095"/>
    <w:rsid w:val="00CE0614"/>
    <w:rsid w:val="00CE138F"/>
    <w:rsid w:val="00CE16DD"/>
    <w:rsid w:val="00CE1774"/>
    <w:rsid w:val="00CE19D3"/>
    <w:rsid w:val="00CE1BB2"/>
    <w:rsid w:val="00CE27F4"/>
    <w:rsid w:val="00CE2887"/>
    <w:rsid w:val="00CE4308"/>
    <w:rsid w:val="00CE57F8"/>
    <w:rsid w:val="00CE5CD0"/>
    <w:rsid w:val="00CE5F52"/>
    <w:rsid w:val="00CE601E"/>
    <w:rsid w:val="00CE6179"/>
    <w:rsid w:val="00CE6CCF"/>
    <w:rsid w:val="00CE7B98"/>
    <w:rsid w:val="00CE7C6B"/>
    <w:rsid w:val="00CF09F1"/>
    <w:rsid w:val="00CF0A39"/>
    <w:rsid w:val="00CF0DA5"/>
    <w:rsid w:val="00CF0ED3"/>
    <w:rsid w:val="00CF1C75"/>
    <w:rsid w:val="00CF2153"/>
    <w:rsid w:val="00CF24C0"/>
    <w:rsid w:val="00CF29D6"/>
    <w:rsid w:val="00CF2D2F"/>
    <w:rsid w:val="00CF2E73"/>
    <w:rsid w:val="00CF3275"/>
    <w:rsid w:val="00CF373F"/>
    <w:rsid w:val="00CF3783"/>
    <w:rsid w:val="00CF4D7E"/>
    <w:rsid w:val="00CF56D1"/>
    <w:rsid w:val="00CF5796"/>
    <w:rsid w:val="00CF5A4D"/>
    <w:rsid w:val="00CF5D87"/>
    <w:rsid w:val="00CF65FC"/>
    <w:rsid w:val="00CF6A88"/>
    <w:rsid w:val="00CF700B"/>
    <w:rsid w:val="00CF706A"/>
    <w:rsid w:val="00CF7DF8"/>
    <w:rsid w:val="00D00130"/>
    <w:rsid w:val="00D0031A"/>
    <w:rsid w:val="00D003F7"/>
    <w:rsid w:val="00D0044F"/>
    <w:rsid w:val="00D0051B"/>
    <w:rsid w:val="00D008E4"/>
    <w:rsid w:val="00D00ADE"/>
    <w:rsid w:val="00D00E08"/>
    <w:rsid w:val="00D019B2"/>
    <w:rsid w:val="00D0213F"/>
    <w:rsid w:val="00D0224A"/>
    <w:rsid w:val="00D02B1E"/>
    <w:rsid w:val="00D02F22"/>
    <w:rsid w:val="00D034C0"/>
    <w:rsid w:val="00D034C7"/>
    <w:rsid w:val="00D0436E"/>
    <w:rsid w:val="00D04CC8"/>
    <w:rsid w:val="00D062F9"/>
    <w:rsid w:val="00D0632B"/>
    <w:rsid w:val="00D06946"/>
    <w:rsid w:val="00D06F02"/>
    <w:rsid w:val="00D0756B"/>
    <w:rsid w:val="00D07623"/>
    <w:rsid w:val="00D07A87"/>
    <w:rsid w:val="00D07C2D"/>
    <w:rsid w:val="00D1041B"/>
    <w:rsid w:val="00D10635"/>
    <w:rsid w:val="00D106B6"/>
    <w:rsid w:val="00D11037"/>
    <w:rsid w:val="00D11793"/>
    <w:rsid w:val="00D11F4E"/>
    <w:rsid w:val="00D126C3"/>
    <w:rsid w:val="00D12916"/>
    <w:rsid w:val="00D12B7B"/>
    <w:rsid w:val="00D13DE5"/>
    <w:rsid w:val="00D15352"/>
    <w:rsid w:val="00D1558F"/>
    <w:rsid w:val="00D15B24"/>
    <w:rsid w:val="00D16027"/>
    <w:rsid w:val="00D1685D"/>
    <w:rsid w:val="00D169D0"/>
    <w:rsid w:val="00D16A18"/>
    <w:rsid w:val="00D170C1"/>
    <w:rsid w:val="00D17BD0"/>
    <w:rsid w:val="00D20B92"/>
    <w:rsid w:val="00D20E22"/>
    <w:rsid w:val="00D2185C"/>
    <w:rsid w:val="00D21E09"/>
    <w:rsid w:val="00D220E3"/>
    <w:rsid w:val="00D2223F"/>
    <w:rsid w:val="00D22284"/>
    <w:rsid w:val="00D22333"/>
    <w:rsid w:val="00D23B76"/>
    <w:rsid w:val="00D2415E"/>
    <w:rsid w:val="00D24604"/>
    <w:rsid w:val="00D24866"/>
    <w:rsid w:val="00D25331"/>
    <w:rsid w:val="00D25687"/>
    <w:rsid w:val="00D2586D"/>
    <w:rsid w:val="00D25D14"/>
    <w:rsid w:val="00D279A1"/>
    <w:rsid w:val="00D30773"/>
    <w:rsid w:val="00D3096E"/>
    <w:rsid w:val="00D30A56"/>
    <w:rsid w:val="00D30FDD"/>
    <w:rsid w:val="00D31BF7"/>
    <w:rsid w:val="00D323B6"/>
    <w:rsid w:val="00D3247D"/>
    <w:rsid w:val="00D327F7"/>
    <w:rsid w:val="00D32F94"/>
    <w:rsid w:val="00D33231"/>
    <w:rsid w:val="00D33479"/>
    <w:rsid w:val="00D33947"/>
    <w:rsid w:val="00D33EE6"/>
    <w:rsid w:val="00D3480B"/>
    <w:rsid w:val="00D34AE0"/>
    <w:rsid w:val="00D351D7"/>
    <w:rsid w:val="00D35244"/>
    <w:rsid w:val="00D36416"/>
    <w:rsid w:val="00D36F6B"/>
    <w:rsid w:val="00D37AAB"/>
    <w:rsid w:val="00D37B6E"/>
    <w:rsid w:val="00D40408"/>
    <w:rsid w:val="00D407F0"/>
    <w:rsid w:val="00D415A4"/>
    <w:rsid w:val="00D419CB"/>
    <w:rsid w:val="00D42DD3"/>
    <w:rsid w:val="00D43216"/>
    <w:rsid w:val="00D4341E"/>
    <w:rsid w:val="00D438EE"/>
    <w:rsid w:val="00D43928"/>
    <w:rsid w:val="00D43C9C"/>
    <w:rsid w:val="00D43E45"/>
    <w:rsid w:val="00D43F33"/>
    <w:rsid w:val="00D4482D"/>
    <w:rsid w:val="00D44CED"/>
    <w:rsid w:val="00D44EA2"/>
    <w:rsid w:val="00D45C83"/>
    <w:rsid w:val="00D46765"/>
    <w:rsid w:val="00D46801"/>
    <w:rsid w:val="00D46EC1"/>
    <w:rsid w:val="00D46FF0"/>
    <w:rsid w:val="00D47A6D"/>
    <w:rsid w:val="00D50116"/>
    <w:rsid w:val="00D50553"/>
    <w:rsid w:val="00D506E0"/>
    <w:rsid w:val="00D5083E"/>
    <w:rsid w:val="00D50CD3"/>
    <w:rsid w:val="00D51933"/>
    <w:rsid w:val="00D522FD"/>
    <w:rsid w:val="00D535FC"/>
    <w:rsid w:val="00D53693"/>
    <w:rsid w:val="00D54084"/>
    <w:rsid w:val="00D54568"/>
    <w:rsid w:val="00D54940"/>
    <w:rsid w:val="00D54B3A"/>
    <w:rsid w:val="00D54B80"/>
    <w:rsid w:val="00D55172"/>
    <w:rsid w:val="00D55272"/>
    <w:rsid w:val="00D55924"/>
    <w:rsid w:val="00D55BDD"/>
    <w:rsid w:val="00D55D29"/>
    <w:rsid w:val="00D55D8E"/>
    <w:rsid w:val="00D576CF"/>
    <w:rsid w:val="00D60343"/>
    <w:rsid w:val="00D6034E"/>
    <w:rsid w:val="00D6097F"/>
    <w:rsid w:val="00D60DCD"/>
    <w:rsid w:val="00D610A6"/>
    <w:rsid w:val="00D618AB"/>
    <w:rsid w:val="00D62DAF"/>
    <w:rsid w:val="00D6379F"/>
    <w:rsid w:val="00D63824"/>
    <w:rsid w:val="00D63C7F"/>
    <w:rsid w:val="00D64A41"/>
    <w:rsid w:val="00D65763"/>
    <w:rsid w:val="00D657E1"/>
    <w:rsid w:val="00D65970"/>
    <w:rsid w:val="00D663E8"/>
    <w:rsid w:val="00D675B3"/>
    <w:rsid w:val="00D67FCE"/>
    <w:rsid w:val="00D7039E"/>
    <w:rsid w:val="00D70761"/>
    <w:rsid w:val="00D7079B"/>
    <w:rsid w:val="00D71016"/>
    <w:rsid w:val="00D7121D"/>
    <w:rsid w:val="00D712E4"/>
    <w:rsid w:val="00D716C4"/>
    <w:rsid w:val="00D7195F"/>
    <w:rsid w:val="00D73221"/>
    <w:rsid w:val="00D738EE"/>
    <w:rsid w:val="00D73AD0"/>
    <w:rsid w:val="00D74175"/>
    <w:rsid w:val="00D74267"/>
    <w:rsid w:val="00D753CE"/>
    <w:rsid w:val="00D75FEA"/>
    <w:rsid w:val="00D76299"/>
    <w:rsid w:val="00D763EA"/>
    <w:rsid w:val="00D76850"/>
    <w:rsid w:val="00D77190"/>
    <w:rsid w:val="00D77245"/>
    <w:rsid w:val="00D77BBF"/>
    <w:rsid w:val="00D804D9"/>
    <w:rsid w:val="00D8069A"/>
    <w:rsid w:val="00D80A21"/>
    <w:rsid w:val="00D814AF"/>
    <w:rsid w:val="00D81AB9"/>
    <w:rsid w:val="00D82026"/>
    <w:rsid w:val="00D8275F"/>
    <w:rsid w:val="00D8298A"/>
    <w:rsid w:val="00D83B0F"/>
    <w:rsid w:val="00D83F70"/>
    <w:rsid w:val="00D84350"/>
    <w:rsid w:val="00D84417"/>
    <w:rsid w:val="00D85055"/>
    <w:rsid w:val="00D85D3F"/>
    <w:rsid w:val="00D868B4"/>
    <w:rsid w:val="00D86986"/>
    <w:rsid w:val="00D86E12"/>
    <w:rsid w:val="00D90458"/>
    <w:rsid w:val="00D908FE"/>
    <w:rsid w:val="00D9101B"/>
    <w:rsid w:val="00D9140C"/>
    <w:rsid w:val="00D91772"/>
    <w:rsid w:val="00D91948"/>
    <w:rsid w:val="00D91A12"/>
    <w:rsid w:val="00D91A3B"/>
    <w:rsid w:val="00D93C22"/>
    <w:rsid w:val="00D94009"/>
    <w:rsid w:val="00D94131"/>
    <w:rsid w:val="00D9414B"/>
    <w:rsid w:val="00D94673"/>
    <w:rsid w:val="00D9478A"/>
    <w:rsid w:val="00D94EED"/>
    <w:rsid w:val="00D94FA4"/>
    <w:rsid w:val="00D959B3"/>
    <w:rsid w:val="00D96682"/>
    <w:rsid w:val="00D96766"/>
    <w:rsid w:val="00D9696C"/>
    <w:rsid w:val="00DA0FAB"/>
    <w:rsid w:val="00DA1028"/>
    <w:rsid w:val="00DA1517"/>
    <w:rsid w:val="00DA1826"/>
    <w:rsid w:val="00DA19C5"/>
    <w:rsid w:val="00DA1FF2"/>
    <w:rsid w:val="00DA2408"/>
    <w:rsid w:val="00DA2B14"/>
    <w:rsid w:val="00DA2F48"/>
    <w:rsid w:val="00DA33D4"/>
    <w:rsid w:val="00DA344D"/>
    <w:rsid w:val="00DA3842"/>
    <w:rsid w:val="00DA3D16"/>
    <w:rsid w:val="00DA4514"/>
    <w:rsid w:val="00DA45D8"/>
    <w:rsid w:val="00DA4731"/>
    <w:rsid w:val="00DA4EAD"/>
    <w:rsid w:val="00DA508C"/>
    <w:rsid w:val="00DA51BC"/>
    <w:rsid w:val="00DA5754"/>
    <w:rsid w:val="00DA5FB9"/>
    <w:rsid w:val="00DA66A0"/>
    <w:rsid w:val="00DA6711"/>
    <w:rsid w:val="00DA6CB3"/>
    <w:rsid w:val="00DA703D"/>
    <w:rsid w:val="00DA75DB"/>
    <w:rsid w:val="00DA7812"/>
    <w:rsid w:val="00DA79C9"/>
    <w:rsid w:val="00DA7CA6"/>
    <w:rsid w:val="00DA7F0B"/>
    <w:rsid w:val="00DB089E"/>
    <w:rsid w:val="00DB1987"/>
    <w:rsid w:val="00DB1EFD"/>
    <w:rsid w:val="00DB2013"/>
    <w:rsid w:val="00DB336E"/>
    <w:rsid w:val="00DB39CE"/>
    <w:rsid w:val="00DB3AC1"/>
    <w:rsid w:val="00DB4096"/>
    <w:rsid w:val="00DB5184"/>
    <w:rsid w:val="00DB5514"/>
    <w:rsid w:val="00DB5BAB"/>
    <w:rsid w:val="00DB61CB"/>
    <w:rsid w:val="00DB6DB0"/>
    <w:rsid w:val="00DB74D5"/>
    <w:rsid w:val="00DB760B"/>
    <w:rsid w:val="00DC0340"/>
    <w:rsid w:val="00DC0373"/>
    <w:rsid w:val="00DC0559"/>
    <w:rsid w:val="00DC07B4"/>
    <w:rsid w:val="00DC1086"/>
    <w:rsid w:val="00DC11B6"/>
    <w:rsid w:val="00DC1291"/>
    <w:rsid w:val="00DC1E4C"/>
    <w:rsid w:val="00DC1F79"/>
    <w:rsid w:val="00DC26AD"/>
    <w:rsid w:val="00DC27FD"/>
    <w:rsid w:val="00DC2C6F"/>
    <w:rsid w:val="00DC3206"/>
    <w:rsid w:val="00DC3BF0"/>
    <w:rsid w:val="00DC3D1F"/>
    <w:rsid w:val="00DC45AA"/>
    <w:rsid w:val="00DC4CEE"/>
    <w:rsid w:val="00DC4D32"/>
    <w:rsid w:val="00DC4D82"/>
    <w:rsid w:val="00DC4E12"/>
    <w:rsid w:val="00DC4F05"/>
    <w:rsid w:val="00DC5203"/>
    <w:rsid w:val="00DC5278"/>
    <w:rsid w:val="00DC54FB"/>
    <w:rsid w:val="00DC5773"/>
    <w:rsid w:val="00DC5D7F"/>
    <w:rsid w:val="00DC79E8"/>
    <w:rsid w:val="00DC7EA7"/>
    <w:rsid w:val="00DD07FA"/>
    <w:rsid w:val="00DD1189"/>
    <w:rsid w:val="00DD231E"/>
    <w:rsid w:val="00DD286D"/>
    <w:rsid w:val="00DD2B36"/>
    <w:rsid w:val="00DD2CBE"/>
    <w:rsid w:val="00DD2F88"/>
    <w:rsid w:val="00DD34CF"/>
    <w:rsid w:val="00DD361C"/>
    <w:rsid w:val="00DD3803"/>
    <w:rsid w:val="00DD3A6D"/>
    <w:rsid w:val="00DD40E9"/>
    <w:rsid w:val="00DD42B4"/>
    <w:rsid w:val="00DD4641"/>
    <w:rsid w:val="00DD4822"/>
    <w:rsid w:val="00DD4A23"/>
    <w:rsid w:val="00DD4C83"/>
    <w:rsid w:val="00DD4C8F"/>
    <w:rsid w:val="00DD4DA7"/>
    <w:rsid w:val="00DD4FA7"/>
    <w:rsid w:val="00DD533A"/>
    <w:rsid w:val="00DD5C6D"/>
    <w:rsid w:val="00DD6DC8"/>
    <w:rsid w:val="00DD7D7A"/>
    <w:rsid w:val="00DD7F86"/>
    <w:rsid w:val="00DE18F1"/>
    <w:rsid w:val="00DE1FBD"/>
    <w:rsid w:val="00DE20D2"/>
    <w:rsid w:val="00DE25F2"/>
    <w:rsid w:val="00DE29CA"/>
    <w:rsid w:val="00DE334E"/>
    <w:rsid w:val="00DE36BD"/>
    <w:rsid w:val="00DE39AF"/>
    <w:rsid w:val="00DE39D1"/>
    <w:rsid w:val="00DE40B0"/>
    <w:rsid w:val="00DE4787"/>
    <w:rsid w:val="00DE489C"/>
    <w:rsid w:val="00DE519B"/>
    <w:rsid w:val="00DE52DC"/>
    <w:rsid w:val="00DE573D"/>
    <w:rsid w:val="00DE5C3C"/>
    <w:rsid w:val="00DE6B39"/>
    <w:rsid w:val="00DE6E10"/>
    <w:rsid w:val="00DE7018"/>
    <w:rsid w:val="00DE726E"/>
    <w:rsid w:val="00DE734E"/>
    <w:rsid w:val="00DE7CE3"/>
    <w:rsid w:val="00DF0733"/>
    <w:rsid w:val="00DF0AFB"/>
    <w:rsid w:val="00DF134C"/>
    <w:rsid w:val="00DF1A7A"/>
    <w:rsid w:val="00DF1D66"/>
    <w:rsid w:val="00DF1ED9"/>
    <w:rsid w:val="00DF20A2"/>
    <w:rsid w:val="00DF250F"/>
    <w:rsid w:val="00DF268B"/>
    <w:rsid w:val="00DF2926"/>
    <w:rsid w:val="00DF2947"/>
    <w:rsid w:val="00DF300E"/>
    <w:rsid w:val="00DF3E12"/>
    <w:rsid w:val="00DF3FA2"/>
    <w:rsid w:val="00DF44B7"/>
    <w:rsid w:val="00DF4A52"/>
    <w:rsid w:val="00DF4E68"/>
    <w:rsid w:val="00DF5278"/>
    <w:rsid w:val="00DF638F"/>
    <w:rsid w:val="00DF6825"/>
    <w:rsid w:val="00DF686B"/>
    <w:rsid w:val="00DF69E8"/>
    <w:rsid w:val="00DF6C83"/>
    <w:rsid w:val="00DF755E"/>
    <w:rsid w:val="00DF758D"/>
    <w:rsid w:val="00DF76FA"/>
    <w:rsid w:val="00DF7B06"/>
    <w:rsid w:val="00E00786"/>
    <w:rsid w:val="00E00AD9"/>
    <w:rsid w:val="00E0194C"/>
    <w:rsid w:val="00E01CB6"/>
    <w:rsid w:val="00E02031"/>
    <w:rsid w:val="00E0359F"/>
    <w:rsid w:val="00E0475E"/>
    <w:rsid w:val="00E04F96"/>
    <w:rsid w:val="00E0565D"/>
    <w:rsid w:val="00E056F6"/>
    <w:rsid w:val="00E0578B"/>
    <w:rsid w:val="00E05E58"/>
    <w:rsid w:val="00E061C5"/>
    <w:rsid w:val="00E067E2"/>
    <w:rsid w:val="00E06AA7"/>
    <w:rsid w:val="00E06BA8"/>
    <w:rsid w:val="00E1044E"/>
    <w:rsid w:val="00E10E33"/>
    <w:rsid w:val="00E11398"/>
    <w:rsid w:val="00E11650"/>
    <w:rsid w:val="00E1168B"/>
    <w:rsid w:val="00E11841"/>
    <w:rsid w:val="00E11EBC"/>
    <w:rsid w:val="00E11F32"/>
    <w:rsid w:val="00E128F6"/>
    <w:rsid w:val="00E12AA8"/>
    <w:rsid w:val="00E13A3E"/>
    <w:rsid w:val="00E13B3A"/>
    <w:rsid w:val="00E13F3B"/>
    <w:rsid w:val="00E14187"/>
    <w:rsid w:val="00E14483"/>
    <w:rsid w:val="00E14CB3"/>
    <w:rsid w:val="00E151F2"/>
    <w:rsid w:val="00E16335"/>
    <w:rsid w:val="00E16BED"/>
    <w:rsid w:val="00E177EF"/>
    <w:rsid w:val="00E20133"/>
    <w:rsid w:val="00E2043C"/>
    <w:rsid w:val="00E20B7B"/>
    <w:rsid w:val="00E21246"/>
    <w:rsid w:val="00E21B3C"/>
    <w:rsid w:val="00E21CDD"/>
    <w:rsid w:val="00E221FB"/>
    <w:rsid w:val="00E2362C"/>
    <w:rsid w:val="00E24430"/>
    <w:rsid w:val="00E24B0B"/>
    <w:rsid w:val="00E24BDC"/>
    <w:rsid w:val="00E24EAD"/>
    <w:rsid w:val="00E250DB"/>
    <w:rsid w:val="00E251E9"/>
    <w:rsid w:val="00E2523E"/>
    <w:rsid w:val="00E25A9C"/>
    <w:rsid w:val="00E260D5"/>
    <w:rsid w:val="00E264C0"/>
    <w:rsid w:val="00E266D5"/>
    <w:rsid w:val="00E2698B"/>
    <w:rsid w:val="00E2706D"/>
    <w:rsid w:val="00E27177"/>
    <w:rsid w:val="00E30666"/>
    <w:rsid w:val="00E30B7B"/>
    <w:rsid w:val="00E31F15"/>
    <w:rsid w:val="00E31F80"/>
    <w:rsid w:val="00E32507"/>
    <w:rsid w:val="00E32670"/>
    <w:rsid w:val="00E32F2B"/>
    <w:rsid w:val="00E33728"/>
    <w:rsid w:val="00E33ABC"/>
    <w:rsid w:val="00E33C65"/>
    <w:rsid w:val="00E34AD1"/>
    <w:rsid w:val="00E353D5"/>
    <w:rsid w:val="00E3552F"/>
    <w:rsid w:val="00E35AF2"/>
    <w:rsid w:val="00E36298"/>
    <w:rsid w:val="00E36416"/>
    <w:rsid w:val="00E37347"/>
    <w:rsid w:val="00E3736A"/>
    <w:rsid w:val="00E37A44"/>
    <w:rsid w:val="00E37A60"/>
    <w:rsid w:val="00E4015A"/>
    <w:rsid w:val="00E409C4"/>
    <w:rsid w:val="00E40AC8"/>
    <w:rsid w:val="00E41C33"/>
    <w:rsid w:val="00E41CF5"/>
    <w:rsid w:val="00E425E3"/>
    <w:rsid w:val="00E42764"/>
    <w:rsid w:val="00E42978"/>
    <w:rsid w:val="00E42B5D"/>
    <w:rsid w:val="00E42EA1"/>
    <w:rsid w:val="00E43077"/>
    <w:rsid w:val="00E44269"/>
    <w:rsid w:val="00E44C75"/>
    <w:rsid w:val="00E451D2"/>
    <w:rsid w:val="00E46135"/>
    <w:rsid w:val="00E468C0"/>
    <w:rsid w:val="00E469A4"/>
    <w:rsid w:val="00E46FEA"/>
    <w:rsid w:val="00E4717D"/>
    <w:rsid w:val="00E471F0"/>
    <w:rsid w:val="00E47210"/>
    <w:rsid w:val="00E47E8D"/>
    <w:rsid w:val="00E47EB7"/>
    <w:rsid w:val="00E50020"/>
    <w:rsid w:val="00E50425"/>
    <w:rsid w:val="00E50449"/>
    <w:rsid w:val="00E50581"/>
    <w:rsid w:val="00E50D4F"/>
    <w:rsid w:val="00E51AE0"/>
    <w:rsid w:val="00E51BF0"/>
    <w:rsid w:val="00E51C47"/>
    <w:rsid w:val="00E52667"/>
    <w:rsid w:val="00E5379F"/>
    <w:rsid w:val="00E537FF"/>
    <w:rsid w:val="00E54095"/>
    <w:rsid w:val="00E547A2"/>
    <w:rsid w:val="00E547F4"/>
    <w:rsid w:val="00E556A8"/>
    <w:rsid w:val="00E55782"/>
    <w:rsid w:val="00E56C93"/>
    <w:rsid w:val="00E56D0B"/>
    <w:rsid w:val="00E56EED"/>
    <w:rsid w:val="00E60821"/>
    <w:rsid w:val="00E60991"/>
    <w:rsid w:val="00E61B09"/>
    <w:rsid w:val="00E61EA5"/>
    <w:rsid w:val="00E62822"/>
    <w:rsid w:val="00E62AF8"/>
    <w:rsid w:val="00E63024"/>
    <w:rsid w:val="00E63172"/>
    <w:rsid w:val="00E63E82"/>
    <w:rsid w:val="00E64A6E"/>
    <w:rsid w:val="00E64C81"/>
    <w:rsid w:val="00E64F59"/>
    <w:rsid w:val="00E6585D"/>
    <w:rsid w:val="00E66C4E"/>
    <w:rsid w:val="00E66F17"/>
    <w:rsid w:val="00E70092"/>
    <w:rsid w:val="00E70762"/>
    <w:rsid w:val="00E70BC0"/>
    <w:rsid w:val="00E71C55"/>
    <w:rsid w:val="00E72632"/>
    <w:rsid w:val="00E72A26"/>
    <w:rsid w:val="00E72BD2"/>
    <w:rsid w:val="00E730B8"/>
    <w:rsid w:val="00E7320E"/>
    <w:rsid w:val="00E735AF"/>
    <w:rsid w:val="00E74F46"/>
    <w:rsid w:val="00E753AB"/>
    <w:rsid w:val="00E75747"/>
    <w:rsid w:val="00E76189"/>
    <w:rsid w:val="00E7634F"/>
    <w:rsid w:val="00E76C02"/>
    <w:rsid w:val="00E77355"/>
    <w:rsid w:val="00E77A36"/>
    <w:rsid w:val="00E80B00"/>
    <w:rsid w:val="00E81887"/>
    <w:rsid w:val="00E81A26"/>
    <w:rsid w:val="00E81CCA"/>
    <w:rsid w:val="00E82AF7"/>
    <w:rsid w:val="00E82C6D"/>
    <w:rsid w:val="00E8317E"/>
    <w:rsid w:val="00E83360"/>
    <w:rsid w:val="00E836FC"/>
    <w:rsid w:val="00E83E01"/>
    <w:rsid w:val="00E843F1"/>
    <w:rsid w:val="00E86061"/>
    <w:rsid w:val="00E860A7"/>
    <w:rsid w:val="00E86707"/>
    <w:rsid w:val="00E86719"/>
    <w:rsid w:val="00E86E5D"/>
    <w:rsid w:val="00E870F6"/>
    <w:rsid w:val="00E8759B"/>
    <w:rsid w:val="00E908CD"/>
    <w:rsid w:val="00E90D44"/>
    <w:rsid w:val="00E9231D"/>
    <w:rsid w:val="00E9247D"/>
    <w:rsid w:val="00E92641"/>
    <w:rsid w:val="00E92A85"/>
    <w:rsid w:val="00E93250"/>
    <w:rsid w:val="00E9344E"/>
    <w:rsid w:val="00E934BB"/>
    <w:rsid w:val="00E93F52"/>
    <w:rsid w:val="00E941E7"/>
    <w:rsid w:val="00E94FF3"/>
    <w:rsid w:val="00E95008"/>
    <w:rsid w:val="00E963DF"/>
    <w:rsid w:val="00E9650A"/>
    <w:rsid w:val="00E968CD"/>
    <w:rsid w:val="00E969B3"/>
    <w:rsid w:val="00E97A56"/>
    <w:rsid w:val="00E97D24"/>
    <w:rsid w:val="00EA0505"/>
    <w:rsid w:val="00EA068D"/>
    <w:rsid w:val="00EA15ED"/>
    <w:rsid w:val="00EA160D"/>
    <w:rsid w:val="00EA1704"/>
    <w:rsid w:val="00EA1AEB"/>
    <w:rsid w:val="00EA1D03"/>
    <w:rsid w:val="00EA1F38"/>
    <w:rsid w:val="00EA2415"/>
    <w:rsid w:val="00EA3AB2"/>
    <w:rsid w:val="00EA3AB9"/>
    <w:rsid w:val="00EA41E9"/>
    <w:rsid w:val="00EA4A98"/>
    <w:rsid w:val="00EA5663"/>
    <w:rsid w:val="00EA5706"/>
    <w:rsid w:val="00EA5F6E"/>
    <w:rsid w:val="00EA653E"/>
    <w:rsid w:val="00EA7354"/>
    <w:rsid w:val="00EA7607"/>
    <w:rsid w:val="00EA7C2B"/>
    <w:rsid w:val="00EA7CE2"/>
    <w:rsid w:val="00EB01B0"/>
    <w:rsid w:val="00EB07B5"/>
    <w:rsid w:val="00EB0985"/>
    <w:rsid w:val="00EB10B5"/>
    <w:rsid w:val="00EB28E7"/>
    <w:rsid w:val="00EB3019"/>
    <w:rsid w:val="00EB330A"/>
    <w:rsid w:val="00EB37E5"/>
    <w:rsid w:val="00EB3AD2"/>
    <w:rsid w:val="00EB3BA2"/>
    <w:rsid w:val="00EB3CAB"/>
    <w:rsid w:val="00EB49B9"/>
    <w:rsid w:val="00EB4D57"/>
    <w:rsid w:val="00EB513C"/>
    <w:rsid w:val="00EB534E"/>
    <w:rsid w:val="00EB53BF"/>
    <w:rsid w:val="00EB63BF"/>
    <w:rsid w:val="00EB6CCE"/>
    <w:rsid w:val="00EB7881"/>
    <w:rsid w:val="00EB7F96"/>
    <w:rsid w:val="00EC01A0"/>
    <w:rsid w:val="00EC0C76"/>
    <w:rsid w:val="00EC128C"/>
    <w:rsid w:val="00EC1A2A"/>
    <w:rsid w:val="00EC1A5E"/>
    <w:rsid w:val="00EC221F"/>
    <w:rsid w:val="00EC3559"/>
    <w:rsid w:val="00EC38CD"/>
    <w:rsid w:val="00EC39C3"/>
    <w:rsid w:val="00EC3B8C"/>
    <w:rsid w:val="00EC494B"/>
    <w:rsid w:val="00EC4991"/>
    <w:rsid w:val="00EC519C"/>
    <w:rsid w:val="00EC53A1"/>
    <w:rsid w:val="00EC58E3"/>
    <w:rsid w:val="00EC5C96"/>
    <w:rsid w:val="00EC7C9D"/>
    <w:rsid w:val="00ED1240"/>
    <w:rsid w:val="00ED1734"/>
    <w:rsid w:val="00ED1D98"/>
    <w:rsid w:val="00ED21D6"/>
    <w:rsid w:val="00ED2A2D"/>
    <w:rsid w:val="00ED2D38"/>
    <w:rsid w:val="00ED3C33"/>
    <w:rsid w:val="00ED422A"/>
    <w:rsid w:val="00ED4B2C"/>
    <w:rsid w:val="00ED518D"/>
    <w:rsid w:val="00ED53A4"/>
    <w:rsid w:val="00ED579A"/>
    <w:rsid w:val="00ED5850"/>
    <w:rsid w:val="00ED5CE7"/>
    <w:rsid w:val="00ED5E1F"/>
    <w:rsid w:val="00ED5F38"/>
    <w:rsid w:val="00ED6435"/>
    <w:rsid w:val="00ED6CA7"/>
    <w:rsid w:val="00ED6E1C"/>
    <w:rsid w:val="00ED7BD9"/>
    <w:rsid w:val="00ED7D32"/>
    <w:rsid w:val="00EE05D3"/>
    <w:rsid w:val="00EE1521"/>
    <w:rsid w:val="00EE15D6"/>
    <w:rsid w:val="00EE189D"/>
    <w:rsid w:val="00EE19A2"/>
    <w:rsid w:val="00EE21C6"/>
    <w:rsid w:val="00EE2338"/>
    <w:rsid w:val="00EE27FC"/>
    <w:rsid w:val="00EE2FC4"/>
    <w:rsid w:val="00EE3AB2"/>
    <w:rsid w:val="00EE3BE2"/>
    <w:rsid w:val="00EE3E34"/>
    <w:rsid w:val="00EE3ED1"/>
    <w:rsid w:val="00EE48BA"/>
    <w:rsid w:val="00EE48E3"/>
    <w:rsid w:val="00EE561D"/>
    <w:rsid w:val="00EE67CE"/>
    <w:rsid w:val="00EE68BA"/>
    <w:rsid w:val="00EE6F8E"/>
    <w:rsid w:val="00EE7B5A"/>
    <w:rsid w:val="00EF0672"/>
    <w:rsid w:val="00EF07C3"/>
    <w:rsid w:val="00EF1157"/>
    <w:rsid w:val="00EF15FF"/>
    <w:rsid w:val="00EF1A06"/>
    <w:rsid w:val="00EF1D20"/>
    <w:rsid w:val="00EF1D52"/>
    <w:rsid w:val="00EF2DFE"/>
    <w:rsid w:val="00EF367D"/>
    <w:rsid w:val="00EF3DCD"/>
    <w:rsid w:val="00EF3FEB"/>
    <w:rsid w:val="00EF414F"/>
    <w:rsid w:val="00EF42AB"/>
    <w:rsid w:val="00EF4BA1"/>
    <w:rsid w:val="00EF4D80"/>
    <w:rsid w:val="00EF4FFA"/>
    <w:rsid w:val="00EF54B4"/>
    <w:rsid w:val="00EF559A"/>
    <w:rsid w:val="00EF6B1A"/>
    <w:rsid w:val="00EF71BE"/>
    <w:rsid w:val="00EF73B3"/>
    <w:rsid w:val="00F0034B"/>
    <w:rsid w:val="00F00782"/>
    <w:rsid w:val="00F00805"/>
    <w:rsid w:val="00F00EAC"/>
    <w:rsid w:val="00F01CB5"/>
    <w:rsid w:val="00F020CB"/>
    <w:rsid w:val="00F02420"/>
    <w:rsid w:val="00F02485"/>
    <w:rsid w:val="00F02B79"/>
    <w:rsid w:val="00F03613"/>
    <w:rsid w:val="00F049B7"/>
    <w:rsid w:val="00F04E6E"/>
    <w:rsid w:val="00F04EA9"/>
    <w:rsid w:val="00F0501C"/>
    <w:rsid w:val="00F050E0"/>
    <w:rsid w:val="00F05258"/>
    <w:rsid w:val="00F05942"/>
    <w:rsid w:val="00F06A6A"/>
    <w:rsid w:val="00F06F79"/>
    <w:rsid w:val="00F07E1F"/>
    <w:rsid w:val="00F11A56"/>
    <w:rsid w:val="00F11DEE"/>
    <w:rsid w:val="00F12033"/>
    <w:rsid w:val="00F129F0"/>
    <w:rsid w:val="00F12CCC"/>
    <w:rsid w:val="00F138D7"/>
    <w:rsid w:val="00F138E0"/>
    <w:rsid w:val="00F13AEF"/>
    <w:rsid w:val="00F141FD"/>
    <w:rsid w:val="00F14FA3"/>
    <w:rsid w:val="00F154DB"/>
    <w:rsid w:val="00F158AC"/>
    <w:rsid w:val="00F15BD0"/>
    <w:rsid w:val="00F15E9F"/>
    <w:rsid w:val="00F160EF"/>
    <w:rsid w:val="00F162E5"/>
    <w:rsid w:val="00F163AF"/>
    <w:rsid w:val="00F16611"/>
    <w:rsid w:val="00F1724B"/>
    <w:rsid w:val="00F1743C"/>
    <w:rsid w:val="00F17E96"/>
    <w:rsid w:val="00F17FCA"/>
    <w:rsid w:val="00F20FC5"/>
    <w:rsid w:val="00F2134D"/>
    <w:rsid w:val="00F21568"/>
    <w:rsid w:val="00F21620"/>
    <w:rsid w:val="00F21F53"/>
    <w:rsid w:val="00F2244E"/>
    <w:rsid w:val="00F22B0F"/>
    <w:rsid w:val="00F23EFC"/>
    <w:rsid w:val="00F249A1"/>
    <w:rsid w:val="00F24CF2"/>
    <w:rsid w:val="00F24DD8"/>
    <w:rsid w:val="00F251BE"/>
    <w:rsid w:val="00F252A0"/>
    <w:rsid w:val="00F25B5A"/>
    <w:rsid w:val="00F25E27"/>
    <w:rsid w:val="00F2685A"/>
    <w:rsid w:val="00F26ADB"/>
    <w:rsid w:val="00F26AF1"/>
    <w:rsid w:val="00F26BEC"/>
    <w:rsid w:val="00F26DAC"/>
    <w:rsid w:val="00F26F2E"/>
    <w:rsid w:val="00F27252"/>
    <w:rsid w:val="00F27284"/>
    <w:rsid w:val="00F27307"/>
    <w:rsid w:val="00F275B0"/>
    <w:rsid w:val="00F279E1"/>
    <w:rsid w:val="00F301A7"/>
    <w:rsid w:val="00F30221"/>
    <w:rsid w:val="00F3022F"/>
    <w:rsid w:val="00F30402"/>
    <w:rsid w:val="00F30840"/>
    <w:rsid w:val="00F30A30"/>
    <w:rsid w:val="00F30B30"/>
    <w:rsid w:val="00F31290"/>
    <w:rsid w:val="00F314B4"/>
    <w:rsid w:val="00F3192A"/>
    <w:rsid w:val="00F34D6C"/>
    <w:rsid w:val="00F3539A"/>
    <w:rsid w:val="00F35521"/>
    <w:rsid w:val="00F35893"/>
    <w:rsid w:val="00F36874"/>
    <w:rsid w:val="00F36A26"/>
    <w:rsid w:val="00F378EE"/>
    <w:rsid w:val="00F3790A"/>
    <w:rsid w:val="00F37A87"/>
    <w:rsid w:val="00F4001D"/>
    <w:rsid w:val="00F40374"/>
    <w:rsid w:val="00F4039B"/>
    <w:rsid w:val="00F40644"/>
    <w:rsid w:val="00F407CB"/>
    <w:rsid w:val="00F40C1B"/>
    <w:rsid w:val="00F41BF8"/>
    <w:rsid w:val="00F430B2"/>
    <w:rsid w:val="00F4356B"/>
    <w:rsid w:val="00F44173"/>
    <w:rsid w:val="00F44201"/>
    <w:rsid w:val="00F44791"/>
    <w:rsid w:val="00F44C0C"/>
    <w:rsid w:val="00F44F89"/>
    <w:rsid w:val="00F461C1"/>
    <w:rsid w:val="00F462AB"/>
    <w:rsid w:val="00F4649F"/>
    <w:rsid w:val="00F46B28"/>
    <w:rsid w:val="00F473DC"/>
    <w:rsid w:val="00F4765C"/>
    <w:rsid w:val="00F47B7F"/>
    <w:rsid w:val="00F50932"/>
    <w:rsid w:val="00F50A2A"/>
    <w:rsid w:val="00F50DF9"/>
    <w:rsid w:val="00F528FA"/>
    <w:rsid w:val="00F52D24"/>
    <w:rsid w:val="00F53723"/>
    <w:rsid w:val="00F538FC"/>
    <w:rsid w:val="00F53BAD"/>
    <w:rsid w:val="00F54415"/>
    <w:rsid w:val="00F54ACD"/>
    <w:rsid w:val="00F54CB7"/>
    <w:rsid w:val="00F55B42"/>
    <w:rsid w:val="00F55FDE"/>
    <w:rsid w:val="00F56129"/>
    <w:rsid w:val="00F5630E"/>
    <w:rsid w:val="00F564EF"/>
    <w:rsid w:val="00F56666"/>
    <w:rsid w:val="00F56693"/>
    <w:rsid w:val="00F56AF4"/>
    <w:rsid w:val="00F5790B"/>
    <w:rsid w:val="00F57A29"/>
    <w:rsid w:val="00F6047D"/>
    <w:rsid w:val="00F6080D"/>
    <w:rsid w:val="00F618AC"/>
    <w:rsid w:val="00F619B6"/>
    <w:rsid w:val="00F61AA2"/>
    <w:rsid w:val="00F6229C"/>
    <w:rsid w:val="00F62474"/>
    <w:rsid w:val="00F63CC2"/>
    <w:rsid w:val="00F63FF7"/>
    <w:rsid w:val="00F64176"/>
    <w:rsid w:val="00F64E15"/>
    <w:rsid w:val="00F651D8"/>
    <w:rsid w:val="00F65827"/>
    <w:rsid w:val="00F65891"/>
    <w:rsid w:val="00F658B2"/>
    <w:rsid w:val="00F66311"/>
    <w:rsid w:val="00F6631E"/>
    <w:rsid w:val="00F667D6"/>
    <w:rsid w:val="00F668F6"/>
    <w:rsid w:val="00F7112C"/>
    <w:rsid w:val="00F71189"/>
    <w:rsid w:val="00F71308"/>
    <w:rsid w:val="00F71608"/>
    <w:rsid w:val="00F716B8"/>
    <w:rsid w:val="00F71C98"/>
    <w:rsid w:val="00F72102"/>
    <w:rsid w:val="00F72A11"/>
    <w:rsid w:val="00F72AB2"/>
    <w:rsid w:val="00F72BB7"/>
    <w:rsid w:val="00F73576"/>
    <w:rsid w:val="00F73729"/>
    <w:rsid w:val="00F74579"/>
    <w:rsid w:val="00F74705"/>
    <w:rsid w:val="00F74DC9"/>
    <w:rsid w:val="00F75047"/>
    <w:rsid w:val="00F7523D"/>
    <w:rsid w:val="00F75704"/>
    <w:rsid w:val="00F75709"/>
    <w:rsid w:val="00F7608D"/>
    <w:rsid w:val="00F76890"/>
    <w:rsid w:val="00F76F24"/>
    <w:rsid w:val="00F77EC2"/>
    <w:rsid w:val="00F77FF6"/>
    <w:rsid w:val="00F8026C"/>
    <w:rsid w:val="00F80BE2"/>
    <w:rsid w:val="00F815A4"/>
    <w:rsid w:val="00F81919"/>
    <w:rsid w:val="00F81BF8"/>
    <w:rsid w:val="00F822FB"/>
    <w:rsid w:val="00F82FB0"/>
    <w:rsid w:val="00F832B6"/>
    <w:rsid w:val="00F84246"/>
    <w:rsid w:val="00F84C19"/>
    <w:rsid w:val="00F84EDB"/>
    <w:rsid w:val="00F85533"/>
    <w:rsid w:val="00F85F42"/>
    <w:rsid w:val="00F866CE"/>
    <w:rsid w:val="00F8704A"/>
    <w:rsid w:val="00F879C3"/>
    <w:rsid w:val="00F906B2"/>
    <w:rsid w:val="00F90848"/>
    <w:rsid w:val="00F90A68"/>
    <w:rsid w:val="00F910F6"/>
    <w:rsid w:val="00F91B1A"/>
    <w:rsid w:val="00F91DBA"/>
    <w:rsid w:val="00F92DC9"/>
    <w:rsid w:val="00F93CEE"/>
    <w:rsid w:val="00F94393"/>
    <w:rsid w:val="00F95431"/>
    <w:rsid w:val="00F95AA7"/>
    <w:rsid w:val="00FA055B"/>
    <w:rsid w:val="00FA14A5"/>
    <w:rsid w:val="00FA187F"/>
    <w:rsid w:val="00FA1915"/>
    <w:rsid w:val="00FA192F"/>
    <w:rsid w:val="00FA1D69"/>
    <w:rsid w:val="00FA24B2"/>
    <w:rsid w:val="00FA33EE"/>
    <w:rsid w:val="00FA3986"/>
    <w:rsid w:val="00FA49AE"/>
    <w:rsid w:val="00FA554A"/>
    <w:rsid w:val="00FA5721"/>
    <w:rsid w:val="00FA680B"/>
    <w:rsid w:val="00FA6AED"/>
    <w:rsid w:val="00FA707E"/>
    <w:rsid w:val="00FA7649"/>
    <w:rsid w:val="00FB0493"/>
    <w:rsid w:val="00FB1061"/>
    <w:rsid w:val="00FB1B85"/>
    <w:rsid w:val="00FB2FE5"/>
    <w:rsid w:val="00FB30DD"/>
    <w:rsid w:val="00FB30FD"/>
    <w:rsid w:val="00FB3D5F"/>
    <w:rsid w:val="00FB4220"/>
    <w:rsid w:val="00FB4D9B"/>
    <w:rsid w:val="00FB5538"/>
    <w:rsid w:val="00FB56A7"/>
    <w:rsid w:val="00FB5AD3"/>
    <w:rsid w:val="00FB5D79"/>
    <w:rsid w:val="00FB645A"/>
    <w:rsid w:val="00FB6AB5"/>
    <w:rsid w:val="00FB6DC2"/>
    <w:rsid w:val="00FB726E"/>
    <w:rsid w:val="00FB74E5"/>
    <w:rsid w:val="00FB7BA9"/>
    <w:rsid w:val="00FC0131"/>
    <w:rsid w:val="00FC0480"/>
    <w:rsid w:val="00FC070E"/>
    <w:rsid w:val="00FC07B4"/>
    <w:rsid w:val="00FC08F4"/>
    <w:rsid w:val="00FC0DF0"/>
    <w:rsid w:val="00FC3485"/>
    <w:rsid w:val="00FC4759"/>
    <w:rsid w:val="00FC5762"/>
    <w:rsid w:val="00FC6672"/>
    <w:rsid w:val="00FC6CC1"/>
    <w:rsid w:val="00FC781A"/>
    <w:rsid w:val="00FC7ECF"/>
    <w:rsid w:val="00FD1AFC"/>
    <w:rsid w:val="00FD1CE3"/>
    <w:rsid w:val="00FD1FAF"/>
    <w:rsid w:val="00FD1FB9"/>
    <w:rsid w:val="00FD2389"/>
    <w:rsid w:val="00FD310A"/>
    <w:rsid w:val="00FD319A"/>
    <w:rsid w:val="00FD38B2"/>
    <w:rsid w:val="00FD3956"/>
    <w:rsid w:val="00FD3BBE"/>
    <w:rsid w:val="00FD412E"/>
    <w:rsid w:val="00FD417D"/>
    <w:rsid w:val="00FD45D7"/>
    <w:rsid w:val="00FD5229"/>
    <w:rsid w:val="00FD58F3"/>
    <w:rsid w:val="00FD5AB5"/>
    <w:rsid w:val="00FD5DFF"/>
    <w:rsid w:val="00FD665B"/>
    <w:rsid w:val="00FD6D25"/>
    <w:rsid w:val="00FD6F20"/>
    <w:rsid w:val="00FD72B5"/>
    <w:rsid w:val="00FD75B1"/>
    <w:rsid w:val="00FD79D4"/>
    <w:rsid w:val="00FE0672"/>
    <w:rsid w:val="00FE10B9"/>
    <w:rsid w:val="00FE1435"/>
    <w:rsid w:val="00FE14C9"/>
    <w:rsid w:val="00FE150E"/>
    <w:rsid w:val="00FE184C"/>
    <w:rsid w:val="00FE1D02"/>
    <w:rsid w:val="00FE1E60"/>
    <w:rsid w:val="00FE2230"/>
    <w:rsid w:val="00FE2BFA"/>
    <w:rsid w:val="00FE2F57"/>
    <w:rsid w:val="00FE354A"/>
    <w:rsid w:val="00FE381B"/>
    <w:rsid w:val="00FE39B9"/>
    <w:rsid w:val="00FE45FF"/>
    <w:rsid w:val="00FE50C8"/>
    <w:rsid w:val="00FE5895"/>
    <w:rsid w:val="00FE5BA3"/>
    <w:rsid w:val="00FE5C0C"/>
    <w:rsid w:val="00FE6326"/>
    <w:rsid w:val="00FE6F09"/>
    <w:rsid w:val="00FE7211"/>
    <w:rsid w:val="00FE7CC4"/>
    <w:rsid w:val="00FE7DDA"/>
    <w:rsid w:val="00FE7ED9"/>
    <w:rsid w:val="00FE7FFA"/>
    <w:rsid w:val="00FF0032"/>
    <w:rsid w:val="00FF0264"/>
    <w:rsid w:val="00FF04E6"/>
    <w:rsid w:val="00FF0BA3"/>
    <w:rsid w:val="00FF0D7E"/>
    <w:rsid w:val="00FF0F73"/>
    <w:rsid w:val="00FF10D1"/>
    <w:rsid w:val="00FF13DE"/>
    <w:rsid w:val="00FF1A77"/>
    <w:rsid w:val="00FF1B48"/>
    <w:rsid w:val="00FF28BE"/>
    <w:rsid w:val="00FF3128"/>
    <w:rsid w:val="00FF3641"/>
    <w:rsid w:val="00FF3E42"/>
    <w:rsid w:val="00FF3FC9"/>
    <w:rsid w:val="00FF6D5D"/>
    <w:rsid w:val="00FF6DD6"/>
    <w:rsid w:val="00FF7193"/>
    <w:rsid w:val="00FF790B"/>
    <w:rsid w:val="00FF7D35"/>
    <w:rsid w:val="00FF7F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19F"/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A21F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F66311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F66311"/>
    <w:rPr>
      <w:rFonts w:ascii="Cambria" w:hAnsi="Cambria"/>
      <w:color w:val="243F60"/>
      <w:sz w:val="22"/>
      <w:szCs w:val="22"/>
    </w:rPr>
  </w:style>
  <w:style w:type="character" w:styleId="a3">
    <w:name w:val="Intense Emphasis"/>
    <w:basedOn w:val="a0"/>
    <w:qFormat/>
    <w:rsid w:val="00F66311"/>
    <w:rPr>
      <w:b/>
      <w:bCs/>
      <w:i/>
      <w:iCs/>
      <w:color w:val="4F81BD"/>
    </w:rPr>
  </w:style>
  <w:style w:type="character" w:customStyle="1" w:styleId="a4">
    <w:name w:val="Основной текст_"/>
    <w:basedOn w:val="a0"/>
    <w:link w:val="11"/>
    <w:rsid w:val="00F66311"/>
    <w:rPr>
      <w:sz w:val="24"/>
      <w:szCs w:val="24"/>
      <w:shd w:val="clear" w:color="auto" w:fill="FFFFFF"/>
    </w:rPr>
  </w:style>
  <w:style w:type="paragraph" w:customStyle="1" w:styleId="11">
    <w:name w:val="Основной текст1"/>
    <w:basedOn w:val="a"/>
    <w:link w:val="a4"/>
    <w:rsid w:val="00F66311"/>
    <w:pPr>
      <w:shd w:val="clear" w:color="auto" w:fill="FFFFFF"/>
      <w:spacing w:line="278" w:lineRule="exact"/>
      <w:ind w:hanging="740"/>
      <w:jc w:val="center"/>
    </w:pPr>
    <w:rPr>
      <w:lang w:eastAsia="ru-RU"/>
    </w:rPr>
  </w:style>
  <w:style w:type="paragraph" w:styleId="a5">
    <w:name w:val="List Paragraph"/>
    <w:basedOn w:val="a"/>
    <w:uiPriority w:val="34"/>
    <w:qFormat/>
    <w:rsid w:val="00520BFE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43531E"/>
    <w:pPr>
      <w:spacing w:before="100" w:beforeAutospacing="1" w:after="100" w:afterAutospacing="1"/>
    </w:pPr>
    <w:rPr>
      <w:lang w:eastAsia="ru-RU"/>
    </w:rPr>
  </w:style>
  <w:style w:type="table" w:styleId="a7">
    <w:name w:val="Table Grid"/>
    <w:basedOn w:val="a1"/>
    <w:uiPriority w:val="59"/>
    <w:rsid w:val="009E2BA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21F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Body Text"/>
    <w:basedOn w:val="a"/>
    <w:link w:val="a9"/>
    <w:rsid w:val="00A21F21"/>
    <w:pPr>
      <w:jc w:val="center"/>
    </w:pPr>
    <w:rPr>
      <w:sz w:val="28"/>
      <w:lang w:eastAsia="ru-RU"/>
    </w:rPr>
  </w:style>
  <w:style w:type="character" w:customStyle="1" w:styleId="a9">
    <w:name w:val="Основной текст Знак"/>
    <w:basedOn w:val="a0"/>
    <w:link w:val="a8"/>
    <w:rsid w:val="00A21F21"/>
    <w:rPr>
      <w:sz w:val="28"/>
      <w:szCs w:val="24"/>
    </w:rPr>
  </w:style>
  <w:style w:type="paragraph" w:styleId="3">
    <w:name w:val="Body Text 3"/>
    <w:basedOn w:val="a"/>
    <w:link w:val="30"/>
    <w:rsid w:val="00A21F21"/>
    <w:pPr>
      <w:jc w:val="both"/>
    </w:pPr>
    <w:rPr>
      <w:sz w:val="28"/>
      <w:lang w:eastAsia="ru-RU"/>
    </w:rPr>
  </w:style>
  <w:style w:type="character" w:customStyle="1" w:styleId="30">
    <w:name w:val="Основной текст 3 Знак"/>
    <w:basedOn w:val="a0"/>
    <w:link w:val="3"/>
    <w:rsid w:val="00A21F21"/>
    <w:rPr>
      <w:sz w:val="28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F7160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F71608"/>
    <w:rPr>
      <w:sz w:val="24"/>
      <w:szCs w:val="24"/>
      <w:lang w:eastAsia="ar-SA"/>
    </w:rPr>
  </w:style>
  <w:style w:type="paragraph" w:styleId="ac">
    <w:name w:val="footer"/>
    <w:basedOn w:val="a"/>
    <w:link w:val="ad"/>
    <w:uiPriority w:val="99"/>
    <w:unhideWhenUsed/>
    <w:rsid w:val="00F7160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71608"/>
    <w:rPr>
      <w:sz w:val="24"/>
      <w:szCs w:val="24"/>
      <w:lang w:eastAsia="ar-SA"/>
    </w:rPr>
  </w:style>
  <w:style w:type="character" w:styleId="ae">
    <w:name w:val="line number"/>
    <w:basedOn w:val="a0"/>
    <w:uiPriority w:val="99"/>
    <w:semiHidden/>
    <w:unhideWhenUsed/>
    <w:rsid w:val="00F71608"/>
  </w:style>
  <w:style w:type="paragraph" w:customStyle="1" w:styleId="af">
    <w:name w:val="Содержимое таблицы"/>
    <w:basedOn w:val="a"/>
    <w:rsid w:val="005255B7"/>
    <w:pPr>
      <w:widowControl w:val="0"/>
      <w:suppressLineNumbers/>
      <w:suppressAutoHyphens/>
    </w:pPr>
    <w:rPr>
      <w:rFonts w:ascii="Liberation Serif" w:eastAsia="DejaVu Sans" w:hAnsi="Liberation Serif" w:cs="Lohit Hindi"/>
      <w:kern w:val="1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15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738867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80741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65291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433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2227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6734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822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90461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0724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1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55684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2006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5712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17713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1269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8301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96264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369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1639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35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651295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20181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1815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68437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70646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675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95707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97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752323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9405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8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373517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7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64906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19842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5613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74559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0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526011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7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970769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67202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69054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57637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40884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6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5C705A-AB83-4A8F-BF6E-E86033E2F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4231</Words>
  <Characters>24117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ADMIN</cp:lastModifiedBy>
  <cp:revision>35</cp:revision>
  <dcterms:created xsi:type="dcterms:W3CDTF">2014-04-17T06:11:00Z</dcterms:created>
  <dcterms:modified xsi:type="dcterms:W3CDTF">2014-04-17T15:33:00Z</dcterms:modified>
</cp:coreProperties>
</file>